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2334FE" w14:textId="489C8C75" w:rsidR="008030A0" w:rsidRPr="00822B95" w:rsidRDefault="008030A0" w:rsidP="0059032E">
      <w:pPr>
        <w:jc w:val="center"/>
        <w:rPr>
          <w:b/>
          <w:bCs/>
          <w:sz w:val="28"/>
          <w:szCs w:val="28"/>
          <w:lang w:eastAsia="en-US"/>
        </w:rPr>
      </w:pPr>
      <w:r w:rsidRPr="00822B95">
        <w:rPr>
          <w:b/>
          <w:bCs/>
          <w:sz w:val="28"/>
          <w:szCs w:val="28"/>
          <w:lang w:eastAsia="en-US"/>
        </w:rPr>
        <w:t>Информация</w:t>
      </w:r>
    </w:p>
    <w:p w14:paraId="65B4DC7F" w14:textId="064A9DAF" w:rsidR="008030A0" w:rsidRPr="00822B95" w:rsidRDefault="008030A0" w:rsidP="008030A0">
      <w:pPr>
        <w:jc w:val="center"/>
        <w:rPr>
          <w:b/>
          <w:bCs/>
          <w:sz w:val="28"/>
          <w:szCs w:val="28"/>
          <w:lang w:eastAsia="en-US"/>
        </w:rPr>
      </w:pPr>
      <w:r w:rsidRPr="00822B95">
        <w:rPr>
          <w:b/>
          <w:bCs/>
          <w:sz w:val="28"/>
          <w:szCs w:val="28"/>
          <w:lang w:eastAsia="en-US"/>
        </w:rPr>
        <w:t>о пожарах на территории Вологодского</w:t>
      </w:r>
      <w:r w:rsidR="004B19C2" w:rsidRPr="00822B95">
        <w:rPr>
          <w:b/>
          <w:bCs/>
          <w:sz w:val="28"/>
          <w:szCs w:val="28"/>
          <w:lang w:eastAsia="en-US"/>
        </w:rPr>
        <w:t xml:space="preserve"> </w:t>
      </w:r>
      <w:r w:rsidRPr="00822B95">
        <w:rPr>
          <w:b/>
          <w:bCs/>
          <w:sz w:val="28"/>
          <w:szCs w:val="28"/>
          <w:lang w:eastAsia="en-US"/>
        </w:rPr>
        <w:t>муниципального</w:t>
      </w:r>
      <w:r w:rsidR="004B19C2" w:rsidRPr="00822B95">
        <w:rPr>
          <w:b/>
          <w:bCs/>
          <w:sz w:val="28"/>
          <w:szCs w:val="28"/>
          <w:lang w:eastAsia="en-US"/>
        </w:rPr>
        <w:t xml:space="preserve"> </w:t>
      </w:r>
      <w:r w:rsidRPr="00822B95">
        <w:rPr>
          <w:b/>
          <w:bCs/>
          <w:sz w:val="28"/>
          <w:szCs w:val="28"/>
          <w:lang w:eastAsia="en-US"/>
        </w:rPr>
        <w:t>округа</w:t>
      </w:r>
    </w:p>
    <w:p w14:paraId="667BE760" w14:textId="7C2DF9F3" w:rsidR="008030A0" w:rsidRPr="00494DC9" w:rsidRDefault="008030A0" w:rsidP="001D6310">
      <w:pPr>
        <w:jc w:val="center"/>
        <w:rPr>
          <w:b/>
          <w:bCs/>
          <w:sz w:val="28"/>
          <w:szCs w:val="28"/>
          <w:lang w:eastAsia="en-US"/>
        </w:rPr>
      </w:pPr>
      <w:r w:rsidRPr="00822B95">
        <w:rPr>
          <w:b/>
          <w:bCs/>
          <w:sz w:val="28"/>
          <w:szCs w:val="28"/>
          <w:lang w:eastAsia="en-US"/>
        </w:rPr>
        <w:t xml:space="preserve">на </w:t>
      </w:r>
      <w:r w:rsidR="00681B7D">
        <w:rPr>
          <w:b/>
          <w:bCs/>
          <w:sz w:val="28"/>
          <w:szCs w:val="28"/>
          <w:lang w:eastAsia="en-US"/>
        </w:rPr>
        <w:t>3</w:t>
      </w:r>
      <w:r w:rsidR="00041B71">
        <w:rPr>
          <w:b/>
          <w:bCs/>
          <w:sz w:val="28"/>
          <w:szCs w:val="28"/>
          <w:lang w:eastAsia="en-US"/>
        </w:rPr>
        <w:t xml:space="preserve">1 декабря </w:t>
      </w:r>
      <w:r w:rsidRPr="00822B95">
        <w:rPr>
          <w:b/>
          <w:bCs/>
          <w:sz w:val="28"/>
          <w:szCs w:val="28"/>
          <w:lang w:eastAsia="en-US"/>
        </w:rPr>
        <w:t>2024</w:t>
      </w:r>
      <w:r w:rsidR="004B19C2" w:rsidRPr="00822B95">
        <w:rPr>
          <w:b/>
          <w:bCs/>
          <w:sz w:val="28"/>
          <w:szCs w:val="28"/>
          <w:lang w:eastAsia="en-US"/>
        </w:rPr>
        <w:t xml:space="preserve"> </w:t>
      </w:r>
      <w:r w:rsidRPr="00822B95">
        <w:rPr>
          <w:b/>
          <w:bCs/>
          <w:sz w:val="28"/>
          <w:szCs w:val="28"/>
          <w:lang w:eastAsia="en-US"/>
        </w:rPr>
        <w:t>г</w:t>
      </w:r>
      <w:r w:rsidR="00E97A6C" w:rsidRPr="00822B95">
        <w:rPr>
          <w:b/>
          <w:bCs/>
          <w:sz w:val="28"/>
          <w:szCs w:val="28"/>
          <w:lang w:eastAsia="en-US"/>
        </w:rPr>
        <w:t>.</w:t>
      </w:r>
    </w:p>
    <w:p w14:paraId="51DD5532" w14:textId="77777777" w:rsidR="00B23693" w:rsidRPr="00494DC9" w:rsidRDefault="00B23693" w:rsidP="008030A0">
      <w:pPr>
        <w:jc w:val="center"/>
        <w:rPr>
          <w:sz w:val="28"/>
          <w:szCs w:val="28"/>
          <w:lang w:eastAsia="en-US"/>
        </w:rPr>
      </w:pPr>
    </w:p>
    <w:p w14:paraId="350A859B" w14:textId="4C3C6F62" w:rsidR="00B23693" w:rsidRPr="009E0C8C" w:rsidRDefault="00B23693" w:rsidP="00A9033F">
      <w:pPr>
        <w:jc w:val="both"/>
        <w:rPr>
          <w:sz w:val="28"/>
          <w:szCs w:val="28"/>
          <w:lang w:eastAsia="en-US"/>
        </w:rPr>
      </w:pPr>
      <w:r w:rsidRPr="009E0C8C">
        <w:rPr>
          <w:b/>
          <w:bCs/>
          <w:i/>
          <w:iCs/>
          <w:sz w:val="28"/>
          <w:szCs w:val="28"/>
          <w:lang w:eastAsia="en-US"/>
        </w:rPr>
        <w:t>Статистические сведения: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B23693" w:rsidRPr="009E0C8C" w14:paraId="1AE74635" w14:textId="77777777" w:rsidTr="00B23693">
        <w:tc>
          <w:tcPr>
            <w:tcW w:w="2912" w:type="dxa"/>
          </w:tcPr>
          <w:p w14:paraId="1BFB1CDB" w14:textId="3FD6A2B5" w:rsidR="00B23693" w:rsidRPr="009E0C8C" w:rsidRDefault="00A22047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9E0C8C">
              <w:rPr>
                <w:sz w:val="28"/>
                <w:szCs w:val="28"/>
                <w:lang w:eastAsia="en-US"/>
              </w:rPr>
              <w:t>Показатель</w:t>
            </w:r>
          </w:p>
        </w:tc>
        <w:tc>
          <w:tcPr>
            <w:tcW w:w="2912" w:type="dxa"/>
          </w:tcPr>
          <w:p w14:paraId="0B8ECFD5" w14:textId="4108305C" w:rsidR="00B23693" w:rsidRPr="009E0C8C" w:rsidRDefault="00A22047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9E0C8C">
              <w:rPr>
                <w:sz w:val="28"/>
                <w:szCs w:val="28"/>
                <w:lang w:eastAsia="en-US"/>
              </w:rPr>
              <w:t>2023 г.</w:t>
            </w:r>
          </w:p>
        </w:tc>
        <w:tc>
          <w:tcPr>
            <w:tcW w:w="2912" w:type="dxa"/>
          </w:tcPr>
          <w:p w14:paraId="00C7E2CB" w14:textId="4D8C0F02" w:rsidR="00B23693" w:rsidRPr="009E0C8C" w:rsidRDefault="00A22047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9E0C8C">
              <w:rPr>
                <w:sz w:val="28"/>
                <w:szCs w:val="28"/>
                <w:lang w:eastAsia="en-US"/>
              </w:rPr>
              <w:t>2024</w:t>
            </w:r>
            <w:r w:rsidR="007C77CD" w:rsidRPr="009E0C8C">
              <w:rPr>
                <w:sz w:val="28"/>
                <w:szCs w:val="28"/>
                <w:lang w:eastAsia="en-US"/>
              </w:rPr>
              <w:t xml:space="preserve"> </w:t>
            </w:r>
            <w:r w:rsidRPr="009E0C8C">
              <w:rPr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2912" w:type="dxa"/>
          </w:tcPr>
          <w:p w14:paraId="0F543302" w14:textId="32C3065F" w:rsidR="00B23693" w:rsidRPr="009E0C8C" w:rsidRDefault="00A22047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9E0C8C">
              <w:rPr>
                <w:sz w:val="28"/>
                <w:szCs w:val="28"/>
                <w:lang w:eastAsia="en-US"/>
              </w:rPr>
              <w:t>%</w:t>
            </w:r>
          </w:p>
        </w:tc>
        <w:tc>
          <w:tcPr>
            <w:tcW w:w="2912" w:type="dxa"/>
          </w:tcPr>
          <w:p w14:paraId="2C357C1E" w14:textId="4E3CADD8" w:rsidR="00B23693" w:rsidRPr="009E0C8C" w:rsidRDefault="00A22047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9E0C8C">
              <w:rPr>
                <w:sz w:val="28"/>
                <w:szCs w:val="28"/>
                <w:lang w:eastAsia="en-US"/>
              </w:rPr>
              <w:t>Примечание</w:t>
            </w:r>
          </w:p>
        </w:tc>
      </w:tr>
      <w:tr w:rsidR="00A22047" w:rsidRPr="009E0C8C" w14:paraId="7B07E4CF" w14:textId="77777777" w:rsidTr="00B23693">
        <w:tc>
          <w:tcPr>
            <w:tcW w:w="2912" w:type="dxa"/>
          </w:tcPr>
          <w:p w14:paraId="2AE424A3" w14:textId="0523F8DA" w:rsidR="00A22047" w:rsidRPr="009E0C8C" w:rsidRDefault="00A22047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9E0C8C">
              <w:rPr>
                <w:sz w:val="28"/>
                <w:szCs w:val="28"/>
                <w:lang w:eastAsia="en-US"/>
              </w:rPr>
              <w:t>Пожары</w:t>
            </w:r>
          </w:p>
        </w:tc>
        <w:tc>
          <w:tcPr>
            <w:tcW w:w="2912" w:type="dxa"/>
          </w:tcPr>
          <w:p w14:paraId="0D5E3BF6" w14:textId="4DA2C1B6" w:rsidR="00A22047" w:rsidRPr="009E0C8C" w:rsidRDefault="00DF45F0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9E0C8C">
              <w:rPr>
                <w:sz w:val="28"/>
                <w:szCs w:val="28"/>
                <w:lang w:eastAsia="en-US"/>
              </w:rPr>
              <w:t>2</w:t>
            </w:r>
            <w:r w:rsidR="00041B71" w:rsidRPr="009E0C8C">
              <w:rPr>
                <w:sz w:val="28"/>
                <w:szCs w:val="28"/>
                <w:lang w:eastAsia="en-US"/>
              </w:rPr>
              <w:t>37</w:t>
            </w:r>
          </w:p>
        </w:tc>
        <w:tc>
          <w:tcPr>
            <w:tcW w:w="2912" w:type="dxa"/>
          </w:tcPr>
          <w:p w14:paraId="732F0F6D" w14:textId="24C173AC" w:rsidR="00A22047" w:rsidRPr="009E0C8C" w:rsidRDefault="00041B71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9E0C8C">
              <w:rPr>
                <w:sz w:val="28"/>
                <w:szCs w:val="28"/>
                <w:lang w:eastAsia="en-US"/>
              </w:rPr>
              <w:t>203</w:t>
            </w:r>
          </w:p>
        </w:tc>
        <w:tc>
          <w:tcPr>
            <w:tcW w:w="2912" w:type="dxa"/>
          </w:tcPr>
          <w:p w14:paraId="6F6FB83D" w14:textId="2AC91993" w:rsidR="00A22047" w:rsidRPr="009E0C8C" w:rsidRDefault="00A22047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9E0C8C">
              <w:rPr>
                <w:sz w:val="28"/>
                <w:szCs w:val="28"/>
                <w:lang w:eastAsia="en-US"/>
              </w:rPr>
              <w:t>-</w:t>
            </w:r>
            <w:r w:rsidR="00B644A0" w:rsidRPr="009E0C8C">
              <w:rPr>
                <w:sz w:val="28"/>
                <w:szCs w:val="28"/>
                <w:lang w:eastAsia="en-US"/>
              </w:rPr>
              <w:t xml:space="preserve"> </w:t>
            </w:r>
            <w:r w:rsidR="0077217C" w:rsidRPr="009E0C8C">
              <w:rPr>
                <w:sz w:val="28"/>
                <w:szCs w:val="28"/>
                <w:lang w:eastAsia="en-US"/>
              </w:rPr>
              <w:t>1</w:t>
            </w:r>
            <w:r w:rsidR="00041B71" w:rsidRPr="009E0C8C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912" w:type="dxa"/>
          </w:tcPr>
          <w:p w14:paraId="2BFBEEE0" w14:textId="77777777" w:rsidR="00A22047" w:rsidRPr="009E0C8C" w:rsidRDefault="00A22047" w:rsidP="008030A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22047" w:rsidRPr="009E0C8C" w14:paraId="07AC9710" w14:textId="77777777" w:rsidTr="00B23693">
        <w:tc>
          <w:tcPr>
            <w:tcW w:w="2912" w:type="dxa"/>
          </w:tcPr>
          <w:p w14:paraId="1099BCF9" w14:textId="4E202708" w:rsidR="00A22047" w:rsidRPr="009E0C8C" w:rsidRDefault="00B644A0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9E0C8C">
              <w:rPr>
                <w:sz w:val="28"/>
                <w:szCs w:val="28"/>
                <w:lang w:eastAsia="en-US"/>
              </w:rPr>
              <w:t>Гибель</w:t>
            </w:r>
          </w:p>
        </w:tc>
        <w:tc>
          <w:tcPr>
            <w:tcW w:w="2912" w:type="dxa"/>
          </w:tcPr>
          <w:p w14:paraId="74F36968" w14:textId="55A7B210" w:rsidR="00A22047" w:rsidRPr="009E0C8C" w:rsidRDefault="00041B71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9E0C8C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912" w:type="dxa"/>
          </w:tcPr>
          <w:p w14:paraId="391FA987" w14:textId="694FBEBF" w:rsidR="00A22047" w:rsidRPr="009E0C8C" w:rsidRDefault="00CC2BC3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9E0C8C">
              <w:rPr>
                <w:sz w:val="28"/>
                <w:szCs w:val="28"/>
                <w:lang w:eastAsia="en-US"/>
              </w:rPr>
              <w:t>1</w:t>
            </w:r>
            <w:r w:rsidR="00DF45F0" w:rsidRPr="009E0C8C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912" w:type="dxa"/>
          </w:tcPr>
          <w:p w14:paraId="0EB76581" w14:textId="592F2D3A" w:rsidR="00A22047" w:rsidRPr="009E0C8C" w:rsidRDefault="00504B37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9E0C8C">
              <w:rPr>
                <w:sz w:val="28"/>
                <w:szCs w:val="28"/>
                <w:lang w:eastAsia="en-US"/>
              </w:rPr>
              <w:t xml:space="preserve">+ </w:t>
            </w:r>
            <w:r w:rsidR="00CC2BC3" w:rsidRPr="009E0C8C">
              <w:rPr>
                <w:sz w:val="28"/>
                <w:szCs w:val="28"/>
                <w:lang w:eastAsia="en-US"/>
              </w:rPr>
              <w:t>1</w:t>
            </w:r>
            <w:r w:rsidR="00041B71" w:rsidRPr="009E0C8C">
              <w:rPr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2912" w:type="dxa"/>
          </w:tcPr>
          <w:p w14:paraId="2CBDC7F4" w14:textId="77777777" w:rsidR="00A22047" w:rsidRPr="009E0C8C" w:rsidRDefault="00A22047" w:rsidP="008030A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22047" w:rsidRPr="009E0C8C" w14:paraId="0F7F67B7" w14:textId="77777777" w:rsidTr="00B23693">
        <w:tc>
          <w:tcPr>
            <w:tcW w:w="2912" w:type="dxa"/>
          </w:tcPr>
          <w:p w14:paraId="1793EEFC" w14:textId="4665F04D" w:rsidR="00A22047" w:rsidRPr="009E0C8C" w:rsidRDefault="00B644A0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9E0C8C">
              <w:rPr>
                <w:sz w:val="28"/>
                <w:szCs w:val="28"/>
                <w:lang w:eastAsia="en-US"/>
              </w:rPr>
              <w:t>Травмированные</w:t>
            </w:r>
          </w:p>
        </w:tc>
        <w:tc>
          <w:tcPr>
            <w:tcW w:w="2912" w:type="dxa"/>
          </w:tcPr>
          <w:p w14:paraId="2143F4F8" w14:textId="19A049F2" w:rsidR="00A22047" w:rsidRPr="009E0C8C" w:rsidRDefault="00860AA6" w:rsidP="00504B37">
            <w:pPr>
              <w:jc w:val="center"/>
              <w:rPr>
                <w:sz w:val="28"/>
                <w:szCs w:val="28"/>
                <w:lang w:eastAsia="en-US"/>
              </w:rPr>
            </w:pPr>
            <w:r w:rsidRPr="009E0C8C"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2912" w:type="dxa"/>
          </w:tcPr>
          <w:p w14:paraId="47198325" w14:textId="3810A5D8" w:rsidR="00A22047" w:rsidRPr="009E0C8C" w:rsidRDefault="00860AA6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9E0C8C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2912" w:type="dxa"/>
          </w:tcPr>
          <w:p w14:paraId="38C8ECFF" w14:textId="014760E2" w:rsidR="00A22047" w:rsidRPr="009E0C8C" w:rsidRDefault="00860AA6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9E0C8C">
              <w:rPr>
                <w:sz w:val="28"/>
                <w:szCs w:val="28"/>
                <w:lang w:eastAsia="en-US"/>
              </w:rPr>
              <w:t>-11</w:t>
            </w:r>
          </w:p>
        </w:tc>
        <w:tc>
          <w:tcPr>
            <w:tcW w:w="2912" w:type="dxa"/>
          </w:tcPr>
          <w:p w14:paraId="0F38C237" w14:textId="77777777" w:rsidR="00A22047" w:rsidRPr="009E0C8C" w:rsidRDefault="00A22047" w:rsidP="008030A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B644A0" w:rsidRPr="009E0C8C" w14:paraId="035ABDB6" w14:textId="77777777" w:rsidTr="007123F4">
        <w:tc>
          <w:tcPr>
            <w:tcW w:w="14560" w:type="dxa"/>
            <w:gridSpan w:val="5"/>
          </w:tcPr>
          <w:p w14:paraId="3863B0A2" w14:textId="77777777" w:rsidR="00B644A0" w:rsidRPr="009E0C8C" w:rsidRDefault="00B644A0" w:rsidP="008030A0">
            <w:pPr>
              <w:jc w:val="center"/>
              <w:rPr>
                <w:sz w:val="28"/>
                <w:szCs w:val="28"/>
                <w:lang w:eastAsia="en-US"/>
              </w:rPr>
            </w:pPr>
          </w:p>
          <w:p w14:paraId="14C3F3B6" w14:textId="77777777" w:rsidR="00B644A0" w:rsidRPr="009E0C8C" w:rsidRDefault="00B644A0" w:rsidP="008030A0">
            <w:pPr>
              <w:jc w:val="center"/>
              <w:rPr>
                <w:b/>
                <w:bCs/>
                <w:i/>
                <w:iCs/>
                <w:sz w:val="28"/>
                <w:szCs w:val="28"/>
                <w:lang w:eastAsia="en-US"/>
              </w:rPr>
            </w:pPr>
            <w:r w:rsidRPr="009E0C8C">
              <w:rPr>
                <w:b/>
                <w:bCs/>
                <w:i/>
                <w:iCs/>
                <w:sz w:val="28"/>
                <w:szCs w:val="28"/>
                <w:lang w:eastAsia="en-US"/>
              </w:rPr>
              <w:t>Места/объекты пожаров</w:t>
            </w:r>
          </w:p>
          <w:p w14:paraId="69808AD3" w14:textId="317CB1EB" w:rsidR="00F91E3F" w:rsidRPr="009E0C8C" w:rsidRDefault="00F91E3F" w:rsidP="008030A0">
            <w:pPr>
              <w:jc w:val="center"/>
              <w:rPr>
                <w:b/>
                <w:bCs/>
                <w:i/>
                <w:iCs/>
                <w:sz w:val="28"/>
                <w:szCs w:val="28"/>
                <w:lang w:eastAsia="en-US"/>
              </w:rPr>
            </w:pPr>
          </w:p>
        </w:tc>
      </w:tr>
      <w:tr w:rsidR="00A22047" w:rsidRPr="009E0C8C" w14:paraId="24DC2CD6" w14:textId="77777777" w:rsidTr="00B23693">
        <w:tc>
          <w:tcPr>
            <w:tcW w:w="2912" w:type="dxa"/>
          </w:tcPr>
          <w:p w14:paraId="40C42704" w14:textId="73828DFF" w:rsidR="00A22047" w:rsidRPr="009E0C8C" w:rsidRDefault="00215200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9E0C8C">
              <w:rPr>
                <w:sz w:val="28"/>
                <w:szCs w:val="28"/>
                <w:lang w:eastAsia="en-US"/>
              </w:rPr>
              <w:t>Жилые дома</w:t>
            </w:r>
          </w:p>
        </w:tc>
        <w:tc>
          <w:tcPr>
            <w:tcW w:w="2912" w:type="dxa"/>
          </w:tcPr>
          <w:p w14:paraId="40199F7E" w14:textId="67A7A07D" w:rsidR="00A22047" w:rsidRPr="009E0C8C" w:rsidRDefault="00DF45F0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9E0C8C">
              <w:rPr>
                <w:sz w:val="28"/>
                <w:szCs w:val="28"/>
                <w:lang w:eastAsia="en-US"/>
              </w:rPr>
              <w:t>2</w:t>
            </w:r>
            <w:r w:rsidR="00041B71" w:rsidRPr="009E0C8C"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2912" w:type="dxa"/>
          </w:tcPr>
          <w:p w14:paraId="320872DA" w14:textId="2E9D0E0C" w:rsidR="00A22047" w:rsidRPr="009E0C8C" w:rsidRDefault="00120EAF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9E0C8C">
              <w:rPr>
                <w:sz w:val="28"/>
                <w:szCs w:val="28"/>
                <w:lang w:eastAsia="en-US"/>
              </w:rPr>
              <w:t>3</w:t>
            </w:r>
            <w:r w:rsidR="00041B71" w:rsidRPr="009E0C8C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912" w:type="dxa"/>
          </w:tcPr>
          <w:p w14:paraId="092AD304" w14:textId="3F05C2F0" w:rsidR="00A22047" w:rsidRPr="009E0C8C" w:rsidRDefault="000C2F17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9E0C8C">
              <w:rPr>
                <w:sz w:val="28"/>
                <w:szCs w:val="28"/>
                <w:lang w:eastAsia="en-US"/>
              </w:rPr>
              <w:t>+</w:t>
            </w:r>
            <w:r w:rsidR="0021438F" w:rsidRPr="009E0C8C">
              <w:rPr>
                <w:sz w:val="28"/>
                <w:szCs w:val="28"/>
                <w:lang w:eastAsia="en-US"/>
              </w:rPr>
              <w:t xml:space="preserve"> </w:t>
            </w:r>
            <w:r w:rsidR="00041B71" w:rsidRPr="009E0C8C">
              <w:rPr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2912" w:type="dxa"/>
          </w:tcPr>
          <w:p w14:paraId="4AEDEE4F" w14:textId="77777777" w:rsidR="00A22047" w:rsidRPr="009E0C8C" w:rsidRDefault="00A22047" w:rsidP="008030A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B644A0" w:rsidRPr="009E0C8C" w14:paraId="44DF1961" w14:textId="77777777" w:rsidTr="00B23693">
        <w:tc>
          <w:tcPr>
            <w:tcW w:w="2912" w:type="dxa"/>
          </w:tcPr>
          <w:p w14:paraId="19EEACF3" w14:textId="77777777" w:rsidR="006B0FF4" w:rsidRPr="009E0C8C" w:rsidRDefault="00215200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9E0C8C">
              <w:rPr>
                <w:sz w:val="28"/>
                <w:szCs w:val="28"/>
                <w:lang w:eastAsia="en-US"/>
              </w:rPr>
              <w:t xml:space="preserve">Садовые, дачные и </w:t>
            </w:r>
          </w:p>
          <w:p w14:paraId="282B4942" w14:textId="48C07253" w:rsidR="00B644A0" w:rsidRPr="009E0C8C" w:rsidRDefault="00215200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9E0C8C">
              <w:rPr>
                <w:sz w:val="28"/>
                <w:szCs w:val="28"/>
                <w:lang w:eastAsia="en-US"/>
              </w:rPr>
              <w:t>др. дома</w:t>
            </w:r>
          </w:p>
        </w:tc>
        <w:tc>
          <w:tcPr>
            <w:tcW w:w="2912" w:type="dxa"/>
          </w:tcPr>
          <w:p w14:paraId="1FA621B3" w14:textId="335B8B0E" w:rsidR="00B644A0" w:rsidRPr="009E0C8C" w:rsidRDefault="00DF45F0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9E0C8C">
              <w:rPr>
                <w:sz w:val="28"/>
                <w:szCs w:val="28"/>
                <w:lang w:eastAsia="en-US"/>
              </w:rPr>
              <w:t>3</w:t>
            </w:r>
            <w:r w:rsidR="00041B71" w:rsidRPr="009E0C8C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912" w:type="dxa"/>
          </w:tcPr>
          <w:p w14:paraId="436796C3" w14:textId="420FA50B" w:rsidR="00B644A0" w:rsidRPr="009E0C8C" w:rsidRDefault="00F25CBE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9E0C8C">
              <w:rPr>
                <w:sz w:val="28"/>
                <w:szCs w:val="28"/>
                <w:lang w:eastAsia="en-US"/>
              </w:rPr>
              <w:t>2</w:t>
            </w:r>
            <w:r w:rsidR="00041B71" w:rsidRPr="009E0C8C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912" w:type="dxa"/>
          </w:tcPr>
          <w:p w14:paraId="780F7C4C" w14:textId="19429780" w:rsidR="00B644A0" w:rsidRPr="009E0C8C" w:rsidRDefault="00215200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9E0C8C">
              <w:rPr>
                <w:sz w:val="28"/>
                <w:szCs w:val="28"/>
                <w:lang w:eastAsia="en-US"/>
              </w:rPr>
              <w:t xml:space="preserve">- </w:t>
            </w:r>
            <w:r w:rsidR="00DF45F0" w:rsidRPr="009E0C8C">
              <w:rPr>
                <w:sz w:val="28"/>
                <w:szCs w:val="28"/>
                <w:lang w:eastAsia="en-US"/>
              </w:rPr>
              <w:t>3</w:t>
            </w:r>
            <w:r w:rsidR="00041B71" w:rsidRPr="009E0C8C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912" w:type="dxa"/>
          </w:tcPr>
          <w:p w14:paraId="05205810" w14:textId="77777777" w:rsidR="00B644A0" w:rsidRPr="009E0C8C" w:rsidRDefault="00B644A0" w:rsidP="008030A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B644A0" w:rsidRPr="009E0C8C" w14:paraId="4201667B" w14:textId="77777777" w:rsidTr="00B23693">
        <w:tc>
          <w:tcPr>
            <w:tcW w:w="2912" w:type="dxa"/>
          </w:tcPr>
          <w:p w14:paraId="03DAE928" w14:textId="5E505258" w:rsidR="00B644A0" w:rsidRPr="009E0C8C" w:rsidRDefault="0068023D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9E0C8C">
              <w:rPr>
                <w:sz w:val="28"/>
                <w:szCs w:val="28"/>
                <w:lang w:eastAsia="en-US"/>
              </w:rPr>
              <w:t>Бани</w:t>
            </w:r>
          </w:p>
        </w:tc>
        <w:tc>
          <w:tcPr>
            <w:tcW w:w="2912" w:type="dxa"/>
          </w:tcPr>
          <w:p w14:paraId="002F622D" w14:textId="478DF86D" w:rsidR="00B644A0" w:rsidRPr="009E0C8C" w:rsidRDefault="00041B71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9E0C8C">
              <w:rPr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2912" w:type="dxa"/>
          </w:tcPr>
          <w:p w14:paraId="34D60621" w14:textId="63CA4DE2" w:rsidR="00B644A0" w:rsidRPr="009E0C8C" w:rsidRDefault="00041B71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9E0C8C">
              <w:rPr>
                <w:sz w:val="28"/>
                <w:szCs w:val="28"/>
                <w:lang w:eastAsia="en-US"/>
              </w:rPr>
              <w:t>42</w:t>
            </w:r>
          </w:p>
        </w:tc>
        <w:tc>
          <w:tcPr>
            <w:tcW w:w="2912" w:type="dxa"/>
          </w:tcPr>
          <w:p w14:paraId="11B5F928" w14:textId="15755786" w:rsidR="00B644A0" w:rsidRPr="009E0C8C" w:rsidRDefault="00054336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9E0C8C">
              <w:rPr>
                <w:sz w:val="28"/>
                <w:szCs w:val="28"/>
                <w:lang w:eastAsia="en-US"/>
              </w:rPr>
              <w:t xml:space="preserve">- </w:t>
            </w:r>
            <w:r w:rsidR="00F25CBE" w:rsidRPr="009E0C8C">
              <w:rPr>
                <w:sz w:val="28"/>
                <w:szCs w:val="28"/>
                <w:lang w:eastAsia="en-US"/>
              </w:rPr>
              <w:t>1</w:t>
            </w:r>
            <w:r w:rsidR="00041B71" w:rsidRPr="009E0C8C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912" w:type="dxa"/>
          </w:tcPr>
          <w:p w14:paraId="0D243B3E" w14:textId="77777777" w:rsidR="00B644A0" w:rsidRPr="009E0C8C" w:rsidRDefault="00B644A0" w:rsidP="008030A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B644A0" w:rsidRPr="009E0C8C" w14:paraId="17B14C07" w14:textId="77777777" w:rsidTr="00B23693">
        <w:tc>
          <w:tcPr>
            <w:tcW w:w="2912" w:type="dxa"/>
          </w:tcPr>
          <w:p w14:paraId="13795FE3" w14:textId="47A6B6A6" w:rsidR="00B644A0" w:rsidRPr="009E0C8C" w:rsidRDefault="0068023D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9E0C8C">
              <w:rPr>
                <w:sz w:val="28"/>
                <w:szCs w:val="28"/>
                <w:lang w:eastAsia="en-US"/>
              </w:rPr>
              <w:t>Хоз. постройки</w:t>
            </w:r>
          </w:p>
        </w:tc>
        <w:tc>
          <w:tcPr>
            <w:tcW w:w="2912" w:type="dxa"/>
          </w:tcPr>
          <w:p w14:paraId="32603A0B" w14:textId="03F8CCEC" w:rsidR="00B644A0" w:rsidRPr="009E0C8C" w:rsidRDefault="00EE2547" w:rsidP="006F2284">
            <w:pPr>
              <w:jc w:val="center"/>
              <w:rPr>
                <w:sz w:val="28"/>
                <w:szCs w:val="28"/>
                <w:lang w:eastAsia="en-US"/>
              </w:rPr>
            </w:pPr>
            <w:r w:rsidRPr="009E0C8C">
              <w:rPr>
                <w:sz w:val="28"/>
                <w:szCs w:val="28"/>
                <w:lang w:eastAsia="en-US"/>
              </w:rPr>
              <w:t>1</w:t>
            </w:r>
            <w:r w:rsidR="00C04E8E" w:rsidRPr="009E0C8C"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2912" w:type="dxa"/>
          </w:tcPr>
          <w:p w14:paraId="309F82C7" w14:textId="3716268F" w:rsidR="00B644A0" w:rsidRPr="009E0C8C" w:rsidRDefault="00AD174D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9E0C8C">
              <w:rPr>
                <w:sz w:val="28"/>
                <w:szCs w:val="28"/>
                <w:lang w:eastAsia="en-US"/>
              </w:rPr>
              <w:t>1</w:t>
            </w:r>
            <w:r w:rsidR="00041B71" w:rsidRPr="009E0C8C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2912" w:type="dxa"/>
          </w:tcPr>
          <w:p w14:paraId="7268CA68" w14:textId="4D076F91" w:rsidR="00B644A0" w:rsidRPr="009E0C8C" w:rsidRDefault="00041B71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9E0C8C">
              <w:rPr>
                <w:sz w:val="28"/>
                <w:szCs w:val="28"/>
                <w:lang w:eastAsia="en-US"/>
              </w:rPr>
              <w:t>- 5</w:t>
            </w:r>
          </w:p>
        </w:tc>
        <w:tc>
          <w:tcPr>
            <w:tcW w:w="2912" w:type="dxa"/>
          </w:tcPr>
          <w:p w14:paraId="3929E7E0" w14:textId="77777777" w:rsidR="00B644A0" w:rsidRPr="009E0C8C" w:rsidRDefault="00B644A0" w:rsidP="008030A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B644A0" w:rsidRPr="009E0C8C" w14:paraId="06A7BB28" w14:textId="77777777" w:rsidTr="00B23693">
        <w:tc>
          <w:tcPr>
            <w:tcW w:w="2912" w:type="dxa"/>
          </w:tcPr>
          <w:p w14:paraId="4DBE0E9C" w14:textId="76323769" w:rsidR="00B644A0" w:rsidRPr="009E0C8C" w:rsidRDefault="0068023D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9E0C8C">
              <w:rPr>
                <w:sz w:val="28"/>
                <w:szCs w:val="28"/>
                <w:lang w:eastAsia="en-US"/>
              </w:rPr>
              <w:t>Гаражи</w:t>
            </w:r>
          </w:p>
        </w:tc>
        <w:tc>
          <w:tcPr>
            <w:tcW w:w="2912" w:type="dxa"/>
          </w:tcPr>
          <w:p w14:paraId="0F435B61" w14:textId="00A77984" w:rsidR="00B644A0" w:rsidRPr="009E0C8C" w:rsidRDefault="00AD174D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9E0C8C"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912" w:type="dxa"/>
          </w:tcPr>
          <w:p w14:paraId="26155083" w14:textId="4D533CFF" w:rsidR="00B644A0" w:rsidRPr="009E0C8C" w:rsidRDefault="00041B71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9E0C8C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912" w:type="dxa"/>
          </w:tcPr>
          <w:p w14:paraId="1ABE74E1" w14:textId="7CAE262F" w:rsidR="00B644A0" w:rsidRPr="009E0C8C" w:rsidRDefault="0068023D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9E0C8C">
              <w:rPr>
                <w:sz w:val="28"/>
                <w:szCs w:val="28"/>
                <w:lang w:eastAsia="en-US"/>
              </w:rPr>
              <w:t xml:space="preserve">- </w:t>
            </w:r>
            <w:r w:rsidR="00041B71" w:rsidRPr="009E0C8C">
              <w:rPr>
                <w:sz w:val="28"/>
                <w:szCs w:val="28"/>
                <w:lang w:eastAsia="en-US"/>
              </w:rPr>
              <w:t>42</w:t>
            </w:r>
          </w:p>
        </w:tc>
        <w:tc>
          <w:tcPr>
            <w:tcW w:w="2912" w:type="dxa"/>
          </w:tcPr>
          <w:p w14:paraId="17969390" w14:textId="77777777" w:rsidR="00B644A0" w:rsidRPr="009E0C8C" w:rsidRDefault="00B644A0" w:rsidP="008030A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68023D" w:rsidRPr="009E0C8C" w14:paraId="5C1BEE34" w14:textId="77777777" w:rsidTr="00B23693">
        <w:tc>
          <w:tcPr>
            <w:tcW w:w="2912" w:type="dxa"/>
          </w:tcPr>
          <w:p w14:paraId="15A7C168" w14:textId="00E19C98" w:rsidR="0068023D" w:rsidRPr="009E0C8C" w:rsidRDefault="00300427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9E0C8C">
              <w:rPr>
                <w:sz w:val="28"/>
                <w:szCs w:val="28"/>
                <w:lang w:eastAsia="en-US"/>
              </w:rPr>
              <w:t>Автомашины, прочее</w:t>
            </w:r>
          </w:p>
        </w:tc>
        <w:tc>
          <w:tcPr>
            <w:tcW w:w="2912" w:type="dxa"/>
          </w:tcPr>
          <w:p w14:paraId="5FB372C5" w14:textId="3B584FB7" w:rsidR="0068023D" w:rsidRPr="009E0C8C" w:rsidRDefault="00041B71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9E0C8C"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912" w:type="dxa"/>
          </w:tcPr>
          <w:p w14:paraId="0246CE0E" w14:textId="2BB6D3C5" w:rsidR="0068023D" w:rsidRPr="009E0C8C" w:rsidRDefault="00C04E8E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9E0C8C">
              <w:rPr>
                <w:sz w:val="28"/>
                <w:szCs w:val="28"/>
                <w:lang w:eastAsia="en-US"/>
              </w:rPr>
              <w:t>1</w:t>
            </w:r>
            <w:r w:rsidR="00041B71" w:rsidRPr="009E0C8C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912" w:type="dxa"/>
          </w:tcPr>
          <w:p w14:paraId="715BA46F" w14:textId="4A02D6D4" w:rsidR="0068023D" w:rsidRPr="009E0C8C" w:rsidRDefault="00300427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9E0C8C">
              <w:rPr>
                <w:sz w:val="28"/>
                <w:szCs w:val="28"/>
                <w:lang w:eastAsia="en-US"/>
              </w:rPr>
              <w:t xml:space="preserve">+ </w:t>
            </w:r>
            <w:r w:rsidR="00041B71" w:rsidRPr="009E0C8C">
              <w:rPr>
                <w:sz w:val="28"/>
                <w:szCs w:val="28"/>
                <w:lang w:eastAsia="en-US"/>
              </w:rPr>
              <w:t>71</w:t>
            </w:r>
          </w:p>
        </w:tc>
        <w:tc>
          <w:tcPr>
            <w:tcW w:w="2912" w:type="dxa"/>
          </w:tcPr>
          <w:p w14:paraId="63C01CC0" w14:textId="77777777" w:rsidR="0068023D" w:rsidRPr="009E0C8C" w:rsidRDefault="0068023D" w:rsidP="008030A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68023D" w:rsidRPr="009E0C8C" w14:paraId="6BEFD737" w14:textId="77777777" w:rsidTr="00B23693">
        <w:tc>
          <w:tcPr>
            <w:tcW w:w="2912" w:type="dxa"/>
          </w:tcPr>
          <w:p w14:paraId="2FC98395" w14:textId="77777777" w:rsidR="006B0FF4" w:rsidRPr="009E0C8C" w:rsidRDefault="00300427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9E0C8C">
              <w:rPr>
                <w:sz w:val="28"/>
                <w:szCs w:val="28"/>
                <w:lang w:eastAsia="en-US"/>
              </w:rPr>
              <w:t>Производственные предприятия</w:t>
            </w:r>
            <w:r w:rsidR="00CE6864" w:rsidRPr="009E0C8C">
              <w:rPr>
                <w:sz w:val="28"/>
                <w:szCs w:val="28"/>
                <w:lang w:eastAsia="en-US"/>
              </w:rPr>
              <w:t xml:space="preserve"> </w:t>
            </w:r>
          </w:p>
          <w:p w14:paraId="78DA6159" w14:textId="746DB519" w:rsidR="0068023D" w:rsidRPr="009E0C8C" w:rsidRDefault="00CE6864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9E0C8C">
              <w:rPr>
                <w:sz w:val="28"/>
                <w:szCs w:val="28"/>
                <w:lang w:eastAsia="en-US"/>
              </w:rPr>
              <w:t>(склады, базы и т.д.)</w:t>
            </w:r>
          </w:p>
        </w:tc>
        <w:tc>
          <w:tcPr>
            <w:tcW w:w="2912" w:type="dxa"/>
          </w:tcPr>
          <w:p w14:paraId="6CD58C57" w14:textId="034FD31A" w:rsidR="0068023D" w:rsidRPr="009E0C8C" w:rsidRDefault="00721AAE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9E0C8C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912" w:type="dxa"/>
          </w:tcPr>
          <w:p w14:paraId="5775CCEE" w14:textId="113EC4EB" w:rsidR="0068023D" w:rsidRPr="009E0C8C" w:rsidRDefault="00EE2547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9E0C8C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912" w:type="dxa"/>
          </w:tcPr>
          <w:p w14:paraId="5D43B2E1" w14:textId="17288460" w:rsidR="0068023D" w:rsidRPr="009E0C8C" w:rsidRDefault="00CE6864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9E0C8C">
              <w:rPr>
                <w:sz w:val="28"/>
                <w:szCs w:val="28"/>
                <w:lang w:eastAsia="en-US"/>
              </w:rPr>
              <w:t xml:space="preserve">- </w:t>
            </w:r>
            <w:r w:rsidR="00EE2547" w:rsidRPr="009E0C8C">
              <w:rPr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2912" w:type="dxa"/>
          </w:tcPr>
          <w:p w14:paraId="09325B93" w14:textId="77777777" w:rsidR="0068023D" w:rsidRPr="009E0C8C" w:rsidRDefault="0068023D" w:rsidP="008030A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412827" w:rsidRPr="009E0C8C" w14:paraId="33C67142" w14:textId="77777777" w:rsidTr="00B23693">
        <w:tc>
          <w:tcPr>
            <w:tcW w:w="2912" w:type="dxa"/>
          </w:tcPr>
          <w:p w14:paraId="5D27048C" w14:textId="074F245F" w:rsidR="00412827" w:rsidRPr="009E0C8C" w:rsidRDefault="00412827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9E0C8C">
              <w:rPr>
                <w:sz w:val="28"/>
                <w:szCs w:val="28"/>
                <w:lang w:eastAsia="en-US"/>
              </w:rPr>
              <w:t>Объекты торговли</w:t>
            </w:r>
          </w:p>
        </w:tc>
        <w:tc>
          <w:tcPr>
            <w:tcW w:w="2912" w:type="dxa"/>
          </w:tcPr>
          <w:p w14:paraId="3CE64FE4" w14:textId="77C45297" w:rsidR="00412827" w:rsidRPr="009E0C8C" w:rsidRDefault="00041B71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9E0C8C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912" w:type="dxa"/>
          </w:tcPr>
          <w:p w14:paraId="6A93C048" w14:textId="5A32C9D1" w:rsidR="00412827" w:rsidRPr="009E0C8C" w:rsidRDefault="00721AAE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9E0C8C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912" w:type="dxa"/>
          </w:tcPr>
          <w:p w14:paraId="41447DEC" w14:textId="28385E13" w:rsidR="00412827" w:rsidRPr="009E0C8C" w:rsidRDefault="005F65DE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9E0C8C">
              <w:rPr>
                <w:sz w:val="28"/>
                <w:szCs w:val="28"/>
                <w:lang w:eastAsia="en-US"/>
              </w:rPr>
              <w:t xml:space="preserve">- </w:t>
            </w:r>
            <w:r w:rsidR="00041B71" w:rsidRPr="009E0C8C">
              <w:rPr>
                <w:sz w:val="28"/>
                <w:szCs w:val="28"/>
                <w:lang w:eastAsia="en-US"/>
              </w:rPr>
              <w:t>75</w:t>
            </w:r>
          </w:p>
        </w:tc>
        <w:tc>
          <w:tcPr>
            <w:tcW w:w="2912" w:type="dxa"/>
          </w:tcPr>
          <w:p w14:paraId="7B9F928F" w14:textId="77777777" w:rsidR="00412827" w:rsidRPr="009E0C8C" w:rsidRDefault="00412827" w:rsidP="008030A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68023D" w:rsidRPr="009E0C8C" w14:paraId="70A1A7C9" w14:textId="77777777" w:rsidTr="00B23693">
        <w:tc>
          <w:tcPr>
            <w:tcW w:w="2912" w:type="dxa"/>
          </w:tcPr>
          <w:p w14:paraId="4FE391EB" w14:textId="681DB09F" w:rsidR="0068023D" w:rsidRPr="009E0C8C" w:rsidRDefault="006B4199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9E0C8C">
              <w:rPr>
                <w:sz w:val="28"/>
                <w:szCs w:val="28"/>
                <w:lang w:eastAsia="en-US"/>
              </w:rPr>
              <w:t xml:space="preserve">Строящиеся здания </w:t>
            </w:r>
          </w:p>
        </w:tc>
        <w:tc>
          <w:tcPr>
            <w:tcW w:w="2912" w:type="dxa"/>
          </w:tcPr>
          <w:p w14:paraId="6861B7EA" w14:textId="1783879D" w:rsidR="0068023D" w:rsidRPr="009E0C8C" w:rsidRDefault="00041B71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9E0C8C"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912" w:type="dxa"/>
          </w:tcPr>
          <w:p w14:paraId="07D97A28" w14:textId="10ACAC30" w:rsidR="0068023D" w:rsidRPr="009E0C8C" w:rsidRDefault="00367315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9E0C8C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912" w:type="dxa"/>
          </w:tcPr>
          <w:p w14:paraId="3D300475" w14:textId="7DFF3674" w:rsidR="0068023D" w:rsidRPr="009E0C8C" w:rsidRDefault="00ED29A4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9E0C8C">
              <w:rPr>
                <w:sz w:val="28"/>
                <w:szCs w:val="28"/>
                <w:lang w:eastAsia="en-US"/>
              </w:rPr>
              <w:t xml:space="preserve">- </w:t>
            </w:r>
            <w:r w:rsidR="00041B71" w:rsidRPr="009E0C8C">
              <w:rPr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2912" w:type="dxa"/>
          </w:tcPr>
          <w:p w14:paraId="7627D19F" w14:textId="77777777" w:rsidR="0068023D" w:rsidRPr="009E0C8C" w:rsidRDefault="0068023D" w:rsidP="008030A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68023D" w:rsidRPr="009E0C8C" w14:paraId="30B5A756" w14:textId="77777777" w:rsidTr="00B23693">
        <w:tc>
          <w:tcPr>
            <w:tcW w:w="2912" w:type="dxa"/>
          </w:tcPr>
          <w:p w14:paraId="708576BE" w14:textId="1B926644" w:rsidR="0068023D" w:rsidRPr="009E0C8C" w:rsidRDefault="006B4199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9E0C8C">
              <w:rPr>
                <w:sz w:val="28"/>
                <w:szCs w:val="28"/>
                <w:lang w:eastAsia="en-US"/>
              </w:rPr>
              <w:t>Трава</w:t>
            </w:r>
          </w:p>
        </w:tc>
        <w:tc>
          <w:tcPr>
            <w:tcW w:w="2912" w:type="dxa"/>
          </w:tcPr>
          <w:p w14:paraId="4B294791" w14:textId="68B5E0CC" w:rsidR="0068023D" w:rsidRPr="009E0C8C" w:rsidRDefault="000978C5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9E0C8C">
              <w:rPr>
                <w:sz w:val="28"/>
                <w:szCs w:val="28"/>
                <w:lang w:eastAsia="en-US"/>
              </w:rPr>
              <w:t>4</w:t>
            </w:r>
            <w:r w:rsidR="00137F14" w:rsidRPr="009E0C8C"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2912" w:type="dxa"/>
          </w:tcPr>
          <w:p w14:paraId="09AB58ED" w14:textId="61E03787" w:rsidR="0068023D" w:rsidRPr="009E0C8C" w:rsidRDefault="00014962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9E0C8C">
              <w:rPr>
                <w:sz w:val="28"/>
                <w:szCs w:val="28"/>
                <w:lang w:eastAsia="en-US"/>
              </w:rPr>
              <w:t>2</w:t>
            </w:r>
            <w:r w:rsidR="00721AAE" w:rsidRPr="009E0C8C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912" w:type="dxa"/>
          </w:tcPr>
          <w:p w14:paraId="0D7F2802" w14:textId="5E47177E" w:rsidR="0068023D" w:rsidRPr="009E0C8C" w:rsidRDefault="00BC2343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9E0C8C">
              <w:rPr>
                <w:sz w:val="28"/>
                <w:szCs w:val="28"/>
                <w:lang w:eastAsia="en-US"/>
              </w:rPr>
              <w:t xml:space="preserve">- </w:t>
            </w:r>
            <w:r w:rsidR="00137F14" w:rsidRPr="009E0C8C">
              <w:rPr>
                <w:sz w:val="28"/>
                <w:szCs w:val="28"/>
                <w:lang w:eastAsia="en-US"/>
              </w:rPr>
              <w:t>51</w:t>
            </w:r>
          </w:p>
        </w:tc>
        <w:tc>
          <w:tcPr>
            <w:tcW w:w="2912" w:type="dxa"/>
          </w:tcPr>
          <w:p w14:paraId="622E9922" w14:textId="77777777" w:rsidR="0068023D" w:rsidRPr="009E0C8C" w:rsidRDefault="0068023D" w:rsidP="008030A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68023D" w:rsidRPr="009E0C8C" w14:paraId="603F3439" w14:textId="77777777" w:rsidTr="00367315">
        <w:trPr>
          <w:trHeight w:val="50"/>
        </w:trPr>
        <w:tc>
          <w:tcPr>
            <w:tcW w:w="2912" w:type="dxa"/>
          </w:tcPr>
          <w:p w14:paraId="75A00E4A" w14:textId="3DB6B45B" w:rsidR="0068023D" w:rsidRPr="009E0C8C" w:rsidRDefault="006B4199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9E0C8C">
              <w:rPr>
                <w:sz w:val="28"/>
                <w:szCs w:val="28"/>
                <w:lang w:eastAsia="en-US"/>
              </w:rPr>
              <w:t>Мусор, прочее</w:t>
            </w:r>
          </w:p>
        </w:tc>
        <w:tc>
          <w:tcPr>
            <w:tcW w:w="2912" w:type="dxa"/>
          </w:tcPr>
          <w:p w14:paraId="18512B97" w14:textId="1BD1EBFE" w:rsidR="0068023D" w:rsidRPr="009E0C8C" w:rsidRDefault="0043091B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9E0C8C">
              <w:rPr>
                <w:sz w:val="28"/>
                <w:szCs w:val="28"/>
                <w:lang w:eastAsia="en-US"/>
              </w:rPr>
              <w:t>2</w:t>
            </w:r>
            <w:r w:rsidR="00041B71" w:rsidRPr="009E0C8C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912" w:type="dxa"/>
          </w:tcPr>
          <w:p w14:paraId="7D01F952" w14:textId="3A0EA620" w:rsidR="0068023D" w:rsidRPr="009E0C8C" w:rsidRDefault="00041B71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9E0C8C">
              <w:rPr>
                <w:sz w:val="28"/>
                <w:szCs w:val="28"/>
                <w:lang w:eastAsia="en-US"/>
              </w:rPr>
              <w:t>31</w:t>
            </w:r>
          </w:p>
        </w:tc>
        <w:tc>
          <w:tcPr>
            <w:tcW w:w="2912" w:type="dxa"/>
          </w:tcPr>
          <w:p w14:paraId="4FC6CB34" w14:textId="34FFB2F9" w:rsidR="0068023D" w:rsidRPr="009E0C8C" w:rsidRDefault="00721AAE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9E0C8C">
              <w:rPr>
                <w:sz w:val="28"/>
                <w:szCs w:val="28"/>
                <w:lang w:eastAsia="en-US"/>
              </w:rPr>
              <w:t xml:space="preserve">+ </w:t>
            </w:r>
            <w:r w:rsidR="00137F14" w:rsidRPr="009E0C8C">
              <w:rPr>
                <w:sz w:val="28"/>
                <w:szCs w:val="28"/>
                <w:lang w:eastAsia="en-US"/>
              </w:rPr>
              <w:t>2</w:t>
            </w:r>
            <w:r w:rsidR="00AA3CC5" w:rsidRPr="009E0C8C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912" w:type="dxa"/>
          </w:tcPr>
          <w:p w14:paraId="186E7305" w14:textId="77777777" w:rsidR="0068023D" w:rsidRPr="009E0C8C" w:rsidRDefault="0068023D" w:rsidP="008030A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68023D" w:rsidRPr="009E0C8C" w14:paraId="213A6CC7" w14:textId="77777777" w:rsidTr="00B23693">
        <w:tc>
          <w:tcPr>
            <w:tcW w:w="2912" w:type="dxa"/>
          </w:tcPr>
          <w:p w14:paraId="0CC2DD11" w14:textId="294600E6" w:rsidR="0068023D" w:rsidRPr="009E0C8C" w:rsidRDefault="006B4199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9E0C8C">
              <w:rPr>
                <w:sz w:val="28"/>
                <w:szCs w:val="28"/>
                <w:lang w:eastAsia="en-US"/>
              </w:rPr>
              <w:t>Торф</w:t>
            </w:r>
          </w:p>
        </w:tc>
        <w:tc>
          <w:tcPr>
            <w:tcW w:w="2912" w:type="dxa"/>
          </w:tcPr>
          <w:p w14:paraId="2AA77ACB" w14:textId="0270771F" w:rsidR="0068023D" w:rsidRPr="009E0C8C" w:rsidRDefault="00721AAE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9E0C8C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912" w:type="dxa"/>
          </w:tcPr>
          <w:p w14:paraId="761E7843" w14:textId="6B5FE6B0" w:rsidR="0068023D" w:rsidRPr="009E0C8C" w:rsidRDefault="00E31DC7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9E0C8C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912" w:type="dxa"/>
          </w:tcPr>
          <w:p w14:paraId="09F89D3A" w14:textId="029DAFFD" w:rsidR="0068023D" w:rsidRPr="009E0C8C" w:rsidRDefault="0043091B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9E0C8C">
              <w:rPr>
                <w:sz w:val="28"/>
                <w:szCs w:val="28"/>
                <w:lang w:eastAsia="en-US"/>
              </w:rPr>
              <w:t xml:space="preserve">+ </w:t>
            </w:r>
            <w:r w:rsidR="00E31DC7" w:rsidRPr="009E0C8C">
              <w:rPr>
                <w:sz w:val="28"/>
                <w:szCs w:val="28"/>
                <w:lang w:eastAsia="en-US"/>
              </w:rPr>
              <w:t>66</w:t>
            </w:r>
          </w:p>
        </w:tc>
        <w:tc>
          <w:tcPr>
            <w:tcW w:w="2912" w:type="dxa"/>
          </w:tcPr>
          <w:p w14:paraId="21B4695A" w14:textId="77777777" w:rsidR="0068023D" w:rsidRPr="009E0C8C" w:rsidRDefault="0068023D" w:rsidP="008030A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21536E" w:rsidRPr="009E0C8C" w14:paraId="076960F9" w14:textId="77777777" w:rsidTr="00411791">
        <w:tc>
          <w:tcPr>
            <w:tcW w:w="14560" w:type="dxa"/>
            <w:gridSpan w:val="5"/>
          </w:tcPr>
          <w:p w14:paraId="4C4E0E2D" w14:textId="77777777" w:rsidR="0021536E" w:rsidRPr="009E0C8C" w:rsidRDefault="0021536E" w:rsidP="008030A0">
            <w:pPr>
              <w:jc w:val="center"/>
              <w:rPr>
                <w:sz w:val="28"/>
                <w:szCs w:val="28"/>
                <w:lang w:eastAsia="en-US"/>
              </w:rPr>
            </w:pPr>
          </w:p>
          <w:p w14:paraId="4440DCF4" w14:textId="04B28A67" w:rsidR="0021536E" w:rsidRPr="009E0C8C" w:rsidRDefault="0021536E" w:rsidP="00787B9A">
            <w:pPr>
              <w:jc w:val="center"/>
              <w:rPr>
                <w:sz w:val="28"/>
                <w:szCs w:val="28"/>
                <w:lang w:eastAsia="en-US"/>
              </w:rPr>
            </w:pPr>
            <w:r w:rsidRPr="009E0C8C">
              <w:rPr>
                <w:b/>
                <w:bCs/>
                <w:i/>
                <w:iCs/>
                <w:sz w:val="28"/>
                <w:szCs w:val="28"/>
                <w:lang w:eastAsia="en-US"/>
              </w:rPr>
              <w:lastRenderedPageBreak/>
              <w:t>Причины возгораний</w:t>
            </w:r>
          </w:p>
        </w:tc>
      </w:tr>
      <w:tr w:rsidR="007C77CD" w:rsidRPr="009E0C8C" w14:paraId="19E564BC" w14:textId="77777777" w:rsidTr="00B23693">
        <w:tc>
          <w:tcPr>
            <w:tcW w:w="2912" w:type="dxa"/>
          </w:tcPr>
          <w:p w14:paraId="012761C3" w14:textId="39AD0063" w:rsidR="007C77CD" w:rsidRPr="009E0C8C" w:rsidRDefault="007C77CD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9E0C8C">
              <w:rPr>
                <w:sz w:val="28"/>
                <w:szCs w:val="28"/>
                <w:lang w:eastAsia="en-US"/>
              </w:rPr>
              <w:lastRenderedPageBreak/>
              <w:t>Показатель</w:t>
            </w:r>
          </w:p>
        </w:tc>
        <w:tc>
          <w:tcPr>
            <w:tcW w:w="2912" w:type="dxa"/>
          </w:tcPr>
          <w:p w14:paraId="5EDE3740" w14:textId="67FCDF90" w:rsidR="007C77CD" w:rsidRPr="009E0C8C" w:rsidRDefault="007C77CD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9E0C8C">
              <w:rPr>
                <w:sz w:val="28"/>
                <w:szCs w:val="28"/>
                <w:lang w:eastAsia="en-US"/>
              </w:rPr>
              <w:t>2023 г.</w:t>
            </w:r>
          </w:p>
        </w:tc>
        <w:tc>
          <w:tcPr>
            <w:tcW w:w="2912" w:type="dxa"/>
          </w:tcPr>
          <w:p w14:paraId="0DFA820C" w14:textId="2CC73E09" w:rsidR="007C77CD" w:rsidRPr="009E0C8C" w:rsidRDefault="00191973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9E0C8C">
              <w:rPr>
                <w:sz w:val="28"/>
                <w:szCs w:val="28"/>
                <w:lang w:eastAsia="en-US"/>
              </w:rPr>
              <w:t>2024 г.</w:t>
            </w:r>
          </w:p>
        </w:tc>
        <w:tc>
          <w:tcPr>
            <w:tcW w:w="2912" w:type="dxa"/>
          </w:tcPr>
          <w:p w14:paraId="5E5BC599" w14:textId="72A3B92E" w:rsidR="007C77CD" w:rsidRPr="009E0C8C" w:rsidRDefault="00191973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9E0C8C">
              <w:rPr>
                <w:sz w:val="28"/>
                <w:szCs w:val="28"/>
                <w:lang w:eastAsia="en-US"/>
              </w:rPr>
              <w:t>%</w:t>
            </w:r>
          </w:p>
        </w:tc>
        <w:tc>
          <w:tcPr>
            <w:tcW w:w="2912" w:type="dxa"/>
          </w:tcPr>
          <w:p w14:paraId="01B8641D" w14:textId="77777777" w:rsidR="007C77CD" w:rsidRPr="009E0C8C" w:rsidRDefault="007C77CD" w:rsidP="008030A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21536E" w:rsidRPr="009E0C8C" w14:paraId="52C62258" w14:textId="77777777" w:rsidTr="00B23693">
        <w:tc>
          <w:tcPr>
            <w:tcW w:w="2912" w:type="dxa"/>
          </w:tcPr>
          <w:p w14:paraId="3FECD016" w14:textId="74B8868A" w:rsidR="0021536E" w:rsidRPr="009E0C8C" w:rsidRDefault="00C05BAC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9E0C8C">
              <w:rPr>
                <w:sz w:val="28"/>
                <w:szCs w:val="28"/>
                <w:lang w:eastAsia="en-US"/>
              </w:rPr>
              <w:t>Неосторожное обращение с огнем</w:t>
            </w:r>
          </w:p>
        </w:tc>
        <w:tc>
          <w:tcPr>
            <w:tcW w:w="2912" w:type="dxa"/>
          </w:tcPr>
          <w:p w14:paraId="7AF7A319" w14:textId="04E241BD" w:rsidR="0021536E" w:rsidRPr="009E0C8C" w:rsidRDefault="002438D5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9E0C8C">
              <w:rPr>
                <w:sz w:val="28"/>
                <w:szCs w:val="28"/>
                <w:lang w:eastAsia="en-US"/>
              </w:rPr>
              <w:t>91</w:t>
            </w:r>
          </w:p>
        </w:tc>
        <w:tc>
          <w:tcPr>
            <w:tcW w:w="2912" w:type="dxa"/>
          </w:tcPr>
          <w:p w14:paraId="0938DE63" w14:textId="60E893BB" w:rsidR="0021536E" w:rsidRPr="009E0C8C" w:rsidRDefault="002438D5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9E0C8C">
              <w:rPr>
                <w:sz w:val="28"/>
                <w:szCs w:val="28"/>
                <w:lang w:eastAsia="en-US"/>
              </w:rPr>
              <w:t>7</w:t>
            </w:r>
            <w:r w:rsidR="00351794" w:rsidRPr="009E0C8C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912" w:type="dxa"/>
          </w:tcPr>
          <w:p w14:paraId="65B82972" w14:textId="6C63AAA6" w:rsidR="0021536E" w:rsidRPr="009E0C8C" w:rsidRDefault="00255A31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9E0C8C">
              <w:rPr>
                <w:sz w:val="28"/>
                <w:szCs w:val="28"/>
                <w:lang w:eastAsia="en-US"/>
              </w:rPr>
              <w:t>-</w:t>
            </w:r>
            <w:r w:rsidR="00C53173" w:rsidRPr="009E0C8C">
              <w:rPr>
                <w:sz w:val="28"/>
                <w:szCs w:val="28"/>
                <w:lang w:eastAsia="en-US"/>
              </w:rPr>
              <w:t xml:space="preserve"> </w:t>
            </w:r>
            <w:r w:rsidR="00351794" w:rsidRPr="009E0C8C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2912" w:type="dxa"/>
          </w:tcPr>
          <w:p w14:paraId="651ADE11" w14:textId="77777777" w:rsidR="0021536E" w:rsidRPr="009E0C8C" w:rsidRDefault="0021536E" w:rsidP="008030A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21536E" w:rsidRPr="009E0C8C" w14:paraId="7BDDA435" w14:textId="77777777" w:rsidTr="00B23693">
        <w:tc>
          <w:tcPr>
            <w:tcW w:w="2912" w:type="dxa"/>
          </w:tcPr>
          <w:p w14:paraId="3BB5F699" w14:textId="76294FB2" w:rsidR="0021536E" w:rsidRPr="009E0C8C" w:rsidRDefault="00C05BAC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9E0C8C">
              <w:rPr>
                <w:sz w:val="28"/>
                <w:szCs w:val="28"/>
                <w:lang w:eastAsia="en-US"/>
              </w:rPr>
              <w:t>Курение</w:t>
            </w:r>
          </w:p>
        </w:tc>
        <w:tc>
          <w:tcPr>
            <w:tcW w:w="2912" w:type="dxa"/>
          </w:tcPr>
          <w:p w14:paraId="4EC210F7" w14:textId="17AC579A" w:rsidR="0021536E" w:rsidRPr="009E0C8C" w:rsidRDefault="00351794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9E0C8C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912" w:type="dxa"/>
          </w:tcPr>
          <w:p w14:paraId="0611B537" w14:textId="056A95CB" w:rsidR="0021536E" w:rsidRPr="009E0C8C" w:rsidRDefault="00351794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9E0C8C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912" w:type="dxa"/>
          </w:tcPr>
          <w:p w14:paraId="7061BE84" w14:textId="79CBD599" w:rsidR="0021536E" w:rsidRPr="009E0C8C" w:rsidRDefault="00351794" w:rsidP="00351794">
            <w:pPr>
              <w:jc w:val="center"/>
              <w:rPr>
                <w:sz w:val="28"/>
                <w:szCs w:val="28"/>
                <w:lang w:eastAsia="en-US"/>
              </w:rPr>
            </w:pPr>
            <w:r w:rsidRPr="009E0C8C">
              <w:rPr>
                <w:sz w:val="28"/>
                <w:szCs w:val="28"/>
                <w:lang w:eastAsia="en-US"/>
              </w:rPr>
              <w:t>- 33</w:t>
            </w:r>
          </w:p>
        </w:tc>
        <w:tc>
          <w:tcPr>
            <w:tcW w:w="2912" w:type="dxa"/>
          </w:tcPr>
          <w:p w14:paraId="70D6CF5A" w14:textId="77777777" w:rsidR="0021536E" w:rsidRPr="009E0C8C" w:rsidRDefault="0021536E" w:rsidP="008030A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21536E" w:rsidRPr="009E0C8C" w14:paraId="01E9E2D2" w14:textId="77777777" w:rsidTr="00B23693">
        <w:tc>
          <w:tcPr>
            <w:tcW w:w="2912" w:type="dxa"/>
          </w:tcPr>
          <w:p w14:paraId="44596128" w14:textId="75125292" w:rsidR="0021536E" w:rsidRPr="009E0C8C" w:rsidRDefault="003232CE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9E0C8C">
              <w:rPr>
                <w:sz w:val="28"/>
                <w:szCs w:val="28"/>
                <w:lang w:eastAsia="en-US"/>
              </w:rPr>
              <w:t>Детская шалость</w:t>
            </w:r>
          </w:p>
        </w:tc>
        <w:tc>
          <w:tcPr>
            <w:tcW w:w="2912" w:type="dxa"/>
          </w:tcPr>
          <w:p w14:paraId="33F1275B" w14:textId="37225C75" w:rsidR="0021536E" w:rsidRPr="009E0C8C" w:rsidRDefault="00C574AC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9E0C8C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912" w:type="dxa"/>
          </w:tcPr>
          <w:p w14:paraId="457F9025" w14:textId="672E72BA" w:rsidR="0021536E" w:rsidRPr="009E0C8C" w:rsidRDefault="00DD463D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9E0C8C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912" w:type="dxa"/>
          </w:tcPr>
          <w:p w14:paraId="49C9BD39" w14:textId="426BA053" w:rsidR="0021536E" w:rsidRPr="009E0C8C" w:rsidRDefault="00CC3E1F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9E0C8C">
              <w:rPr>
                <w:sz w:val="28"/>
                <w:szCs w:val="28"/>
                <w:lang w:eastAsia="en-US"/>
              </w:rPr>
              <w:t xml:space="preserve">+ </w:t>
            </w:r>
            <w:r w:rsidR="00E716F4" w:rsidRPr="009E0C8C"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2912" w:type="dxa"/>
          </w:tcPr>
          <w:p w14:paraId="5B6D0F1E" w14:textId="77777777" w:rsidR="0021536E" w:rsidRPr="009E0C8C" w:rsidRDefault="0021536E" w:rsidP="008030A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05BAC" w:rsidRPr="009E0C8C" w14:paraId="35F5E1F2" w14:textId="77777777" w:rsidTr="00B23693">
        <w:tc>
          <w:tcPr>
            <w:tcW w:w="2912" w:type="dxa"/>
          </w:tcPr>
          <w:p w14:paraId="75C63FFF" w14:textId="3C8D2B12" w:rsidR="00C05BAC" w:rsidRPr="009E0C8C" w:rsidRDefault="004A74E3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9E0C8C">
              <w:rPr>
                <w:sz w:val="28"/>
                <w:szCs w:val="28"/>
                <w:lang w:eastAsia="en-US"/>
              </w:rPr>
              <w:t>Печное отопление</w:t>
            </w:r>
          </w:p>
        </w:tc>
        <w:tc>
          <w:tcPr>
            <w:tcW w:w="2912" w:type="dxa"/>
          </w:tcPr>
          <w:p w14:paraId="519203CF" w14:textId="56771652" w:rsidR="00C05BAC" w:rsidRPr="009E0C8C" w:rsidRDefault="00DD463D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9E0C8C">
              <w:rPr>
                <w:sz w:val="28"/>
                <w:szCs w:val="28"/>
                <w:lang w:eastAsia="en-US"/>
              </w:rPr>
              <w:t>5</w:t>
            </w:r>
            <w:r w:rsidR="00351794" w:rsidRPr="009E0C8C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912" w:type="dxa"/>
          </w:tcPr>
          <w:p w14:paraId="69A904DF" w14:textId="6808C5B8" w:rsidR="00C05BAC" w:rsidRPr="009E0C8C" w:rsidRDefault="00F25CBE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9E0C8C">
              <w:rPr>
                <w:sz w:val="28"/>
                <w:szCs w:val="28"/>
                <w:lang w:eastAsia="en-US"/>
              </w:rPr>
              <w:t>4</w:t>
            </w:r>
            <w:r w:rsidR="00351794" w:rsidRPr="009E0C8C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912" w:type="dxa"/>
          </w:tcPr>
          <w:p w14:paraId="142CD5B3" w14:textId="1D098A8D" w:rsidR="00204769" w:rsidRPr="009E0C8C" w:rsidRDefault="004A74E3" w:rsidP="00204769">
            <w:pPr>
              <w:jc w:val="center"/>
              <w:rPr>
                <w:sz w:val="28"/>
                <w:szCs w:val="28"/>
                <w:lang w:eastAsia="en-US"/>
              </w:rPr>
            </w:pPr>
            <w:r w:rsidRPr="009E0C8C">
              <w:rPr>
                <w:sz w:val="28"/>
                <w:szCs w:val="28"/>
                <w:lang w:eastAsia="en-US"/>
              </w:rPr>
              <w:t xml:space="preserve">- </w:t>
            </w:r>
            <w:r w:rsidR="00204769" w:rsidRPr="009E0C8C">
              <w:rPr>
                <w:sz w:val="28"/>
                <w:szCs w:val="28"/>
                <w:lang w:eastAsia="en-US"/>
              </w:rPr>
              <w:t>1</w:t>
            </w:r>
            <w:r w:rsidR="00351794" w:rsidRPr="009E0C8C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912" w:type="dxa"/>
          </w:tcPr>
          <w:p w14:paraId="170F0314" w14:textId="77777777" w:rsidR="00C05BAC" w:rsidRPr="009E0C8C" w:rsidRDefault="00C05BAC" w:rsidP="008030A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05BAC" w:rsidRPr="009E0C8C" w14:paraId="53088F4A" w14:textId="77777777" w:rsidTr="00B23693">
        <w:tc>
          <w:tcPr>
            <w:tcW w:w="2912" w:type="dxa"/>
          </w:tcPr>
          <w:p w14:paraId="27A28DB1" w14:textId="217AE93D" w:rsidR="00C05BAC" w:rsidRPr="009E0C8C" w:rsidRDefault="00BB1EB8" w:rsidP="00BB1EB8">
            <w:pPr>
              <w:rPr>
                <w:sz w:val="28"/>
                <w:szCs w:val="28"/>
                <w:lang w:eastAsia="en-US"/>
              </w:rPr>
            </w:pPr>
            <w:r w:rsidRPr="009E0C8C">
              <w:rPr>
                <w:sz w:val="28"/>
                <w:szCs w:val="28"/>
                <w:lang w:eastAsia="en-US"/>
              </w:rPr>
              <w:t>Э</w:t>
            </w:r>
            <w:r w:rsidR="004A74E3" w:rsidRPr="009E0C8C">
              <w:rPr>
                <w:sz w:val="28"/>
                <w:szCs w:val="28"/>
                <w:lang w:eastAsia="en-US"/>
              </w:rPr>
              <w:t>лектро</w:t>
            </w:r>
            <w:r w:rsidR="00524FA0" w:rsidRPr="009E0C8C">
              <w:rPr>
                <w:sz w:val="28"/>
                <w:szCs w:val="28"/>
                <w:lang w:eastAsia="en-US"/>
              </w:rPr>
              <w:t>технические</w:t>
            </w:r>
          </w:p>
        </w:tc>
        <w:tc>
          <w:tcPr>
            <w:tcW w:w="2912" w:type="dxa"/>
          </w:tcPr>
          <w:p w14:paraId="22228A28" w14:textId="48E4673A" w:rsidR="00C05BAC" w:rsidRPr="009E0C8C" w:rsidRDefault="00DD463D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9E0C8C">
              <w:rPr>
                <w:sz w:val="28"/>
                <w:szCs w:val="28"/>
                <w:lang w:eastAsia="en-US"/>
              </w:rPr>
              <w:t>6</w:t>
            </w:r>
            <w:r w:rsidR="00351794" w:rsidRPr="009E0C8C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912" w:type="dxa"/>
          </w:tcPr>
          <w:p w14:paraId="221AE59E" w14:textId="576BEE00" w:rsidR="00C05BAC" w:rsidRPr="009E0C8C" w:rsidRDefault="00F25CBE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9E0C8C">
              <w:rPr>
                <w:sz w:val="28"/>
                <w:szCs w:val="28"/>
                <w:lang w:eastAsia="en-US"/>
              </w:rPr>
              <w:t>4</w:t>
            </w:r>
            <w:r w:rsidR="00351794" w:rsidRPr="009E0C8C"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2912" w:type="dxa"/>
          </w:tcPr>
          <w:p w14:paraId="7CE7A401" w14:textId="127152FD" w:rsidR="00C05BAC" w:rsidRPr="009E0C8C" w:rsidRDefault="004A74E3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9E0C8C">
              <w:rPr>
                <w:sz w:val="28"/>
                <w:szCs w:val="28"/>
                <w:lang w:eastAsia="en-US"/>
              </w:rPr>
              <w:t xml:space="preserve">- </w:t>
            </w:r>
            <w:r w:rsidR="00351794" w:rsidRPr="009E0C8C">
              <w:rPr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2912" w:type="dxa"/>
          </w:tcPr>
          <w:p w14:paraId="5D8BB0C0" w14:textId="77777777" w:rsidR="00C05BAC" w:rsidRPr="009E0C8C" w:rsidRDefault="00C05BAC" w:rsidP="008030A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05BAC" w:rsidRPr="009E0C8C" w14:paraId="26EE13E8" w14:textId="77777777" w:rsidTr="00B23693">
        <w:tc>
          <w:tcPr>
            <w:tcW w:w="2912" w:type="dxa"/>
          </w:tcPr>
          <w:p w14:paraId="3D73BD60" w14:textId="390357F4" w:rsidR="00C05BAC" w:rsidRPr="009E0C8C" w:rsidRDefault="00BB1EB8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9E0C8C">
              <w:rPr>
                <w:sz w:val="28"/>
                <w:szCs w:val="28"/>
                <w:lang w:eastAsia="en-US"/>
              </w:rPr>
              <w:t>Поджог</w:t>
            </w:r>
          </w:p>
        </w:tc>
        <w:tc>
          <w:tcPr>
            <w:tcW w:w="2912" w:type="dxa"/>
          </w:tcPr>
          <w:p w14:paraId="1C34DA1A" w14:textId="74472916" w:rsidR="00C05BAC" w:rsidRPr="009E0C8C" w:rsidRDefault="00DD463D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9E0C8C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2912" w:type="dxa"/>
          </w:tcPr>
          <w:p w14:paraId="329FE333" w14:textId="4EA1630A" w:rsidR="00C05BAC" w:rsidRPr="009E0C8C" w:rsidRDefault="00351794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9E0C8C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2912" w:type="dxa"/>
          </w:tcPr>
          <w:p w14:paraId="3ADBE781" w14:textId="3A10FF8B" w:rsidR="00C05BAC" w:rsidRPr="009E0C8C" w:rsidRDefault="00DD463D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9E0C8C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912" w:type="dxa"/>
          </w:tcPr>
          <w:p w14:paraId="214D20BF" w14:textId="77777777" w:rsidR="00C05BAC" w:rsidRPr="009E0C8C" w:rsidRDefault="00C05BAC" w:rsidP="008030A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05BAC" w:rsidRPr="009E0C8C" w14:paraId="4F10D935" w14:textId="77777777" w:rsidTr="00B23693">
        <w:tc>
          <w:tcPr>
            <w:tcW w:w="2912" w:type="dxa"/>
          </w:tcPr>
          <w:p w14:paraId="1DF353F2" w14:textId="6EFE3E69" w:rsidR="00C05BAC" w:rsidRPr="009E0C8C" w:rsidRDefault="00F56B24" w:rsidP="00D74E7F">
            <w:pPr>
              <w:jc w:val="center"/>
              <w:rPr>
                <w:sz w:val="28"/>
                <w:szCs w:val="28"/>
                <w:lang w:eastAsia="en-US"/>
              </w:rPr>
            </w:pPr>
            <w:r w:rsidRPr="009E0C8C">
              <w:rPr>
                <w:sz w:val="28"/>
                <w:szCs w:val="28"/>
                <w:lang w:eastAsia="en-US"/>
              </w:rPr>
              <w:t>Нарушение правил п</w:t>
            </w:r>
            <w:r w:rsidR="00D74E7F" w:rsidRPr="009E0C8C">
              <w:rPr>
                <w:sz w:val="28"/>
                <w:szCs w:val="28"/>
                <w:lang w:eastAsia="en-US"/>
              </w:rPr>
              <w:t xml:space="preserve">ожарной </w:t>
            </w:r>
            <w:r w:rsidRPr="009E0C8C">
              <w:rPr>
                <w:sz w:val="28"/>
                <w:szCs w:val="28"/>
                <w:lang w:eastAsia="en-US"/>
              </w:rPr>
              <w:t>б</w:t>
            </w:r>
            <w:r w:rsidR="00D74E7F" w:rsidRPr="009E0C8C">
              <w:rPr>
                <w:sz w:val="28"/>
                <w:szCs w:val="28"/>
                <w:lang w:eastAsia="en-US"/>
              </w:rPr>
              <w:t>езопасности</w:t>
            </w:r>
          </w:p>
        </w:tc>
        <w:tc>
          <w:tcPr>
            <w:tcW w:w="2912" w:type="dxa"/>
          </w:tcPr>
          <w:p w14:paraId="1AE82FA0" w14:textId="2116008B" w:rsidR="00C05BAC" w:rsidRPr="009E0C8C" w:rsidRDefault="00351794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9E0C8C"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2912" w:type="dxa"/>
          </w:tcPr>
          <w:p w14:paraId="5877D641" w14:textId="2BA42B1E" w:rsidR="00C05BAC" w:rsidRPr="009E0C8C" w:rsidRDefault="00B3457F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9E0C8C">
              <w:rPr>
                <w:sz w:val="28"/>
                <w:szCs w:val="28"/>
                <w:lang w:eastAsia="en-US"/>
              </w:rPr>
              <w:t>1</w:t>
            </w:r>
            <w:r w:rsidR="00351794" w:rsidRPr="009E0C8C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912" w:type="dxa"/>
          </w:tcPr>
          <w:p w14:paraId="0863603F" w14:textId="14100830" w:rsidR="00C05BAC" w:rsidRPr="009E0C8C" w:rsidRDefault="00F56B24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9E0C8C">
              <w:rPr>
                <w:sz w:val="28"/>
                <w:szCs w:val="28"/>
                <w:lang w:eastAsia="en-US"/>
              </w:rPr>
              <w:t xml:space="preserve">+ </w:t>
            </w:r>
            <w:r w:rsidR="00351794" w:rsidRPr="009E0C8C">
              <w:rPr>
                <w:sz w:val="28"/>
                <w:szCs w:val="28"/>
                <w:lang w:eastAsia="en-US"/>
              </w:rPr>
              <w:t>45</w:t>
            </w:r>
          </w:p>
        </w:tc>
        <w:tc>
          <w:tcPr>
            <w:tcW w:w="2912" w:type="dxa"/>
          </w:tcPr>
          <w:p w14:paraId="67700230" w14:textId="77777777" w:rsidR="00C05BAC" w:rsidRPr="009E0C8C" w:rsidRDefault="00C05BAC" w:rsidP="008030A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05BAC" w:rsidRPr="009E0C8C" w14:paraId="28ED83DB" w14:textId="77777777" w:rsidTr="00B23693">
        <w:tc>
          <w:tcPr>
            <w:tcW w:w="2912" w:type="dxa"/>
          </w:tcPr>
          <w:p w14:paraId="56BF790C" w14:textId="2557FA2F" w:rsidR="00C05BAC" w:rsidRPr="009E0C8C" w:rsidRDefault="00F56B24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9E0C8C">
              <w:rPr>
                <w:sz w:val="28"/>
                <w:szCs w:val="28"/>
                <w:lang w:eastAsia="en-US"/>
              </w:rPr>
              <w:t>Другие причины</w:t>
            </w:r>
          </w:p>
        </w:tc>
        <w:tc>
          <w:tcPr>
            <w:tcW w:w="2912" w:type="dxa"/>
          </w:tcPr>
          <w:p w14:paraId="0A93932F" w14:textId="2100BEAE" w:rsidR="00C05BAC" w:rsidRPr="009E0C8C" w:rsidRDefault="001B580E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9E0C8C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912" w:type="dxa"/>
          </w:tcPr>
          <w:p w14:paraId="5A823309" w14:textId="36904A78" w:rsidR="00C05BAC" w:rsidRPr="009E0C8C" w:rsidRDefault="00E716F4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9E0C8C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912" w:type="dxa"/>
          </w:tcPr>
          <w:p w14:paraId="4FECCC9D" w14:textId="2D8EFFD2" w:rsidR="00C05BAC" w:rsidRPr="009E0C8C" w:rsidRDefault="00B3457F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9E0C8C">
              <w:rPr>
                <w:sz w:val="28"/>
                <w:szCs w:val="28"/>
                <w:lang w:eastAsia="en-US"/>
              </w:rPr>
              <w:t>+</w:t>
            </w:r>
            <w:r w:rsidR="002C2FB3" w:rsidRPr="009E0C8C">
              <w:rPr>
                <w:sz w:val="28"/>
                <w:szCs w:val="28"/>
                <w:lang w:eastAsia="en-US"/>
              </w:rPr>
              <w:t xml:space="preserve"> </w:t>
            </w:r>
            <w:r w:rsidR="00E716F4" w:rsidRPr="009E0C8C">
              <w:rPr>
                <w:sz w:val="28"/>
                <w:szCs w:val="28"/>
                <w:lang w:eastAsia="en-US"/>
              </w:rPr>
              <w:t>4</w:t>
            </w:r>
            <w:r w:rsidRPr="009E0C8C">
              <w:rPr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2912" w:type="dxa"/>
          </w:tcPr>
          <w:p w14:paraId="4A7295E6" w14:textId="77777777" w:rsidR="00C05BAC" w:rsidRPr="009E0C8C" w:rsidRDefault="00C05BAC" w:rsidP="008030A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F46362" w:rsidRPr="009E0C8C" w14:paraId="2E697E06" w14:textId="77777777" w:rsidTr="00C355C0">
        <w:tc>
          <w:tcPr>
            <w:tcW w:w="14560" w:type="dxa"/>
            <w:gridSpan w:val="5"/>
          </w:tcPr>
          <w:p w14:paraId="169261BB" w14:textId="2DFA2B0B" w:rsidR="00F46362" w:rsidRDefault="007B117C" w:rsidP="00C52B4B">
            <w:pPr>
              <w:jc w:val="center"/>
              <w:rPr>
                <w:b/>
                <w:bCs/>
                <w:i/>
                <w:iCs/>
                <w:sz w:val="28"/>
                <w:szCs w:val="28"/>
                <w:lang w:eastAsia="en-US"/>
              </w:rPr>
            </w:pPr>
            <w:r w:rsidRPr="009E0C8C">
              <w:rPr>
                <w:b/>
                <w:bCs/>
                <w:i/>
                <w:iCs/>
                <w:sz w:val="28"/>
                <w:szCs w:val="28"/>
                <w:lang w:eastAsia="en-US"/>
              </w:rPr>
              <w:t>Территориальные управления АВМО</w:t>
            </w:r>
            <w:r w:rsidR="007C77CD" w:rsidRPr="009E0C8C">
              <w:rPr>
                <w:b/>
                <w:bCs/>
                <w:i/>
                <w:iCs/>
                <w:sz w:val="28"/>
                <w:szCs w:val="28"/>
                <w:lang w:eastAsia="en-US"/>
              </w:rPr>
              <w:t xml:space="preserve"> </w:t>
            </w:r>
            <w:r w:rsidR="00787B9A">
              <w:rPr>
                <w:b/>
                <w:bCs/>
                <w:i/>
                <w:iCs/>
                <w:sz w:val="28"/>
                <w:szCs w:val="28"/>
                <w:lang w:eastAsia="en-US"/>
              </w:rPr>
              <w:t>–</w:t>
            </w:r>
            <w:r w:rsidR="007C77CD" w:rsidRPr="009E0C8C">
              <w:rPr>
                <w:b/>
                <w:bCs/>
                <w:i/>
                <w:iCs/>
                <w:sz w:val="28"/>
                <w:szCs w:val="28"/>
                <w:lang w:eastAsia="en-US"/>
              </w:rPr>
              <w:t xml:space="preserve"> пожары</w:t>
            </w:r>
          </w:p>
          <w:p w14:paraId="221F8622" w14:textId="1F3779F8" w:rsidR="00787B9A" w:rsidRPr="009E0C8C" w:rsidRDefault="00787B9A" w:rsidP="00C52B4B">
            <w:pPr>
              <w:jc w:val="center"/>
              <w:rPr>
                <w:i/>
                <w:iCs/>
                <w:sz w:val="28"/>
                <w:szCs w:val="28"/>
                <w:lang w:eastAsia="en-US"/>
              </w:rPr>
            </w:pPr>
          </w:p>
        </w:tc>
      </w:tr>
      <w:tr w:rsidR="00191973" w:rsidRPr="009E0C8C" w14:paraId="6124FD6E" w14:textId="77777777" w:rsidTr="00B23693">
        <w:tc>
          <w:tcPr>
            <w:tcW w:w="2912" w:type="dxa"/>
          </w:tcPr>
          <w:p w14:paraId="61787380" w14:textId="457B59AA" w:rsidR="00191973" w:rsidRPr="009E0C8C" w:rsidRDefault="00191973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9E0C8C">
              <w:rPr>
                <w:sz w:val="28"/>
                <w:szCs w:val="28"/>
                <w:lang w:eastAsia="en-US"/>
              </w:rPr>
              <w:t>Тер. управлении</w:t>
            </w:r>
          </w:p>
        </w:tc>
        <w:tc>
          <w:tcPr>
            <w:tcW w:w="2912" w:type="dxa"/>
          </w:tcPr>
          <w:p w14:paraId="64F3F09B" w14:textId="2D3AAF67" w:rsidR="00191973" w:rsidRPr="009E0C8C" w:rsidRDefault="00191973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9E0C8C">
              <w:rPr>
                <w:sz w:val="28"/>
                <w:szCs w:val="28"/>
                <w:lang w:eastAsia="en-US"/>
              </w:rPr>
              <w:t>2023 г.</w:t>
            </w:r>
          </w:p>
        </w:tc>
        <w:tc>
          <w:tcPr>
            <w:tcW w:w="2912" w:type="dxa"/>
          </w:tcPr>
          <w:p w14:paraId="7D6254DA" w14:textId="12D9825D" w:rsidR="00191973" w:rsidRPr="009E0C8C" w:rsidRDefault="00191973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9E0C8C">
              <w:rPr>
                <w:sz w:val="28"/>
                <w:szCs w:val="28"/>
                <w:lang w:eastAsia="en-US"/>
              </w:rPr>
              <w:t>2024 г.</w:t>
            </w:r>
          </w:p>
        </w:tc>
        <w:tc>
          <w:tcPr>
            <w:tcW w:w="2912" w:type="dxa"/>
          </w:tcPr>
          <w:p w14:paraId="405E3AA3" w14:textId="7330AACC" w:rsidR="00191973" w:rsidRPr="009E0C8C" w:rsidRDefault="00191973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9E0C8C">
              <w:rPr>
                <w:sz w:val="28"/>
                <w:szCs w:val="28"/>
                <w:lang w:eastAsia="en-US"/>
              </w:rPr>
              <w:t>%</w:t>
            </w:r>
          </w:p>
        </w:tc>
        <w:tc>
          <w:tcPr>
            <w:tcW w:w="2912" w:type="dxa"/>
          </w:tcPr>
          <w:p w14:paraId="79FC5A66" w14:textId="77777777" w:rsidR="00191973" w:rsidRPr="009E0C8C" w:rsidRDefault="00191973" w:rsidP="008030A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F46362" w:rsidRPr="009E0C8C" w14:paraId="6E19A476" w14:textId="77777777" w:rsidTr="00B23693">
        <w:tc>
          <w:tcPr>
            <w:tcW w:w="2912" w:type="dxa"/>
          </w:tcPr>
          <w:p w14:paraId="0ECA36C0" w14:textId="52D519A1" w:rsidR="00F46362" w:rsidRPr="009E0C8C" w:rsidRDefault="000E2AA4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9E0C8C">
              <w:rPr>
                <w:sz w:val="28"/>
                <w:szCs w:val="28"/>
                <w:lang w:eastAsia="en-US"/>
              </w:rPr>
              <w:t>Кубенское т/у</w:t>
            </w:r>
          </w:p>
        </w:tc>
        <w:tc>
          <w:tcPr>
            <w:tcW w:w="2912" w:type="dxa"/>
          </w:tcPr>
          <w:p w14:paraId="7EA32B3A" w14:textId="44E1F905" w:rsidR="00F46362" w:rsidRPr="009E0C8C" w:rsidRDefault="00F93A8A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9E0C8C">
              <w:rPr>
                <w:sz w:val="28"/>
                <w:szCs w:val="28"/>
                <w:lang w:eastAsia="en-US"/>
              </w:rPr>
              <w:t>2</w:t>
            </w:r>
            <w:r w:rsidR="00A10592" w:rsidRPr="009E0C8C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912" w:type="dxa"/>
          </w:tcPr>
          <w:p w14:paraId="54BE5B36" w14:textId="50391641" w:rsidR="00F46362" w:rsidRPr="009E0C8C" w:rsidRDefault="00F93A8A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9E0C8C">
              <w:rPr>
                <w:sz w:val="28"/>
                <w:szCs w:val="28"/>
                <w:lang w:eastAsia="en-US"/>
              </w:rPr>
              <w:t>1</w:t>
            </w:r>
            <w:r w:rsidR="009D23F1" w:rsidRPr="009E0C8C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912" w:type="dxa"/>
          </w:tcPr>
          <w:p w14:paraId="25BE0C4C" w14:textId="681CBCC6" w:rsidR="00F46362" w:rsidRPr="009E0C8C" w:rsidRDefault="00414921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9E0C8C">
              <w:rPr>
                <w:sz w:val="28"/>
                <w:szCs w:val="28"/>
                <w:lang w:eastAsia="en-US"/>
              </w:rPr>
              <w:t>-</w:t>
            </w:r>
            <w:r w:rsidR="00494DC9" w:rsidRPr="009E0C8C">
              <w:rPr>
                <w:sz w:val="28"/>
                <w:szCs w:val="28"/>
                <w:lang w:eastAsia="en-US"/>
              </w:rPr>
              <w:t xml:space="preserve"> </w:t>
            </w:r>
            <w:r w:rsidR="002C20EA" w:rsidRPr="009E0C8C">
              <w:rPr>
                <w:sz w:val="28"/>
                <w:szCs w:val="28"/>
                <w:lang w:eastAsia="en-US"/>
              </w:rPr>
              <w:t>42</w:t>
            </w:r>
          </w:p>
        </w:tc>
        <w:tc>
          <w:tcPr>
            <w:tcW w:w="2912" w:type="dxa"/>
          </w:tcPr>
          <w:p w14:paraId="06EA85BF" w14:textId="77777777" w:rsidR="00F46362" w:rsidRPr="009E0C8C" w:rsidRDefault="00F46362" w:rsidP="008030A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F46362" w:rsidRPr="009E0C8C" w14:paraId="62693CC7" w14:textId="77777777" w:rsidTr="00B23693">
        <w:tc>
          <w:tcPr>
            <w:tcW w:w="2912" w:type="dxa"/>
          </w:tcPr>
          <w:p w14:paraId="653048CD" w14:textId="75C753B0" w:rsidR="00F46362" w:rsidRPr="009E0C8C" w:rsidRDefault="000E2AA4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9E0C8C">
              <w:rPr>
                <w:sz w:val="28"/>
                <w:szCs w:val="28"/>
                <w:lang w:eastAsia="en-US"/>
              </w:rPr>
              <w:t>Новленское</w:t>
            </w:r>
            <w:r w:rsidR="00E85CE9" w:rsidRPr="009E0C8C">
              <w:rPr>
                <w:sz w:val="28"/>
                <w:szCs w:val="28"/>
                <w:lang w:eastAsia="en-US"/>
              </w:rPr>
              <w:t xml:space="preserve"> т/у</w:t>
            </w:r>
          </w:p>
        </w:tc>
        <w:tc>
          <w:tcPr>
            <w:tcW w:w="2912" w:type="dxa"/>
          </w:tcPr>
          <w:p w14:paraId="0865BEBC" w14:textId="2DE84ACA" w:rsidR="00F46362" w:rsidRPr="009E0C8C" w:rsidRDefault="00494DC9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9E0C8C">
              <w:rPr>
                <w:sz w:val="28"/>
                <w:szCs w:val="28"/>
                <w:lang w:eastAsia="en-US"/>
              </w:rPr>
              <w:t>1</w:t>
            </w:r>
            <w:r w:rsidR="003E4960" w:rsidRPr="009E0C8C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912" w:type="dxa"/>
          </w:tcPr>
          <w:p w14:paraId="4252F91B" w14:textId="046C31ED" w:rsidR="00F46362" w:rsidRPr="009E0C8C" w:rsidRDefault="00EB0145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9E0C8C"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2912" w:type="dxa"/>
          </w:tcPr>
          <w:p w14:paraId="042B4D3D" w14:textId="66E744B1" w:rsidR="00F46362" w:rsidRPr="009E0C8C" w:rsidRDefault="00F93A8A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9E0C8C">
              <w:rPr>
                <w:sz w:val="28"/>
                <w:szCs w:val="28"/>
                <w:lang w:eastAsia="en-US"/>
              </w:rPr>
              <w:t>-</w:t>
            </w:r>
            <w:r w:rsidR="004942DE" w:rsidRPr="009E0C8C">
              <w:rPr>
                <w:sz w:val="28"/>
                <w:szCs w:val="28"/>
                <w:lang w:eastAsia="en-US"/>
              </w:rPr>
              <w:t xml:space="preserve"> </w:t>
            </w:r>
            <w:r w:rsidR="00092227" w:rsidRPr="009E0C8C">
              <w:rPr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2912" w:type="dxa"/>
          </w:tcPr>
          <w:p w14:paraId="0C3EDB21" w14:textId="77777777" w:rsidR="00F46362" w:rsidRPr="009E0C8C" w:rsidRDefault="00F46362" w:rsidP="008030A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F46362" w:rsidRPr="009E0C8C" w14:paraId="1D1CCFC5" w14:textId="77777777" w:rsidTr="00B23693">
        <w:tc>
          <w:tcPr>
            <w:tcW w:w="2912" w:type="dxa"/>
          </w:tcPr>
          <w:p w14:paraId="368C2903" w14:textId="388EF18B" w:rsidR="00F46362" w:rsidRPr="009E0C8C" w:rsidRDefault="000E2AA4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9E0C8C">
              <w:rPr>
                <w:sz w:val="28"/>
                <w:szCs w:val="28"/>
                <w:lang w:eastAsia="en-US"/>
              </w:rPr>
              <w:t>Подлесное</w:t>
            </w:r>
            <w:r w:rsidR="00E85CE9" w:rsidRPr="009E0C8C">
              <w:rPr>
                <w:sz w:val="28"/>
                <w:szCs w:val="28"/>
                <w:lang w:eastAsia="en-US"/>
              </w:rPr>
              <w:t xml:space="preserve"> т/у</w:t>
            </w:r>
          </w:p>
        </w:tc>
        <w:tc>
          <w:tcPr>
            <w:tcW w:w="2912" w:type="dxa"/>
          </w:tcPr>
          <w:p w14:paraId="3A0E2EA2" w14:textId="265E6593" w:rsidR="00F46362" w:rsidRPr="009E0C8C" w:rsidRDefault="00EB0145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9E0C8C">
              <w:rPr>
                <w:sz w:val="28"/>
                <w:szCs w:val="28"/>
                <w:lang w:eastAsia="en-US"/>
              </w:rPr>
              <w:t>4</w:t>
            </w:r>
            <w:r w:rsidR="00A10592" w:rsidRPr="009E0C8C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912" w:type="dxa"/>
          </w:tcPr>
          <w:p w14:paraId="4D1FCED3" w14:textId="024CCEEF" w:rsidR="00F46362" w:rsidRPr="009E0C8C" w:rsidRDefault="009D23F1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9E0C8C">
              <w:rPr>
                <w:sz w:val="28"/>
                <w:szCs w:val="28"/>
                <w:lang w:eastAsia="en-US"/>
              </w:rPr>
              <w:t>3</w:t>
            </w:r>
            <w:r w:rsidR="00A0718C" w:rsidRPr="009E0C8C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912" w:type="dxa"/>
          </w:tcPr>
          <w:p w14:paraId="584E438D" w14:textId="0F072292" w:rsidR="00F46362" w:rsidRPr="009E0C8C" w:rsidRDefault="004C5273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9E0C8C">
              <w:rPr>
                <w:sz w:val="28"/>
                <w:szCs w:val="28"/>
                <w:lang w:eastAsia="en-US"/>
              </w:rPr>
              <w:t xml:space="preserve">- </w:t>
            </w:r>
            <w:r w:rsidR="002C20EA" w:rsidRPr="009E0C8C">
              <w:rPr>
                <w:sz w:val="28"/>
                <w:szCs w:val="28"/>
                <w:lang w:eastAsia="en-US"/>
              </w:rPr>
              <w:t>32</w:t>
            </w:r>
          </w:p>
        </w:tc>
        <w:tc>
          <w:tcPr>
            <w:tcW w:w="2912" w:type="dxa"/>
          </w:tcPr>
          <w:p w14:paraId="4D825C54" w14:textId="77777777" w:rsidR="00F46362" w:rsidRPr="009E0C8C" w:rsidRDefault="00F46362" w:rsidP="008030A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F46362" w:rsidRPr="009E0C8C" w14:paraId="2B775D14" w14:textId="77777777" w:rsidTr="00B23693">
        <w:tc>
          <w:tcPr>
            <w:tcW w:w="2912" w:type="dxa"/>
          </w:tcPr>
          <w:p w14:paraId="33A3B363" w14:textId="6C9A0756" w:rsidR="00F46362" w:rsidRPr="009E0C8C" w:rsidRDefault="00E85CE9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9E0C8C">
              <w:rPr>
                <w:sz w:val="28"/>
                <w:szCs w:val="28"/>
                <w:lang w:eastAsia="en-US"/>
              </w:rPr>
              <w:t>Майское т/у</w:t>
            </w:r>
          </w:p>
        </w:tc>
        <w:tc>
          <w:tcPr>
            <w:tcW w:w="2912" w:type="dxa"/>
          </w:tcPr>
          <w:p w14:paraId="2A25B229" w14:textId="00902C52" w:rsidR="00F46362" w:rsidRPr="009E0C8C" w:rsidRDefault="003E4960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9E0C8C">
              <w:rPr>
                <w:sz w:val="28"/>
                <w:szCs w:val="28"/>
                <w:lang w:eastAsia="en-US"/>
              </w:rPr>
              <w:t>3</w:t>
            </w:r>
            <w:r w:rsidR="00173423" w:rsidRPr="009E0C8C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912" w:type="dxa"/>
          </w:tcPr>
          <w:p w14:paraId="03309688" w14:textId="5F7E4AD4" w:rsidR="00F46362" w:rsidRPr="009E0C8C" w:rsidRDefault="00494DC9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9E0C8C">
              <w:rPr>
                <w:sz w:val="28"/>
                <w:szCs w:val="28"/>
                <w:lang w:eastAsia="en-US"/>
              </w:rPr>
              <w:t>2</w:t>
            </w:r>
            <w:r w:rsidR="00173423" w:rsidRPr="009E0C8C"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912" w:type="dxa"/>
          </w:tcPr>
          <w:p w14:paraId="7A0B8564" w14:textId="576A2B1C" w:rsidR="00092227" w:rsidRPr="009E0C8C" w:rsidRDefault="00EC0FD6" w:rsidP="00092227">
            <w:pPr>
              <w:jc w:val="center"/>
              <w:rPr>
                <w:sz w:val="28"/>
                <w:szCs w:val="28"/>
                <w:lang w:eastAsia="en-US"/>
              </w:rPr>
            </w:pPr>
            <w:r w:rsidRPr="009E0C8C">
              <w:rPr>
                <w:sz w:val="28"/>
                <w:szCs w:val="28"/>
                <w:lang w:eastAsia="en-US"/>
              </w:rPr>
              <w:t xml:space="preserve">- </w:t>
            </w:r>
            <w:r w:rsidR="002C20EA" w:rsidRPr="009E0C8C">
              <w:rPr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2912" w:type="dxa"/>
          </w:tcPr>
          <w:p w14:paraId="2709510E" w14:textId="77777777" w:rsidR="00F46362" w:rsidRPr="009E0C8C" w:rsidRDefault="00F46362" w:rsidP="008030A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F46362" w:rsidRPr="009E0C8C" w14:paraId="1BE6FF23" w14:textId="77777777" w:rsidTr="00B23693">
        <w:tc>
          <w:tcPr>
            <w:tcW w:w="2912" w:type="dxa"/>
          </w:tcPr>
          <w:p w14:paraId="3205444E" w14:textId="5DC85DFE" w:rsidR="00F46362" w:rsidRPr="009E0C8C" w:rsidRDefault="00E85CE9" w:rsidP="008030A0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9E0C8C">
              <w:rPr>
                <w:sz w:val="28"/>
                <w:szCs w:val="28"/>
                <w:lang w:eastAsia="en-US"/>
              </w:rPr>
              <w:t>Семенковское</w:t>
            </w:r>
            <w:proofErr w:type="spellEnd"/>
            <w:r w:rsidRPr="009E0C8C">
              <w:rPr>
                <w:sz w:val="28"/>
                <w:szCs w:val="28"/>
                <w:lang w:eastAsia="en-US"/>
              </w:rPr>
              <w:t xml:space="preserve"> т/у</w:t>
            </w:r>
          </w:p>
        </w:tc>
        <w:tc>
          <w:tcPr>
            <w:tcW w:w="2912" w:type="dxa"/>
          </w:tcPr>
          <w:p w14:paraId="0F1A242E" w14:textId="0B9D69D0" w:rsidR="00F46362" w:rsidRPr="009E0C8C" w:rsidRDefault="00EB0145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9E0C8C">
              <w:rPr>
                <w:sz w:val="28"/>
                <w:szCs w:val="28"/>
                <w:lang w:eastAsia="en-US"/>
              </w:rPr>
              <w:t>3</w:t>
            </w:r>
            <w:r w:rsidR="00173423" w:rsidRPr="009E0C8C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912" w:type="dxa"/>
          </w:tcPr>
          <w:p w14:paraId="78EAA2E4" w14:textId="50FF1E36" w:rsidR="00F46362" w:rsidRPr="009E0C8C" w:rsidRDefault="00173423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9E0C8C">
              <w:rPr>
                <w:sz w:val="28"/>
                <w:szCs w:val="28"/>
                <w:lang w:eastAsia="en-US"/>
              </w:rPr>
              <w:t>40</w:t>
            </w:r>
          </w:p>
        </w:tc>
        <w:tc>
          <w:tcPr>
            <w:tcW w:w="2912" w:type="dxa"/>
          </w:tcPr>
          <w:p w14:paraId="5C780F25" w14:textId="4B36E0BB" w:rsidR="00F46362" w:rsidRPr="009E0C8C" w:rsidRDefault="00F93A8A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9E0C8C">
              <w:rPr>
                <w:sz w:val="28"/>
                <w:szCs w:val="28"/>
                <w:lang w:eastAsia="en-US"/>
              </w:rPr>
              <w:t xml:space="preserve">+ </w:t>
            </w:r>
            <w:r w:rsidR="00C303BE" w:rsidRPr="009E0C8C">
              <w:rPr>
                <w:sz w:val="28"/>
                <w:szCs w:val="28"/>
                <w:lang w:eastAsia="en-US"/>
              </w:rPr>
              <w:t>2</w:t>
            </w:r>
            <w:r w:rsidR="00092227" w:rsidRPr="009E0C8C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912" w:type="dxa"/>
          </w:tcPr>
          <w:p w14:paraId="04E9E446" w14:textId="77777777" w:rsidR="00F46362" w:rsidRPr="009E0C8C" w:rsidRDefault="00F46362" w:rsidP="008030A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F46362" w:rsidRPr="009E0C8C" w14:paraId="7DF43E9C" w14:textId="77777777" w:rsidTr="00B23693">
        <w:tc>
          <w:tcPr>
            <w:tcW w:w="2912" w:type="dxa"/>
          </w:tcPr>
          <w:p w14:paraId="00A93703" w14:textId="0FE2AE57" w:rsidR="00F46362" w:rsidRPr="009E0C8C" w:rsidRDefault="00E85CE9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9E0C8C">
              <w:rPr>
                <w:sz w:val="28"/>
                <w:szCs w:val="28"/>
                <w:lang w:eastAsia="en-US"/>
              </w:rPr>
              <w:t>Сосновское т/у</w:t>
            </w:r>
          </w:p>
        </w:tc>
        <w:tc>
          <w:tcPr>
            <w:tcW w:w="2912" w:type="dxa"/>
          </w:tcPr>
          <w:p w14:paraId="76B0295B" w14:textId="602B3E3A" w:rsidR="00F46362" w:rsidRPr="009E0C8C" w:rsidRDefault="00494DC9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9E0C8C">
              <w:rPr>
                <w:sz w:val="28"/>
                <w:szCs w:val="28"/>
                <w:lang w:eastAsia="en-US"/>
              </w:rPr>
              <w:t>2</w:t>
            </w:r>
            <w:r w:rsidR="00173423" w:rsidRPr="009E0C8C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912" w:type="dxa"/>
          </w:tcPr>
          <w:p w14:paraId="5F2F7BE6" w14:textId="5823EAB1" w:rsidR="00F46362" w:rsidRPr="009E0C8C" w:rsidRDefault="00494DC9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9E0C8C">
              <w:rPr>
                <w:sz w:val="28"/>
                <w:szCs w:val="28"/>
                <w:lang w:eastAsia="en-US"/>
              </w:rPr>
              <w:t>2</w:t>
            </w:r>
            <w:r w:rsidR="00173423" w:rsidRPr="009E0C8C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912" w:type="dxa"/>
          </w:tcPr>
          <w:p w14:paraId="3BB104E4" w14:textId="1EF0CC9D" w:rsidR="00F46362" w:rsidRPr="009E0C8C" w:rsidRDefault="00173423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9E0C8C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912" w:type="dxa"/>
          </w:tcPr>
          <w:p w14:paraId="11156C9B" w14:textId="77777777" w:rsidR="00F46362" w:rsidRPr="009E0C8C" w:rsidRDefault="00F46362" w:rsidP="008030A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E85CE9" w:rsidRPr="009E0C8C" w14:paraId="267A0285" w14:textId="77777777" w:rsidTr="00B23693">
        <w:tc>
          <w:tcPr>
            <w:tcW w:w="2912" w:type="dxa"/>
          </w:tcPr>
          <w:p w14:paraId="7CA2B353" w14:textId="79868E03" w:rsidR="00E85CE9" w:rsidRPr="009E0C8C" w:rsidRDefault="00E85CE9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9E0C8C">
              <w:rPr>
                <w:sz w:val="28"/>
                <w:szCs w:val="28"/>
                <w:lang w:eastAsia="en-US"/>
              </w:rPr>
              <w:t>Спасское т/у</w:t>
            </w:r>
          </w:p>
        </w:tc>
        <w:tc>
          <w:tcPr>
            <w:tcW w:w="2912" w:type="dxa"/>
          </w:tcPr>
          <w:p w14:paraId="08C662C1" w14:textId="6FB016E7" w:rsidR="00E85CE9" w:rsidRPr="009E0C8C" w:rsidRDefault="00EB0145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9E0C8C">
              <w:rPr>
                <w:sz w:val="28"/>
                <w:szCs w:val="28"/>
                <w:lang w:eastAsia="en-US"/>
              </w:rPr>
              <w:t>3</w:t>
            </w:r>
            <w:r w:rsidR="00E4337E" w:rsidRPr="009E0C8C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2912" w:type="dxa"/>
          </w:tcPr>
          <w:p w14:paraId="3DC7334C" w14:textId="257FA365" w:rsidR="00E85CE9" w:rsidRPr="009E0C8C" w:rsidRDefault="00EB0145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9E0C8C">
              <w:rPr>
                <w:sz w:val="28"/>
                <w:szCs w:val="28"/>
                <w:lang w:eastAsia="en-US"/>
              </w:rPr>
              <w:t>3</w:t>
            </w:r>
            <w:r w:rsidR="00E4337E" w:rsidRPr="009E0C8C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912" w:type="dxa"/>
          </w:tcPr>
          <w:p w14:paraId="1E07B265" w14:textId="112CE33F" w:rsidR="00E85CE9" w:rsidRPr="009E0C8C" w:rsidRDefault="004942DE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9E0C8C">
              <w:rPr>
                <w:sz w:val="28"/>
                <w:szCs w:val="28"/>
                <w:lang w:eastAsia="en-US"/>
              </w:rPr>
              <w:t xml:space="preserve">- </w:t>
            </w:r>
            <w:r w:rsidR="002C20EA" w:rsidRPr="009E0C8C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912" w:type="dxa"/>
          </w:tcPr>
          <w:p w14:paraId="2853809E" w14:textId="77777777" w:rsidR="00E85CE9" w:rsidRPr="009E0C8C" w:rsidRDefault="00E85CE9" w:rsidP="008030A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E85CE9" w:rsidRPr="009E0C8C" w14:paraId="7919B31F" w14:textId="77777777" w:rsidTr="00B23693">
        <w:tc>
          <w:tcPr>
            <w:tcW w:w="2912" w:type="dxa"/>
          </w:tcPr>
          <w:p w14:paraId="28350379" w14:textId="59A3FD88" w:rsidR="00E85CE9" w:rsidRPr="009E0C8C" w:rsidRDefault="00E85CE9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9E0C8C">
              <w:rPr>
                <w:sz w:val="28"/>
                <w:szCs w:val="28"/>
                <w:lang w:eastAsia="en-US"/>
              </w:rPr>
              <w:t>Старосельское т/у</w:t>
            </w:r>
          </w:p>
        </w:tc>
        <w:tc>
          <w:tcPr>
            <w:tcW w:w="2912" w:type="dxa"/>
          </w:tcPr>
          <w:p w14:paraId="14D30A42" w14:textId="64F9DD4F" w:rsidR="00E85CE9" w:rsidRPr="009E0C8C" w:rsidRDefault="0025301B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9E0C8C">
              <w:rPr>
                <w:sz w:val="28"/>
                <w:szCs w:val="28"/>
                <w:lang w:eastAsia="en-US"/>
              </w:rPr>
              <w:t>1</w:t>
            </w:r>
            <w:r w:rsidR="00E4337E" w:rsidRPr="009E0C8C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912" w:type="dxa"/>
          </w:tcPr>
          <w:p w14:paraId="7F3D3C85" w14:textId="4470A830" w:rsidR="00E85CE9" w:rsidRPr="009E0C8C" w:rsidRDefault="003E4960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9E0C8C">
              <w:rPr>
                <w:sz w:val="28"/>
                <w:szCs w:val="28"/>
                <w:lang w:eastAsia="en-US"/>
              </w:rPr>
              <w:t>1</w:t>
            </w:r>
            <w:r w:rsidR="00E4337E" w:rsidRPr="009E0C8C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912" w:type="dxa"/>
          </w:tcPr>
          <w:p w14:paraId="6B47C382" w14:textId="3B892B78" w:rsidR="00E85CE9" w:rsidRPr="009E0C8C" w:rsidRDefault="00714CDA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9E0C8C">
              <w:rPr>
                <w:sz w:val="28"/>
                <w:szCs w:val="28"/>
                <w:lang w:eastAsia="en-US"/>
              </w:rPr>
              <w:t xml:space="preserve">- </w:t>
            </w:r>
            <w:r w:rsidR="00092227" w:rsidRPr="009E0C8C">
              <w:rPr>
                <w:sz w:val="28"/>
                <w:szCs w:val="28"/>
                <w:lang w:eastAsia="en-US"/>
              </w:rPr>
              <w:t>2</w:t>
            </w:r>
            <w:r w:rsidR="002C20EA" w:rsidRPr="009E0C8C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912" w:type="dxa"/>
          </w:tcPr>
          <w:p w14:paraId="3B24428B" w14:textId="77777777" w:rsidR="00E85CE9" w:rsidRPr="009E0C8C" w:rsidRDefault="00E85CE9" w:rsidP="008030A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E85CE9" w:rsidRPr="009E0C8C" w14:paraId="0F94EA50" w14:textId="77777777" w:rsidTr="00B23693">
        <w:tc>
          <w:tcPr>
            <w:tcW w:w="2912" w:type="dxa"/>
          </w:tcPr>
          <w:p w14:paraId="1DB61DA0" w14:textId="2534FB06" w:rsidR="00E85CE9" w:rsidRPr="009E0C8C" w:rsidRDefault="00E85CE9" w:rsidP="008030A0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9E0C8C">
              <w:rPr>
                <w:sz w:val="28"/>
                <w:szCs w:val="28"/>
                <w:lang w:eastAsia="en-US"/>
              </w:rPr>
              <w:t>Федотовское</w:t>
            </w:r>
            <w:proofErr w:type="spellEnd"/>
            <w:r w:rsidRPr="009E0C8C">
              <w:rPr>
                <w:sz w:val="28"/>
                <w:szCs w:val="28"/>
                <w:lang w:eastAsia="en-US"/>
              </w:rPr>
              <w:t xml:space="preserve"> т/у</w:t>
            </w:r>
          </w:p>
        </w:tc>
        <w:tc>
          <w:tcPr>
            <w:tcW w:w="2912" w:type="dxa"/>
          </w:tcPr>
          <w:p w14:paraId="6E9B5133" w14:textId="652D958E" w:rsidR="00E85CE9" w:rsidRPr="009E0C8C" w:rsidRDefault="002C20EA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9E0C8C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2912" w:type="dxa"/>
          </w:tcPr>
          <w:p w14:paraId="5786F5B5" w14:textId="2B130140" w:rsidR="00E85CE9" w:rsidRPr="009E0C8C" w:rsidRDefault="00E4337E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9E0C8C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2912" w:type="dxa"/>
          </w:tcPr>
          <w:p w14:paraId="6F8CF50C" w14:textId="72FEDF5F" w:rsidR="00E85CE9" w:rsidRPr="009E0C8C" w:rsidRDefault="004942DE" w:rsidP="008030A0">
            <w:pPr>
              <w:jc w:val="center"/>
              <w:rPr>
                <w:sz w:val="28"/>
                <w:szCs w:val="28"/>
                <w:lang w:eastAsia="en-US"/>
              </w:rPr>
            </w:pPr>
            <w:r w:rsidRPr="009E0C8C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912" w:type="dxa"/>
          </w:tcPr>
          <w:p w14:paraId="0DA1B477" w14:textId="77777777" w:rsidR="00E85CE9" w:rsidRPr="009E0C8C" w:rsidRDefault="00E85CE9" w:rsidP="008030A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E85CE9" w:rsidRPr="00E85CE9" w14:paraId="1D8FD5BB" w14:textId="77777777" w:rsidTr="00B23693">
        <w:tc>
          <w:tcPr>
            <w:tcW w:w="2912" w:type="dxa"/>
          </w:tcPr>
          <w:p w14:paraId="052230FC" w14:textId="394CAB15" w:rsidR="00E85CE9" w:rsidRPr="009E0C8C" w:rsidRDefault="00E85CE9" w:rsidP="008030A0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9E0C8C">
              <w:rPr>
                <w:b/>
                <w:bCs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2912" w:type="dxa"/>
          </w:tcPr>
          <w:p w14:paraId="0BBDD5CB" w14:textId="1F63AC90" w:rsidR="00E85CE9" w:rsidRPr="009E0C8C" w:rsidRDefault="00EB0145" w:rsidP="008030A0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9E0C8C">
              <w:rPr>
                <w:b/>
                <w:bCs/>
                <w:sz w:val="28"/>
                <w:szCs w:val="28"/>
                <w:lang w:eastAsia="en-US"/>
              </w:rPr>
              <w:t>2</w:t>
            </w:r>
            <w:r w:rsidR="002C20EA" w:rsidRPr="009E0C8C">
              <w:rPr>
                <w:b/>
                <w:bCs/>
                <w:sz w:val="28"/>
                <w:szCs w:val="28"/>
                <w:lang w:eastAsia="en-US"/>
              </w:rPr>
              <w:t>37</w:t>
            </w:r>
          </w:p>
        </w:tc>
        <w:tc>
          <w:tcPr>
            <w:tcW w:w="2912" w:type="dxa"/>
          </w:tcPr>
          <w:p w14:paraId="0CBF809A" w14:textId="39C51A86" w:rsidR="00E85CE9" w:rsidRPr="009E0C8C" w:rsidRDefault="002C20EA" w:rsidP="008030A0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9E0C8C">
              <w:rPr>
                <w:b/>
                <w:bCs/>
                <w:sz w:val="28"/>
                <w:szCs w:val="28"/>
                <w:lang w:eastAsia="en-US"/>
              </w:rPr>
              <w:t>203</w:t>
            </w:r>
          </w:p>
        </w:tc>
        <w:tc>
          <w:tcPr>
            <w:tcW w:w="2912" w:type="dxa"/>
          </w:tcPr>
          <w:p w14:paraId="29B53BBC" w14:textId="1CA6FF4A" w:rsidR="00E85CE9" w:rsidRPr="009E0C8C" w:rsidRDefault="00092227" w:rsidP="008030A0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9E0C8C">
              <w:rPr>
                <w:b/>
                <w:bCs/>
                <w:sz w:val="28"/>
                <w:szCs w:val="28"/>
                <w:lang w:eastAsia="en-US"/>
              </w:rPr>
              <w:t>- 1</w:t>
            </w:r>
            <w:r w:rsidR="002C20EA" w:rsidRPr="009E0C8C">
              <w:rPr>
                <w:b/>
                <w:bCs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912" w:type="dxa"/>
          </w:tcPr>
          <w:p w14:paraId="28C16015" w14:textId="77777777" w:rsidR="00E85CE9" w:rsidRPr="00F93A8A" w:rsidRDefault="00E85CE9" w:rsidP="008030A0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</w:tbl>
    <w:p w14:paraId="2B66C459" w14:textId="77777777" w:rsidR="00F93A8A" w:rsidRDefault="00F93A8A" w:rsidP="008030A0">
      <w:pPr>
        <w:jc w:val="center"/>
        <w:rPr>
          <w:b/>
          <w:bCs/>
          <w:sz w:val="28"/>
          <w:szCs w:val="28"/>
          <w:lang w:eastAsia="en-US"/>
        </w:rPr>
      </w:pPr>
    </w:p>
    <w:p w14:paraId="6D6B33C6" w14:textId="57BB5362" w:rsidR="00692396" w:rsidRPr="00692396" w:rsidRDefault="00692396">
      <w:pPr>
        <w:rPr>
          <w:b/>
          <w:bCs/>
          <w:sz w:val="28"/>
          <w:szCs w:val="28"/>
        </w:rPr>
      </w:pPr>
      <w:r w:rsidRPr="00692396">
        <w:rPr>
          <w:b/>
          <w:bCs/>
          <w:sz w:val="28"/>
          <w:szCs w:val="28"/>
        </w:rPr>
        <w:t>Отдел ГО и ЧС АВМО</w:t>
      </w:r>
    </w:p>
    <w:sectPr w:rsidR="00692396" w:rsidRPr="00692396" w:rsidSect="00BC5AF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40B"/>
    <w:rsid w:val="000017B4"/>
    <w:rsid w:val="00002C9A"/>
    <w:rsid w:val="000075FA"/>
    <w:rsid w:val="000100DA"/>
    <w:rsid w:val="0001173E"/>
    <w:rsid w:val="00014962"/>
    <w:rsid w:val="00017E82"/>
    <w:rsid w:val="00026F32"/>
    <w:rsid w:val="000325E6"/>
    <w:rsid w:val="00034E5B"/>
    <w:rsid w:val="00041B71"/>
    <w:rsid w:val="00047BDF"/>
    <w:rsid w:val="00053EAA"/>
    <w:rsid w:val="00054336"/>
    <w:rsid w:val="00066B25"/>
    <w:rsid w:val="00071D84"/>
    <w:rsid w:val="00092227"/>
    <w:rsid w:val="000965BE"/>
    <w:rsid w:val="0009776B"/>
    <w:rsid w:val="000978C5"/>
    <w:rsid w:val="000A444E"/>
    <w:rsid w:val="000B654E"/>
    <w:rsid w:val="000C0C19"/>
    <w:rsid w:val="000C2F17"/>
    <w:rsid w:val="000C5A97"/>
    <w:rsid w:val="000D1B90"/>
    <w:rsid w:val="000D2179"/>
    <w:rsid w:val="000E2AA4"/>
    <w:rsid w:val="000E3247"/>
    <w:rsid w:val="001002BB"/>
    <w:rsid w:val="00105DC6"/>
    <w:rsid w:val="00111222"/>
    <w:rsid w:val="00120EAF"/>
    <w:rsid w:val="0012290F"/>
    <w:rsid w:val="00130253"/>
    <w:rsid w:val="00130703"/>
    <w:rsid w:val="0013105A"/>
    <w:rsid w:val="00134877"/>
    <w:rsid w:val="0013563F"/>
    <w:rsid w:val="00137F14"/>
    <w:rsid w:val="001402A5"/>
    <w:rsid w:val="00142975"/>
    <w:rsid w:val="001434FE"/>
    <w:rsid w:val="00167E83"/>
    <w:rsid w:val="00172160"/>
    <w:rsid w:val="0017261E"/>
    <w:rsid w:val="00173423"/>
    <w:rsid w:val="0017485B"/>
    <w:rsid w:val="00174DB0"/>
    <w:rsid w:val="0017606C"/>
    <w:rsid w:val="0018170C"/>
    <w:rsid w:val="001858D2"/>
    <w:rsid w:val="00191973"/>
    <w:rsid w:val="00192989"/>
    <w:rsid w:val="001A192F"/>
    <w:rsid w:val="001A2A81"/>
    <w:rsid w:val="001A3831"/>
    <w:rsid w:val="001A5B9F"/>
    <w:rsid w:val="001B3FA0"/>
    <w:rsid w:val="001B580E"/>
    <w:rsid w:val="001B677C"/>
    <w:rsid w:val="001C3D9C"/>
    <w:rsid w:val="001D15B7"/>
    <w:rsid w:val="001D6310"/>
    <w:rsid w:val="001E3CC2"/>
    <w:rsid w:val="00204769"/>
    <w:rsid w:val="00204832"/>
    <w:rsid w:val="0021438F"/>
    <w:rsid w:val="00215200"/>
    <w:rsid w:val="0021536E"/>
    <w:rsid w:val="00225A2B"/>
    <w:rsid w:val="002347C4"/>
    <w:rsid w:val="002417B7"/>
    <w:rsid w:val="002438D5"/>
    <w:rsid w:val="002512A9"/>
    <w:rsid w:val="00251736"/>
    <w:rsid w:val="0025301B"/>
    <w:rsid w:val="00255A31"/>
    <w:rsid w:val="00260A23"/>
    <w:rsid w:val="00264659"/>
    <w:rsid w:val="00265E5D"/>
    <w:rsid w:val="00273EDC"/>
    <w:rsid w:val="00277486"/>
    <w:rsid w:val="00282238"/>
    <w:rsid w:val="002831A6"/>
    <w:rsid w:val="002841D2"/>
    <w:rsid w:val="0029002F"/>
    <w:rsid w:val="0029098A"/>
    <w:rsid w:val="002C20EA"/>
    <w:rsid w:val="002C2FB3"/>
    <w:rsid w:val="002C4571"/>
    <w:rsid w:val="002C7389"/>
    <w:rsid w:val="002D06A3"/>
    <w:rsid w:val="002D2341"/>
    <w:rsid w:val="002D37BF"/>
    <w:rsid w:val="002D4635"/>
    <w:rsid w:val="002D500A"/>
    <w:rsid w:val="002D7B50"/>
    <w:rsid w:val="002E5A4E"/>
    <w:rsid w:val="00300427"/>
    <w:rsid w:val="00301503"/>
    <w:rsid w:val="00302BB7"/>
    <w:rsid w:val="00303C74"/>
    <w:rsid w:val="003132A1"/>
    <w:rsid w:val="003232CE"/>
    <w:rsid w:val="00326DC9"/>
    <w:rsid w:val="003300C4"/>
    <w:rsid w:val="0033511D"/>
    <w:rsid w:val="0033690E"/>
    <w:rsid w:val="00351794"/>
    <w:rsid w:val="003530F1"/>
    <w:rsid w:val="003541B7"/>
    <w:rsid w:val="00363536"/>
    <w:rsid w:val="00367315"/>
    <w:rsid w:val="00367998"/>
    <w:rsid w:val="0037015D"/>
    <w:rsid w:val="00370C6B"/>
    <w:rsid w:val="00371606"/>
    <w:rsid w:val="003960F6"/>
    <w:rsid w:val="003A231B"/>
    <w:rsid w:val="003A24E2"/>
    <w:rsid w:val="003A7CF6"/>
    <w:rsid w:val="003B280F"/>
    <w:rsid w:val="003B3828"/>
    <w:rsid w:val="003B6125"/>
    <w:rsid w:val="003B771E"/>
    <w:rsid w:val="003B7F65"/>
    <w:rsid w:val="003C0074"/>
    <w:rsid w:val="003C7497"/>
    <w:rsid w:val="003D091F"/>
    <w:rsid w:val="003E3782"/>
    <w:rsid w:val="003E4960"/>
    <w:rsid w:val="0040385A"/>
    <w:rsid w:val="004073ED"/>
    <w:rsid w:val="00410F59"/>
    <w:rsid w:val="00412827"/>
    <w:rsid w:val="00414921"/>
    <w:rsid w:val="0043091B"/>
    <w:rsid w:val="00441541"/>
    <w:rsid w:val="004506E1"/>
    <w:rsid w:val="0045558B"/>
    <w:rsid w:val="004568A9"/>
    <w:rsid w:val="004626DF"/>
    <w:rsid w:val="00477DD3"/>
    <w:rsid w:val="0049128D"/>
    <w:rsid w:val="004942DE"/>
    <w:rsid w:val="00494DC9"/>
    <w:rsid w:val="004A0AF8"/>
    <w:rsid w:val="004A1EC2"/>
    <w:rsid w:val="004A74E3"/>
    <w:rsid w:val="004B19C2"/>
    <w:rsid w:val="004C5273"/>
    <w:rsid w:val="004D3AB3"/>
    <w:rsid w:val="004E2101"/>
    <w:rsid w:val="004E3FA7"/>
    <w:rsid w:val="004E5156"/>
    <w:rsid w:val="00504B37"/>
    <w:rsid w:val="005054A1"/>
    <w:rsid w:val="00524FA0"/>
    <w:rsid w:val="005305AA"/>
    <w:rsid w:val="00532950"/>
    <w:rsid w:val="0053750F"/>
    <w:rsid w:val="00542A0F"/>
    <w:rsid w:val="00552208"/>
    <w:rsid w:val="00552B85"/>
    <w:rsid w:val="00554D8C"/>
    <w:rsid w:val="00556DC6"/>
    <w:rsid w:val="00563606"/>
    <w:rsid w:val="0058548E"/>
    <w:rsid w:val="0059032E"/>
    <w:rsid w:val="00590676"/>
    <w:rsid w:val="0059104F"/>
    <w:rsid w:val="005A2089"/>
    <w:rsid w:val="005C0720"/>
    <w:rsid w:val="005E2C4C"/>
    <w:rsid w:val="005E5726"/>
    <w:rsid w:val="005F429C"/>
    <w:rsid w:val="005F65DE"/>
    <w:rsid w:val="0060262F"/>
    <w:rsid w:val="006076D0"/>
    <w:rsid w:val="0063043F"/>
    <w:rsid w:val="00632E91"/>
    <w:rsid w:val="0063789C"/>
    <w:rsid w:val="00641971"/>
    <w:rsid w:val="006451A7"/>
    <w:rsid w:val="006473A6"/>
    <w:rsid w:val="0065059B"/>
    <w:rsid w:val="00656E48"/>
    <w:rsid w:val="006570D6"/>
    <w:rsid w:val="006771FF"/>
    <w:rsid w:val="0068023D"/>
    <w:rsid w:val="00681B7D"/>
    <w:rsid w:val="0068655A"/>
    <w:rsid w:val="00690F17"/>
    <w:rsid w:val="00692396"/>
    <w:rsid w:val="006A3704"/>
    <w:rsid w:val="006A70A5"/>
    <w:rsid w:val="006B0FF4"/>
    <w:rsid w:val="006B4199"/>
    <w:rsid w:val="006B51A1"/>
    <w:rsid w:val="006C540D"/>
    <w:rsid w:val="006C6DC6"/>
    <w:rsid w:val="006D1F92"/>
    <w:rsid w:val="006D4760"/>
    <w:rsid w:val="006D59F8"/>
    <w:rsid w:val="006D681F"/>
    <w:rsid w:val="006E53EE"/>
    <w:rsid w:val="006E5497"/>
    <w:rsid w:val="006E66FE"/>
    <w:rsid w:val="006F2284"/>
    <w:rsid w:val="006F35C0"/>
    <w:rsid w:val="006F3699"/>
    <w:rsid w:val="006F65E7"/>
    <w:rsid w:val="00706ED2"/>
    <w:rsid w:val="00714CDA"/>
    <w:rsid w:val="00716FE1"/>
    <w:rsid w:val="00721AAE"/>
    <w:rsid w:val="00723628"/>
    <w:rsid w:val="007512CE"/>
    <w:rsid w:val="00755B50"/>
    <w:rsid w:val="0077217C"/>
    <w:rsid w:val="007738CA"/>
    <w:rsid w:val="00775C47"/>
    <w:rsid w:val="0078061B"/>
    <w:rsid w:val="00782A5A"/>
    <w:rsid w:val="00787415"/>
    <w:rsid w:val="00787B9A"/>
    <w:rsid w:val="007A1DD9"/>
    <w:rsid w:val="007A5C5B"/>
    <w:rsid w:val="007B117C"/>
    <w:rsid w:val="007B31CF"/>
    <w:rsid w:val="007B6ABC"/>
    <w:rsid w:val="007C77CD"/>
    <w:rsid w:val="007D186B"/>
    <w:rsid w:val="007D42AA"/>
    <w:rsid w:val="008030A0"/>
    <w:rsid w:val="00804892"/>
    <w:rsid w:val="00805D60"/>
    <w:rsid w:val="00806614"/>
    <w:rsid w:val="0081713B"/>
    <w:rsid w:val="00822555"/>
    <w:rsid w:val="00822B95"/>
    <w:rsid w:val="00825283"/>
    <w:rsid w:val="00834E22"/>
    <w:rsid w:val="00860789"/>
    <w:rsid w:val="00860AA6"/>
    <w:rsid w:val="00861431"/>
    <w:rsid w:val="008733BF"/>
    <w:rsid w:val="008762FD"/>
    <w:rsid w:val="00891F47"/>
    <w:rsid w:val="00892CD3"/>
    <w:rsid w:val="008A4C11"/>
    <w:rsid w:val="008A7397"/>
    <w:rsid w:val="008B1D58"/>
    <w:rsid w:val="008B3997"/>
    <w:rsid w:val="008B5163"/>
    <w:rsid w:val="008C51C9"/>
    <w:rsid w:val="008D2C45"/>
    <w:rsid w:val="008D3CBA"/>
    <w:rsid w:val="008E5BEB"/>
    <w:rsid w:val="00902626"/>
    <w:rsid w:val="00904EBC"/>
    <w:rsid w:val="00905A2C"/>
    <w:rsid w:val="0092649C"/>
    <w:rsid w:val="00933A81"/>
    <w:rsid w:val="00933CED"/>
    <w:rsid w:val="009421B6"/>
    <w:rsid w:val="00944D0B"/>
    <w:rsid w:val="009464E0"/>
    <w:rsid w:val="009467A8"/>
    <w:rsid w:val="00947628"/>
    <w:rsid w:val="00950972"/>
    <w:rsid w:val="00960E57"/>
    <w:rsid w:val="0097071E"/>
    <w:rsid w:val="009745AE"/>
    <w:rsid w:val="00974ED2"/>
    <w:rsid w:val="009769B2"/>
    <w:rsid w:val="00976A24"/>
    <w:rsid w:val="0099041E"/>
    <w:rsid w:val="0099270C"/>
    <w:rsid w:val="009A7A81"/>
    <w:rsid w:val="009B081A"/>
    <w:rsid w:val="009B4280"/>
    <w:rsid w:val="009C2892"/>
    <w:rsid w:val="009C3129"/>
    <w:rsid w:val="009D23F1"/>
    <w:rsid w:val="009D2478"/>
    <w:rsid w:val="009D3422"/>
    <w:rsid w:val="009D7622"/>
    <w:rsid w:val="009E0C8C"/>
    <w:rsid w:val="009F182F"/>
    <w:rsid w:val="009F2B54"/>
    <w:rsid w:val="00A00B93"/>
    <w:rsid w:val="00A03B42"/>
    <w:rsid w:val="00A0718C"/>
    <w:rsid w:val="00A072DB"/>
    <w:rsid w:val="00A07346"/>
    <w:rsid w:val="00A10592"/>
    <w:rsid w:val="00A21868"/>
    <w:rsid w:val="00A22047"/>
    <w:rsid w:val="00A307CB"/>
    <w:rsid w:val="00A32BD0"/>
    <w:rsid w:val="00A35FA0"/>
    <w:rsid w:val="00A36E99"/>
    <w:rsid w:val="00A4549F"/>
    <w:rsid w:val="00A52A59"/>
    <w:rsid w:val="00A538DE"/>
    <w:rsid w:val="00A54D2B"/>
    <w:rsid w:val="00A574AE"/>
    <w:rsid w:val="00A6057F"/>
    <w:rsid w:val="00A643C4"/>
    <w:rsid w:val="00A70AF9"/>
    <w:rsid w:val="00A80562"/>
    <w:rsid w:val="00A81F28"/>
    <w:rsid w:val="00A82A3A"/>
    <w:rsid w:val="00A9033F"/>
    <w:rsid w:val="00AA34B2"/>
    <w:rsid w:val="00AA3CC5"/>
    <w:rsid w:val="00AB04D4"/>
    <w:rsid w:val="00AB1142"/>
    <w:rsid w:val="00AB253B"/>
    <w:rsid w:val="00AB4608"/>
    <w:rsid w:val="00AD174D"/>
    <w:rsid w:val="00AD3B5A"/>
    <w:rsid w:val="00AF264A"/>
    <w:rsid w:val="00AF53BE"/>
    <w:rsid w:val="00AF54D0"/>
    <w:rsid w:val="00AF6039"/>
    <w:rsid w:val="00AF7C11"/>
    <w:rsid w:val="00B0076F"/>
    <w:rsid w:val="00B05562"/>
    <w:rsid w:val="00B173D2"/>
    <w:rsid w:val="00B23693"/>
    <w:rsid w:val="00B26A58"/>
    <w:rsid w:val="00B31B07"/>
    <w:rsid w:val="00B3457F"/>
    <w:rsid w:val="00B34BD6"/>
    <w:rsid w:val="00B34FED"/>
    <w:rsid w:val="00B423D2"/>
    <w:rsid w:val="00B46879"/>
    <w:rsid w:val="00B46961"/>
    <w:rsid w:val="00B47CE3"/>
    <w:rsid w:val="00B50F58"/>
    <w:rsid w:val="00B577C6"/>
    <w:rsid w:val="00B644A0"/>
    <w:rsid w:val="00B666CF"/>
    <w:rsid w:val="00B6781D"/>
    <w:rsid w:val="00B74EBB"/>
    <w:rsid w:val="00B76A22"/>
    <w:rsid w:val="00B81B36"/>
    <w:rsid w:val="00B9426E"/>
    <w:rsid w:val="00BA053D"/>
    <w:rsid w:val="00BA60A6"/>
    <w:rsid w:val="00BB1EB8"/>
    <w:rsid w:val="00BC2343"/>
    <w:rsid w:val="00BC5AFC"/>
    <w:rsid w:val="00BC792C"/>
    <w:rsid w:val="00BD14C6"/>
    <w:rsid w:val="00BE1C11"/>
    <w:rsid w:val="00BE38E6"/>
    <w:rsid w:val="00BE6AF9"/>
    <w:rsid w:val="00BF7C0B"/>
    <w:rsid w:val="00C04E8E"/>
    <w:rsid w:val="00C05BAC"/>
    <w:rsid w:val="00C159DE"/>
    <w:rsid w:val="00C15D0F"/>
    <w:rsid w:val="00C22042"/>
    <w:rsid w:val="00C22839"/>
    <w:rsid w:val="00C23C97"/>
    <w:rsid w:val="00C303BE"/>
    <w:rsid w:val="00C31176"/>
    <w:rsid w:val="00C326F8"/>
    <w:rsid w:val="00C3591A"/>
    <w:rsid w:val="00C44F6D"/>
    <w:rsid w:val="00C45C17"/>
    <w:rsid w:val="00C46753"/>
    <w:rsid w:val="00C50F79"/>
    <w:rsid w:val="00C52B4B"/>
    <w:rsid w:val="00C53173"/>
    <w:rsid w:val="00C54A58"/>
    <w:rsid w:val="00C55613"/>
    <w:rsid w:val="00C574AC"/>
    <w:rsid w:val="00C638CC"/>
    <w:rsid w:val="00C651C2"/>
    <w:rsid w:val="00C66DB0"/>
    <w:rsid w:val="00C84FF3"/>
    <w:rsid w:val="00C853F1"/>
    <w:rsid w:val="00C87914"/>
    <w:rsid w:val="00C92C87"/>
    <w:rsid w:val="00CA6A8B"/>
    <w:rsid w:val="00CA7F92"/>
    <w:rsid w:val="00CC0BAE"/>
    <w:rsid w:val="00CC2BC3"/>
    <w:rsid w:val="00CC3E1F"/>
    <w:rsid w:val="00CD4B7B"/>
    <w:rsid w:val="00CD7874"/>
    <w:rsid w:val="00CE3292"/>
    <w:rsid w:val="00CE45A2"/>
    <w:rsid w:val="00CE5A2F"/>
    <w:rsid w:val="00CE5CA7"/>
    <w:rsid w:val="00CE6864"/>
    <w:rsid w:val="00D06CB1"/>
    <w:rsid w:val="00D14F19"/>
    <w:rsid w:val="00D222D3"/>
    <w:rsid w:val="00D23420"/>
    <w:rsid w:val="00D32F5F"/>
    <w:rsid w:val="00D364DF"/>
    <w:rsid w:val="00D40D97"/>
    <w:rsid w:val="00D453D9"/>
    <w:rsid w:val="00D45764"/>
    <w:rsid w:val="00D559CB"/>
    <w:rsid w:val="00D62EFC"/>
    <w:rsid w:val="00D65B8E"/>
    <w:rsid w:val="00D74B1E"/>
    <w:rsid w:val="00D74E7F"/>
    <w:rsid w:val="00D86F3A"/>
    <w:rsid w:val="00D90101"/>
    <w:rsid w:val="00DA5A8D"/>
    <w:rsid w:val="00DB60DB"/>
    <w:rsid w:val="00DC5616"/>
    <w:rsid w:val="00DD463D"/>
    <w:rsid w:val="00DD7A73"/>
    <w:rsid w:val="00DE357D"/>
    <w:rsid w:val="00DE463D"/>
    <w:rsid w:val="00DE6946"/>
    <w:rsid w:val="00DF45F0"/>
    <w:rsid w:val="00DF7319"/>
    <w:rsid w:val="00E01736"/>
    <w:rsid w:val="00E113CA"/>
    <w:rsid w:val="00E247F0"/>
    <w:rsid w:val="00E31B69"/>
    <w:rsid w:val="00E31DC7"/>
    <w:rsid w:val="00E3364E"/>
    <w:rsid w:val="00E41FAE"/>
    <w:rsid w:val="00E4337E"/>
    <w:rsid w:val="00E517F2"/>
    <w:rsid w:val="00E575A5"/>
    <w:rsid w:val="00E6084B"/>
    <w:rsid w:val="00E6559E"/>
    <w:rsid w:val="00E66DD7"/>
    <w:rsid w:val="00E716F4"/>
    <w:rsid w:val="00E72EDD"/>
    <w:rsid w:val="00E85CE9"/>
    <w:rsid w:val="00E90BC3"/>
    <w:rsid w:val="00E97A6C"/>
    <w:rsid w:val="00EA7DA4"/>
    <w:rsid w:val="00EB0145"/>
    <w:rsid w:val="00EB7636"/>
    <w:rsid w:val="00EC0FD6"/>
    <w:rsid w:val="00ED123E"/>
    <w:rsid w:val="00ED29A4"/>
    <w:rsid w:val="00EE116C"/>
    <w:rsid w:val="00EE2547"/>
    <w:rsid w:val="00EF7045"/>
    <w:rsid w:val="00F02B61"/>
    <w:rsid w:val="00F1100C"/>
    <w:rsid w:val="00F1158D"/>
    <w:rsid w:val="00F138E3"/>
    <w:rsid w:val="00F21ED6"/>
    <w:rsid w:val="00F242F1"/>
    <w:rsid w:val="00F25CBE"/>
    <w:rsid w:val="00F25E59"/>
    <w:rsid w:val="00F25EB0"/>
    <w:rsid w:val="00F3030E"/>
    <w:rsid w:val="00F3138B"/>
    <w:rsid w:val="00F31CAF"/>
    <w:rsid w:val="00F40880"/>
    <w:rsid w:val="00F46362"/>
    <w:rsid w:val="00F56031"/>
    <w:rsid w:val="00F56B24"/>
    <w:rsid w:val="00F64609"/>
    <w:rsid w:val="00F64F42"/>
    <w:rsid w:val="00F67F2F"/>
    <w:rsid w:val="00F712CE"/>
    <w:rsid w:val="00F8055F"/>
    <w:rsid w:val="00F824A0"/>
    <w:rsid w:val="00F8753E"/>
    <w:rsid w:val="00F91E3F"/>
    <w:rsid w:val="00F93A8A"/>
    <w:rsid w:val="00F949A1"/>
    <w:rsid w:val="00FA5643"/>
    <w:rsid w:val="00FB440B"/>
    <w:rsid w:val="00FC7759"/>
    <w:rsid w:val="00FD0163"/>
    <w:rsid w:val="00FE2006"/>
    <w:rsid w:val="00FF0106"/>
    <w:rsid w:val="00FF4439"/>
    <w:rsid w:val="00FF7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28539"/>
  <w15:chartTrackingRefBased/>
  <w15:docId w15:val="{9DAD6652-6E8A-46A6-B72A-2BC788ED1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30A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30A0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7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5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4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6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7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0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0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7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1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3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2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9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3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1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7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5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1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9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4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2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2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1255</TotalTime>
  <Pages>2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 Дмитрий Григорьевич</dc:creator>
  <cp:keywords/>
  <dc:description/>
  <cp:lastModifiedBy>Степанов Дмитрий Григорьевич</cp:lastModifiedBy>
  <cp:revision>444</cp:revision>
  <dcterms:created xsi:type="dcterms:W3CDTF">2024-02-20T12:46:00Z</dcterms:created>
  <dcterms:modified xsi:type="dcterms:W3CDTF">2025-01-09T06:49:00Z</dcterms:modified>
</cp:coreProperties>
</file>