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19" w:rsidRPr="008304C7" w:rsidRDefault="00C53F19" w:rsidP="00C53F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4C7">
        <w:rPr>
          <w:rFonts w:ascii="Times New Roman" w:hAnsi="Times New Roman" w:cs="Times New Roman"/>
          <w:sz w:val="24"/>
          <w:szCs w:val="24"/>
        </w:rPr>
        <w:t xml:space="preserve">Органы и учреждения системы профилактики безнадзорности и правонарушений несовершеннолетних </w:t>
      </w:r>
      <w:r w:rsidR="002E2C52">
        <w:rPr>
          <w:rFonts w:ascii="Times New Roman" w:hAnsi="Times New Roman" w:cs="Times New Roman"/>
          <w:sz w:val="24"/>
          <w:szCs w:val="24"/>
        </w:rPr>
        <w:t xml:space="preserve">Вологодского </w:t>
      </w:r>
      <w:r w:rsidRPr="008304C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8304C7"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716"/>
        <w:gridCol w:w="2394"/>
        <w:gridCol w:w="3350"/>
      </w:tblGrid>
      <w:tr w:rsidR="00AE6398" w:rsidRPr="00347E28" w:rsidTr="00347E28">
        <w:tc>
          <w:tcPr>
            <w:tcW w:w="885" w:type="dxa"/>
          </w:tcPr>
          <w:p w:rsidR="00C53F19" w:rsidRPr="00347E28" w:rsidRDefault="00C53F19" w:rsidP="006A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6" w:type="dxa"/>
          </w:tcPr>
          <w:p w:rsidR="00C53F19" w:rsidRPr="00347E28" w:rsidRDefault="00C53F19" w:rsidP="006A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Название органа, учреждения</w:t>
            </w:r>
          </w:p>
        </w:tc>
        <w:tc>
          <w:tcPr>
            <w:tcW w:w="2394" w:type="dxa"/>
          </w:tcPr>
          <w:p w:rsidR="00C53F19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50" w:type="dxa"/>
          </w:tcPr>
          <w:p w:rsidR="00C53F19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Юридический адрес, телефон</w:t>
            </w:r>
          </w:p>
        </w:tc>
      </w:tr>
      <w:tr w:rsidR="00AE6398" w:rsidRPr="00347E28" w:rsidTr="00347E28">
        <w:tc>
          <w:tcPr>
            <w:tcW w:w="9345" w:type="dxa"/>
            <w:gridSpan w:val="4"/>
          </w:tcPr>
          <w:p w:rsidR="00AE6398" w:rsidRPr="00347E28" w:rsidRDefault="00AE6398" w:rsidP="006A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98" w:rsidRPr="00347E28" w:rsidRDefault="00AE639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</w:t>
            </w:r>
          </w:p>
        </w:tc>
      </w:tr>
      <w:tr w:rsidR="008E3286" w:rsidRPr="00347E28" w:rsidTr="00347E28">
        <w:tc>
          <w:tcPr>
            <w:tcW w:w="885" w:type="dxa"/>
          </w:tcPr>
          <w:p w:rsidR="00AE6398" w:rsidRPr="00347E28" w:rsidRDefault="00347E28" w:rsidP="006A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БУСОВО «Территориальный центр социальной помощи семье и детям»</w:t>
            </w:r>
          </w:p>
          <w:p w:rsidR="00AE6398" w:rsidRPr="00347E28" w:rsidRDefault="00AE6398" w:rsidP="002E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Красноборова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Сергеевна, 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отделением профилактики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 несовершеннолетних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Лобытова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Генриховна</w:t>
            </w:r>
          </w:p>
          <w:p w:rsidR="00AE6398" w:rsidRPr="00347E28" w:rsidRDefault="00AE6398" w:rsidP="006A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ул. Комсомольская, д.4 каб.314-316,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. 54-39-72</w:t>
            </w:r>
          </w:p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tercentrv@mail.ru</w:t>
            </w:r>
          </w:p>
          <w:p w:rsidR="00AE6398" w:rsidRPr="00347E28" w:rsidRDefault="00AE6398" w:rsidP="006A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E28" w:rsidRPr="00347E28" w:rsidTr="00347E28">
        <w:tc>
          <w:tcPr>
            <w:tcW w:w="9345" w:type="dxa"/>
            <w:gridSpan w:val="4"/>
          </w:tcPr>
          <w:p w:rsidR="00347E28" w:rsidRPr="00347E28" w:rsidRDefault="00347E2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AE6398" w:rsidRPr="00347E28" w:rsidTr="00347E28">
        <w:tc>
          <w:tcPr>
            <w:tcW w:w="885" w:type="dxa"/>
          </w:tcPr>
          <w:p w:rsidR="00AE6398" w:rsidRPr="00347E28" w:rsidRDefault="00347E28" w:rsidP="006A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  <w:r w:rsidR="00347E28"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Вологодского муниципального округа</w:t>
            </w:r>
          </w:p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   Никулина Людмила Николаевна</w:t>
            </w:r>
          </w:p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Г. Вологда, ул. Герцена, 63 «а» каб.</w:t>
            </w:r>
            <w:proofErr w:type="gram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202 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72-50-86</w:t>
            </w:r>
          </w:p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E28" w:rsidRPr="00347E28" w:rsidTr="00347E28">
        <w:tc>
          <w:tcPr>
            <w:tcW w:w="9345" w:type="dxa"/>
            <w:gridSpan w:val="4"/>
          </w:tcPr>
          <w:p w:rsidR="00347E28" w:rsidRPr="00347E28" w:rsidRDefault="00347E2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Органы опеки</w:t>
            </w:r>
          </w:p>
        </w:tc>
      </w:tr>
      <w:tr w:rsidR="00AE6398" w:rsidRPr="00347E28" w:rsidTr="00347E28">
        <w:tc>
          <w:tcPr>
            <w:tcW w:w="885" w:type="dxa"/>
          </w:tcPr>
          <w:p w:rsidR="00AE6398" w:rsidRPr="00347E28" w:rsidRDefault="00347E28" w:rsidP="006A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Вологодского муниципального округа</w:t>
            </w:r>
          </w:p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Начальник одела Лапшина Светлана Николаевна</w:t>
            </w:r>
          </w:p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Вологда  ул.</w:t>
            </w:r>
            <w:proofErr w:type="gram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Герцена, 63 «а» каб.207-208 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. 75-32-84, 72-10-96</w:t>
            </w:r>
          </w:p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86" w:rsidRPr="00347E28" w:rsidTr="00347E28">
        <w:tc>
          <w:tcPr>
            <w:tcW w:w="9345" w:type="dxa"/>
            <w:gridSpan w:val="4"/>
          </w:tcPr>
          <w:p w:rsidR="008E3286" w:rsidRPr="00347E28" w:rsidRDefault="00347E2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Органы Внутренних дел</w:t>
            </w:r>
          </w:p>
        </w:tc>
      </w:tr>
      <w:tr w:rsidR="00AE6398" w:rsidRPr="00347E28" w:rsidTr="00347E28">
        <w:tc>
          <w:tcPr>
            <w:tcW w:w="885" w:type="dxa"/>
          </w:tcPr>
          <w:p w:rsidR="00AE6398" w:rsidRPr="00347E28" w:rsidRDefault="00347E28" w:rsidP="006A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8E3286" w:rsidRPr="00347E28" w:rsidRDefault="008E3286" w:rsidP="008E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ОМВД России «Вологодский»</w:t>
            </w:r>
          </w:p>
          <w:p w:rsidR="00AE6398" w:rsidRPr="00347E28" w:rsidRDefault="008E3286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(Отдел по делам несовершеннолетних)</w:t>
            </w:r>
          </w:p>
        </w:tc>
        <w:tc>
          <w:tcPr>
            <w:tcW w:w="2394" w:type="dxa"/>
          </w:tcPr>
          <w:p w:rsidR="008E3286" w:rsidRPr="00347E28" w:rsidRDefault="008E3286" w:rsidP="008E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ОДН майор полиции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Литонина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 </w:t>
            </w:r>
          </w:p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8E3286" w:rsidRPr="00347E28" w:rsidRDefault="008E3286" w:rsidP="008E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Советский пр.,71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. 76-39-28, 76-39-29</w:t>
            </w:r>
          </w:p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E28" w:rsidRPr="00347E28" w:rsidTr="00347E28">
        <w:tc>
          <w:tcPr>
            <w:tcW w:w="9345" w:type="dxa"/>
            <w:gridSpan w:val="4"/>
          </w:tcPr>
          <w:p w:rsidR="00347E28" w:rsidRPr="00347E28" w:rsidRDefault="00347E2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</w:t>
            </w:r>
          </w:p>
        </w:tc>
      </w:tr>
      <w:tr w:rsidR="00AE6398" w:rsidRPr="00347E28" w:rsidTr="00347E28">
        <w:tc>
          <w:tcPr>
            <w:tcW w:w="885" w:type="dxa"/>
          </w:tcPr>
          <w:p w:rsidR="00AE6398" w:rsidRPr="00347E28" w:rsidRDefault="00347E28" w:rsidP="006A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БУЗ ВО «Вологодская центральная районная больница»</w:t>
            </w:r>
          </w:p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Заведующий детским поликлиническим отделением Будилова Марина Александровна</w:t>
            </w:r>
          </w:p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ул. Набережная 6 Армии, </w:t>
            </w:r>
            <w:proofErr w:type="gram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137  54</w:t>
            </w:r>
            <w:proofErr w:type="gram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-48-90</w:t>
            </w:r>
          </w:p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98" w:rsidRPr="00347E28" w:rsidTr="00347E28">
        <w:tc>
          <w:tcPr>
            <w:tcW w:w="9345" w:type="dxa"/>
            <w:gridSpan w:val="4"/>
          </w:tcPr>
          <w:p w:rsid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98" w:rsidRPr="00347E28" w:rsidRDefault="00AE639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Органы управления образованием</w:t>
            </w:r>
            <w:r w:rsidR="00347E28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образовательные организации</w:t>
            </w:r>
          </w:p>
        </w:tc>
      </w:tr>
      <w:tr w:rsidR="00AE6398" w:rsidRPr="00347E28" w:rsidTr="00347E28">
        <w:tc>
          <w:tcPr>
            <w:tcW w:w="885" w:type="dxa"/>
          </w:tcPr>
          <w:p w:rsidR="00AE6398" w:rsidRPr="00347E28" w:rsidRDefault="00347E2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Вологодского муниципального округа</w:t>
            </w:r>
          </w:p>
        </w:tc>
        <w:tc>
          <w:tcPr>
            <w:tcW w:w="2394" w:type="dxa"/>
          </w:tcPr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 Ирина Владимировна</w:t>
            </w:r>
            <w:r w:rsidR="008E3286"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3286" w:rsidRPr="0034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комитета по образованию</w:t>
            </w:r>
          </w:p>
        </w:tc>
        <w:tc>
          <w:tcPr>
            <w:tcW w:w="3350" w:type="dxa"/>
          </w:tcPr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160000, г. Вологда, ул. Пушкинская, д. 24,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тел: (8172)721138</w:t>
            </w:r>
          </w:p>
          <w:p w:rsidR="00AE6398" w:rsidRPr="00347E28" w:rsidRDefault="00AE6398" w:rsidP="00A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E3286" w:rsidRPr="00347E28">
              <w:rPr>
                <w:rFonts w:ascii="Times New Roman" w:hAnsi="Times New Roman" w:cs="Times New Roman"/>
                <w:sz w:val="24"/>
                <w:szCs w:val="24"/>
              </w:rPr>
              <w:t>volruo@volraion.ru</w:t>
            </w:r>
          </w:p>
        </w:tc>
      </w:tr>
      <w:tr w:rsidR="008E3286" w:rsidRPr="00347E28" w:rsidTr="00347E28">
        <w:tc>
          <w:tcPr>
            <w:tcW w:w="885" w:type="dxa"/>
          </w:tcPr>
          <w:p w:rsidR="008E3286" w:rsidRPr="00347E28" w:rsidRDefault="00347E28" w:rsidP="008E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16" w:type="dxa"/>
          </w:tcPr>
          <w:p w:rsidR="008E3286" w:rsidRPr="00347E28" w:rsidRDefault="008E3286" w:rsidP="008E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Березниковская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 им. Е.М.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Ставцева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4" w:type="dxa"/>
            <w:vAlign w:val="bottom"/>
          </w:tcPr>
          <w:p w:rsidR="008E3286" w:rsidRPr="00347E28" w:rsidRDefault="008E3286" w:rsidP="008E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8E3286" w:rsidRPr="00347E28" w:rsidRDefault="008E3286" w:rsidP="008E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8E3286" w:rsidRPr="00347E28" w:rsidRDefault="008E3286" w:rsidP="008E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160545, Вологодская область, Вологодский район, д. Березник, д.7</w:t>
            </w:r>
          </w:p>
          <w:p w:rsidR="008E3286" w:rsidRPr="00347E28" w:rsidRDefault="008E3286" w:rsidP="008E3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(8172) 77-63-48</w:t>
            </w:r>
          </w:p>
          <w:p w:rsidR="008E3286" w:rsidRPr="00347E28" w:rsidRDefault="008E3286" w:rsidP="008E3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347E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bereznicschool@yandex.ru</w:t>
              </w:r>
            </w:hyperlink>
          </w:p>
        </w:tc>
      </w:tr>
      <w:tr w:rsidR="008E3286" w:rsidRPr="00347E28" w:rsidTr="00347E28">
        <w:tc>
          <w:tcPr>
            <w:tcW w:w="885" w:type="dxa"/>
          </w:tcPr>
          <w:p w:rsidR="008E3286" w:rsidRPr="00347E28" w:rsidRDefault="00347E28" w:rsidP="008E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6" w:type="dxa"/>
          </w:tcPr>
          <w:p w:rsidR="008E3286" w:rsidRPr="00347E28" w:rsidRDefault="008E3286" w:rsidP="008E32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</w:t>
            </w:r>
            <w:r w:rsidRPr="0034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4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Борисовская</w:t>
            </w:r>
            <w:proofErr w:type="spellEnd"/>
            <w:r w:rsidRPr="0034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школа"</w:t>
            </w:r>
          </w:p>
          <w:p w:rsidR="008E3286" w:rsidRPr="00347E28" w:rsidRDefault="008E3286" w:rsidP="008E3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E3286" w:rsidRPr="00347E28" w:rsidRDefault="008E3286" w:rsidP="008E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Кирьянов Николай Владимирович</w:t>
            </w:r>
          </w:p>
        </w:tc>
        <w:tc>
          <w:tcPr>
            <w:tcW w:w="3350" w:type="dxa"/>
          </w:tcPr>
          <w:p w:rsidR="008E3286" w:rsidRPr="00347E28" w:rsidRDefault="008E3286" w:rsidP="008E3286">
            <w:pPr>
              <w:spacing w:line="264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160540, Вологодская область, Вологодский район,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д.Новое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, д.60 </w:t>
            </w:r>
          </w:p>
          <w:p w:rsidR="008E3286" w:rsidRPr="00347E28" w:rsidRDefault="008E3286" w:rsidP="008E3286">
            <w:pPr>
              <w:spacing w:line="264" w:lineRule="auto"/>
              <w:ind w:right="1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(8172) 77-32-26  e-mail: borisovo-shkola@mail.ru</w:t>
            </w:r>
          </w:p>
        </w:tc>
      </w:tr>
      <w:tr w:rsidR="008E3286" w:rsidRPr="00347E28" w:rsidTr="00347E28">
        <w:tc>
          <w:tcPr>
            <w:tcW w:w="885" w:type="dxa"/>
          </w:tcPr>
          <w:p w:rsidR="008E3286" w:rsidRPr="00347E28" w:rsidRDefault="00347E28" w:rsidP="008E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6" w:type="dxa"/>
          </w:tcPr>
          <w:p w:rsidR="008E3286" w:rsidRPr="00347E28" w:rsidRDefault="008E3286" w:rsidP="008E32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«Васильевская средняя школа»</w:t>
            </w:r>
          </w:p>
        </w:tc>
        <w:tc>
          <w:tcPr>
            <w:tcW w:w="2394" w:type="dxa"/>
          </w:tcPr>
          <w:p w:rsidR="008E3286" w:rsidRPr="00347E28" w:rsidRDefault="008E3286" w:rsidP="008E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Макарова Елена Васильевна</w:t>
            </w:r>
          </w:p>
        </w:tc>
        <w:tc>
          <w:tcPr>
            <w:tcW w:w="3350" w:type="dxa"/>
          </w:tcPr>
          <w:p w:rsidR="008E3286" w:rsidRPr="00347E28" w:rsidRDefault="008E3286" w:rsidP="008E3286">
            <w:pPr>
              <w:spacing w:line="264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160544, Вологодская область, Вологодский район,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п.Васильевское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  <w:p w:rsidR="008E3286" w:rsidRPr="00347E28" w:rsidRDefault="008E3286" w:rsidP="008E3286">
            <w:pPr>
              <w:spacing w:line="264" w:lineRule="auto"/>
              <w:ind w:right="1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(8172) 557751 </w:t>
            </w:r>
          </w:p>
          <w:p w:rsidR="008E3286" w:rsidRPr="00347E28" w:rsidRDefault="008E3286" w:rsidP="008E3286">
            <w:pPr>
              <w:spacing w:line="264" w:lineRule="auto"/>
              <w:ind w:right="1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vasskola@yandex.ru</w:t>
            </w:r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Гончаровская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Каранина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Жанна Витальевна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spacing w:line="264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160561, Вологодская область, Вологодский муниципальный округ,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п.Заря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, дом 38.</w:t>
            </w:r>
          </w:p>
          <w:p w:rsidR="00347E28" w:rsidRPr="00347E28" w:rsidRDefault="00347E28" w:rsidP="00347E28">
            <w:pPr>
              <w:spacing w:line="264" w:lineRule="auto"/>
              <w:ind w:right="1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(8172) 77-79-40, </w:t>
            </w:r>
          </w:p>
          <w:p w:rsidR="00347E28" w:rsidRPr="00347E28" w:rsidRDefault="00347E28" w:rsidP="00347E28">
            <w:pPr>
              <w:spacing w:line="264" w:lineRule="auto"/>
              <w:ind w:right="1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goncharschool@yandex.ru</w:t>
            </w:r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Вологодского муниципального округа «Дубровская основная школа имени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Сугрина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В.В.»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347E28" w:rsidRPr="00347E28" w:rsidRDefault="00347E28" w:rsidP="00347E28">
            <w:pPr>
              <w:spacing w:line="264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160531, Вологодский район, п.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дом 3. </w:t>
            </w:r>
          </w:p>
          <w:p w:rsidR="00347E28" w:rsidRPr="00347E28" w:rsidRDefault="00347E28" w:rsidP="00347E28">
            <w:pPr>
              <w:spacing w:line="264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8(8172) 77-98-92 </w:t>
            </w:r>
          </w:p>
          <w:p w:rsidR="00347E28" w:rsidRPr="00347E28" w:rsidRDefault="00347E28" w:rsidP="00347E28">
            <w:pPr>
              <w:spacing w:line="264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dubrowschool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Вологодского муниципального округа 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«Ермаковская средняя школа»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Козырева Лариса Юрьевна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160521, Вологодская область, Вологодский район п. Ермаково, ул. Строителей д.19; (8172) 55-28-38 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347E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ermakovoschool@yandex.ru</w:t>
              </w:r>
            </w:hyperlink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«Кипеловская средняя школа»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Кудринская Валентина Михайловна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160550, Вологодская область, Вологодский район, п. Кипелово, ул. Новая, д.18 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(8172) 55-20-62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kip-shkola@yandex.ru</w:t>
            </w:r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Кубенская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А.Ф.Клубова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Короткова Елена Алексеевна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160533, Вологодская область, Вологодский район, с. Кубенское, ул. Гражданская, д.1а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(8172) 77-23-67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47E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kub-shkola@yandex.ru</w:t>
              </w:r>
            </w:hyperlink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160507, Вологодская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областть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, Вологодский район, с. Куркино, ул. Школьная, д. 7; ул. Школьная, д. 22;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(8172) 77-06-13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47E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kurkino-school@yandex.ru</w:t>
              </w:r>
            </w:hyperlink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Лесковская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школа-детский сад»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Пятунина Ирина Леонидовна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160522, Вологодская область, Вологодский район, п.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Лесково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(8172) 77-01-71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347E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leskovoschool@yandex.ru</w:t>
              </w:r>
            </w:hyperlink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Вологодского муниципального округа «Майская средняя школа имени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А.К.Панкратова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Попов Сергей Николаевич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160508, Вологодская область, Вологодский район, п. Майский, д. 18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(8172) 52-43-41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347E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mayskiy.school@mail.ru</w:t>
              </w:r>
            </w:hyperlink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Баушева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160537, Вологодская область, Вологодский район, с.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, ул. Центральная, дом 4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(8172) 77-39-33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47E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makarovschool@yandex.ru</w:t>
              </w:r>
            </w:hyperlink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Надеевская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Овсянникова Вера Ивановна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160502, Вологодская область, Вологодский район, п.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Надеево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(8172) 77-47-83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347E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nados85@mail.ru</w:t>
              </w:r>
            </w:hyperlink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Вологодского муниципального округа «Новленская средняя школа имени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И.А.Каберова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160542, Вологодская область, Вологодский район, с. Новленское, ул. Набережная, д. 4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(8172) 77-62-19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47E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novlen_school@mail.ru</w:t>
              </w:r>
            </w:hyperlink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Огарковская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160503, Вологодская область, Вологодский район,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п.Огарково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, д.32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(8172) 55-44-31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ogarkovoschool@yandex.ru</w:t>
            </w:r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«Первомайская средняя школа»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Вахрушев Юрий Иванович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160525, Вологодская область, Вологодский район,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п.Уткино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, д.2, 9а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(8172) 77-57-31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347E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pervomaiscayschool@yandex.ru</w:t>
              </w:r>
            </w:hyperlink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Перьевская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Силина Анна Игоревна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160511, Вологодская область, Вологодский район, п. Перьево, ул. Лесная</w:t>
            </w: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(8172) 55-56-41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Pr="00347E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perevoschool@mail.ru</w:t>
              </w:r>
            </w:hyperlink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«Погореловская основная школа»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Малышева Ольга Борисовна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160524, Вологодская область, Вологодский район, с. Погорелово, ул. Центральная, д.3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(8172) 77-55-96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5" w:history="1">
              <w:r w:rsidRPr="00347E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pogorelschool@yandex.ru</w:t>
              </w:r>
            </w:hyperlink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Вологодского муниципального округа «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Присухонская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Елена Владимировна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160549, Вологодская область, Вологодский район,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д.Фофанцево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, д.42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 (8172) 77-66-71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prisuhschool@yandex.ru</w:t>
            </w:r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Семенковская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 имени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С.В.Солодягина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Мардасова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160515, Вологодская область, Вологодский район, п. Семенково, ул. Первомайская, д. 19е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(8172) 77-86-16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semenkovoschool1@yandex.ru</w:t>
            </w:r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«Сосновская средняя школа»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Клюева Наталия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Аполлинарьевна</w:t>
            </w:r>
            <w:proofErr w:type="spellEnd"/>
          </w:p>
          <w:p w:rsidR="00347E28" w:rsidRPr="00347E28" w:rsidRDefault="00347E28" w:rsidP="00347E28">
            <w:pPr>
              <w:pStyle w:val="voice"/>
              <w:shd w:val="clear" w:color="auto" w:fill="FFFFFF"/>
              <w:spacing w:before="123" w:beforeAutospacing="0" w:after="123" w:afterAutospacing="0"/>
              <w:jc w:val="both"/>
              <w:rPr>
                <w:color w:val="000000"/>
              </w:rPr>
            </w:pP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160523, Вологодская область, Вологодский район, п. Сосновка, ул. Молодежная, д. 5;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(8172) 77-52-42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347E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sosnovka5@mail.ru</w:t>
              </w:r>
            </w:hyperlink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«Спасская средняя школа»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Гусева Людмила Николаевна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160510, Вологодская </w:t>
            </w:r>
            <w:proofErr w:type="gram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область,   </w:t>
            </w:r>
            <w:proofErr w:type="gram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  Вологодский район, п.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Непотягово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, д.38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(8172) 55-70-14</w:t>
            </w:r>
          </w:p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7" w:history="1">
              <w:r w:rsidRPr="00347E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spasschool@mail.ru</w:t>
              </w:r>
            </w:hyperlink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Федотовская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Баранова Ирина Владимировна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160553, Вологодская область, Вологодский </w:t>
            </w:r>
            <w:proofErr w:type="gram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район,  п.</w:t>
            </w:r>
            <w:proofErr w:type="gram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Федотово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, д.38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(8172) 55-10-33</w:t>
            </w:r>
          </w:p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7E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18" w:history="1">
              <w:r w:rsidRPr="00347E2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scholfedotovo@yandex.ru</w:t>
              </w:r>
            </w:hyperlink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«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Фетининская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. Зыкова Наталья Александровна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160531, Вологодская область, Вологодский район, пос.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Фетинино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17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(8172) 77-00-25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347E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fetin.sc@yandex.ru</w:t>
              </w:r>
            </w:hyperlink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МБУ ДО ВМО «Центр развития образования»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Ларионова Юлия Васильевна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Вологодский район, п. Майский, д. 18</w:t>
            </w:r>
          </w:p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(8172) 750605, domtvorchestva-vologda@mail.ru</w:t>
            </w:r>
          </w:p>
        </w:tc>
      </w:tr>
      <w:tr w:rsidR="00347E28" w:rsidRPr="00347E28" w:rsidTr="00347E28">
        <w:tc>
          <w:tcPr>
            <w:tcW w:w="9345" w:type="dxa"/>
            <w:gridSpan w:val="4"/>
          </w:tcPr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Комитет по культуре и туризму администрации Вологодского муниципального округа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Павловна, п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 культуры и туризма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Пушкинская, 24, 5 этаж,</w:t>
            </w:r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504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(8172) 21-13-40</w:t>
            </w:r>
          </w:p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culture@volraion.ru</w:t>
            </w:r>
          </w:p>
        </w:tc>
      </w:tr>
      <w:tr w:rsidR="00347E28" w:rsidRPr="00347E28" w:rsidTr="00347E28">
        <w:tc>
          <w:tcPr>
            <w:tcW w:w="9345" w:type="dxa"/>
            <w:gridSpan w:val="4"/>
          </w:tcPr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Учреждения спорта</w:t>
            </w:r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Pr="00347E28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Pr="00347E28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культуре и </w:t>
            </w:r>
            <w:r w:rsidRPr="00347E28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Pr="00347E28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 администрации Вологодского муници</w:t>
            </w:r>
            <w:bookmarkStart w:id="0" w:name="_GoBack"/>
            <w:bookmarkEnd w:id="0"/>
            <w:r w:rsidRPr="00347E28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Ворожун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Сергеевич, председатель комитета 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Пушкинская, 24, 5 этаж,</w:t>
            </w:r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(8172) 21-17-31</w:t>
            </w:r>
          </w:p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kfkis500@mail.ru; vorozhunes@volraion.ru</w:t>
            </w:r>
          </w:p>
        </w:tc>
      </w:tr>
      <w:tr w:rsidR="00347E28" w:rsidRPr="00347E28" w:rsidTr="00347E28">
        <w:tc>
          <w:tcPr>
            <w:tcW w:w="9345" w:type="dxa"/>
            <w:gridSpan w:val="4"/>
          </w:tcPr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Молодежные центры</w:t>
            </w:r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Отдел по молодежной политике администрации Вологодского муниципального округа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Соколова Яна Степановна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Пушкинская, 24, 5 этаж, </w:t>
            </w:r>
            <w:proofErr w:type="spellStart"/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515</w:t>
            </w:r>
          </w:p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(8172) 21-14-84</w:t>
            </w:r>
          </w:p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sokolovays@volraion.ru</w:t>
            </w:r>
          </w:p>
        </w:tc>
      </w:tr>
      <w:tr w:rsidR="00347E28" w:rsidRPr="00347E28" w:rsidTr="00347E28">
        <w:tc>
          <w:tcPr>
            <w:tcW w:w="885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16" w:type="dxa"/>
          </w:tcPr>
          <w:p w:rsidR="00347E28" w:rsidRPr="00347E28" w:rsidRDefault="00347E28" w:rsidP="00347E28">
            <w:pP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МАУ ВМО «Центр патриот»</w:t>
            </w:r>
          </w:p>
        </w:tc>
        <w:tc>
          <w:tcPr>
            <w:tcW w:w="2394" w:type="dxa"/>
          </w:tcPr>
          <w:p w:rsidR="00347E28" w:rsidRPr="00347E28" w:rsidRDefault="00347E28" w:rsidP="0034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Громов Александр Владимирович</w:t>
            </w:r>
          </w:p>
        </w:tc>
        <w:tc>
          <w:tcPr>
            <w:tcW w:w="3350" w:type="dxa"/>
          </w:tcPr>
          <w:p w:rsidR="00347E28" w:rsidRPr="00347E28" w:rsidRDefault="00347E28" w:rsidP="00347E28">
            <w:pP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Вологодский район, п. </w:t>
            </w:r>
            <w:proofErr w:type="spellStart"/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Непотягово</w:t>
            </w:r>
            <w:proofErr w:type="spellEnd"/>
            <w:r w:rsidRPr="00347E2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, дом 48, 21-12-80, 72-51-84</w:t>
            </w:r>
          </w:p>
        </w:tc>
      </w:tr>
    </w:tbl>
    <w:p w:rsidR="00C53F19" w:rsidRPr="0064243B" w:rsidRDefault="00C53F19" w:rsidP="00C53F19"/>
    <w:p w:rsidR="00C53F19" w:rsidRDefault="00C53F19" w:rsidP="00C53F19"/>
    <w:p w:rsidR="00946597" w:rsidRDefault="00946597" w:rsidP="000C31B1">
      <w:pPr>
        <w:pStyle w:val="a6"/>
      </w:pPr>
    </w:p>
    <w:sectPr w:rsidR="00946597" w:rsidSect="0039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19"/>
    <w:rsid w:val="000C31B1"/>
    <w:rsid w:val="002E2C52"/>
    <w:rsid w:val="002E650D"/>
    <w:rsid w:val="002E7924"/>
    <w:rsid w:val="00347E28"/>
    <w:rsid w:val="003B5A1F"/>
    <w:rsid w:val="0042349E"/>
    <w:rsid w:val="00465042"/>
    <w:rsid w:val="004B1E49"/>
    <w:rsid w:val="00625788"/>
    <w:rsid w:val="00726E4C"/>
    <w:rsid w:val="0074781D"/>
    <w:rsid w:val="007E1B50"/>
    <w:rsid w:val="008E3286"/>
    <w:rsid w:val="00946597"/>
    <w:rsid w:val="00AE6398"/>
    <w:rsid w:val="00B23A7D"/>
    <w:rsid w:val="00C02C48"/>
    <w:rsid w:val="00C53F19"/>
    <w:rsid w:val="00EC1D12"/>
    <w:rsid w:val="00F53584"/>
    <w:rsid w:val="00FD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C8FA"/>
  <w15:docId w15:val="{0B7C21E7-4043-4CA0-AFA3-EE408EA5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F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53F19"/>
    <w:rPr>
      <w:color w:val="0000FF" w:themeColor="hyperlink"/>
      <w:u w:val="single"/>
    </w:rPr>
  </w:style>
  <w:style w:type="paragraph" w:customStyle="1" w:styleId="voice">
    <w:name w:val="voice"/>
    <w:basedOn w:val="a"/>
    <w:rsid w:val="00C5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3F19"/>
    <w:rPr>
      <w:b/>
      <w:bCs/>
    </w:rPr>
  </w:style>
  <w:style w:type="character" w:customStyle="1" w:styleId="FontStyle37">
    <w:name w:val="Font Style37"/>
    <w:uiPriority w:val="99"/>
    <w:rsid w:val="00C53F19"/>
    <w:rPr>
      <w:rFonts w:ascii="Bookman Old Style" w:hAnsi="Bookman Old Style" w:cs="Bookman Old Style"/>
      <w:sz w:val="18"/>
      <w:szCs w:val="18"/>
    </w:rPr>
  </w:style>
  <w:style w:type="character" w:customStyle="1" w:styleId="FontStyle40">
    <w:name w:val="Font Style40"/>
    <w:uiPriority w:val="99"/>
    <w:rsid w:val="00C53F19"/>
    <w:rPr>
      <w:rFonts w:ascii="Bookman Old Style" w:hAnsi="Bookman Old Style" w:cs="Bookman Old Style"/>
      <w:sz w:val="18"/>
      <w:szCs w:val="18"/>
    </w:rPr>
  </w:style>
  <w:style w:type="character" w:customStyle="1" w:styleId="longcopy">
    <w:name w:val="long_copy"/>
    <w:basedOn w:val="a0"/>
    <w:rsid w:val="000C31B1"/>
  </w:style>
  <w:style w:type="paragraph" w:styleId="a6">
    <w:name w:val="No Spacing"/>
    <w:uiPriority w:val="1"/>
    <w:qFormat/>
    <w:rsid w:val="000C3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97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kovoschool@yandex.ru" TargetMode="External"/><Relationship Id="rId13" Type="http://schemas.openxmlformats.org/officeDocument/2006/relationships/hyperlink" Target="mailto:pervomaiscayschool@yandex.ru" TargetMode="External"/><Relationship Id="rId18" Type="http://schemas.openxmlformats.org/officeDocument/2006/relationships/hyperlink" Target="mailto:scholfedotovo@yandex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urkino-school@yandex.ru" TargetMode="External"/><Relationship Id="rId12" Type="http://schemas.openxmlformats.org/officeDocument/2006/relationships/hyperlink" Target="mailto:novlen_school@mail.ru" TargetMode="External"/><Relationship Id="rId17" Type="http://schemas.openxmlformats.org/officeDocument/2006/relationships/hyperlink" Target="mailto:spasschool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osnovka5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ub-shkola@yandex.ru" TargetMode="External"/><Relationship Id="rId11" Type="http://schemas.openxmlformats.org/officeDocument/2006/relationships/hyperlink" Target="mailto:nados85@mail.ru" TargetMode="External"/><Relationship Id="rId5" Type="http://schemas.openxmlformats.org/officeDocument/2006/relationships/hyperlink" Target="mailto:ermakovoschool@yandex.ru" TargetMode="External"/><Relationship Id="rId15" Type="http://schemas.openxmlformats.org/officeDocument/2006/relationships/hyperlink" Target="mailto:pogorelschool@yandex.ru" TargetMode="External"/><Relationship Id="rId10" Type="http://schemas.openxmlformats.org/officeDocument/2006/relationships/hyperlink" Target="mailto:makarovschool@yandex.ru" TargetMode="External"/><Relationship Id="rId19" Type="http://schemas.openxmlformats.org/officeDocument/2006/relationships/hyperlink" Target="mailto:fetin.sc@yandex.ru" TargetMode="External"/><Relationship Id="rId4" Type="http://schemas.openxmlformats.org/officeDocument/2006/relationships/hyperlink" Target="mailto:bereznicschool@yandex.ru" TargetMode="External"/><Relationship Id="rId9" Type="http://schemas.openxmlformats.org/officeDocument/2006/relationships/hyperlink" Target="mailto:mayskiy.school@mail.ru" TargetMode="External"/><Relationship Id="rId14" Type="http://schemas.openxmlformats.org/officeDocument/2006/relationships/hyperlink" Target="mailto:perevo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Никулина Людмила Николаевна</cp:lastModifiedBy>
  <cp:revision>2</cp:revision>
  <cp:lastPrinted>2024-11-27T11:42:00Z</cp:lastPrinted>
  <dcterms:created xsi:type="dcterms:W3CDTF">2024-11-29T10:16:00Z</dcterms:created>
  <dcterms:modified xsi:type="dcterms:W3CDTF">2024-11-29T10:16:00Z</dcterms:modified>
</cp:coreProperties>
</file>