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4361F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4D4D3F1E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77B4568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3F2262A6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252F592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 xml:space="preserve">, 160000, г. Вологда, ул. </w:t>
      </w:r>
      <w:proofErr w:type="spellStart"/>
      <w:r w:rsidRPr="004716C7">
        <w:rPr>
          <w:color w:val="auto"/>
          <w:szCs w:val="24"/>
        </w:rPr>
        <w:t>Козленская</w:t>
      </w:r>
      <w:proofErr w:type="spellEnd"/>
      <w:r w:rsidRPr="004716C7">
        <w:rPr>
          <w:color w:val="auto"/>
          <w:szCs w:val="24"/>
        </w:rPr>
        <w:t>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247C7873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5625A599" w14:textId="007CDF37" w:rsidR="00C14C9E" w:rsidRPr="004A6FB5" w:rsidRDefault="002323D8" w:rsidP="0087335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>от</w:t>
      </w:r>
      <w:r w:rsidR="00873355">
        <w:rPr>
          <w:rFonts w:hint="eastAsia"/>
          <w:szCs w:val="24"/>
          <w:lang w:bidi="ru-RU"/>
        </w:rPr>
        <w:t xml:space="preserve"> </w:t>
      </w:r>
      <w:r w:rsidR="00873355" w:rsidRPr="006F70A9">
        <w:rPr>
          <w:szCs w:val="24"/>
          <w:lang w:bidi="ru-RU"/>
        </w:rPr>
        <w:t>03.04.2025 № 1738</w:t>
      </w:r>
      <w:r w:rsidR="00873355">
        <w:rPr>
          <w:szCs w:val="24"/>
          <w:lang w:bidi="ru-RU"/>
        </w:rPr>
        <w:t>-01 «О проведении аукционов в электронной форме по продаже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7D4EC5E8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520B41A0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14E18A25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2B7D59F3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02F09513" w14:textId="77777777" w:rsidR="00196D27" w:rsidRPr="00C87400" w:rsidRDefault="009B2057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</w:t>
      </w:r>
      <w:r w:rsidR="006F456B">
        <w:rPr>
          <w:color w:val="auto"/>
          <w:szCs w:val="24"/>
          <w:highlight w:val="yellow"/>
        </w:rPr>
        <w:t>.04</w:t>
      </w:r>
      <w:r w:rsidR="00BB4535" w:rsidRPr="00C87400">
        <w:rPr>
          <w:color w:val="auto"/>
          <w:szCs w:val="24"/>
          <w:highlight w:val="yellow"/>
        </w:rPr>
        <w:t>.2025</w:t>
      </w:r>
      <w:r w:rsidR="00196D27" w:rsidRPr="00C87400">
        <w:rPr>
          <w:color w:val="auto"/>
          <w:szCs w:val="24"/>
          <w:highlight w:val="yellow"/>
        </w:rPr>
        <w:t xml:space="preserve"> года в 00 часов 00 минут.</w:t>
      </w:r>
    </w:p>
    <w:p w14:paraId="6293AC8D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564F9556" w14:textId="77777777" w:rsidR="00196D27" w:rsidRPr="00C87400" w:rsidRDefault="006F456B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</w:t>
      </w:r>
      <w:r w:rsidR="00E107AC">
        <w:rPr>
          <w:color w:val="auto"/>
          <w:szCs w:val="24"/>
          <w:highlight w:val="yellow"/>
        </w:rPr>
        <w:t>2</w:t>
      </w:r>
      <w:r>
        <w:rPr>
          <w:color w:val="auto"/>
          <w:szCs w:val="24"/>
          <w:highlight w:val="yellow"/>
        </w:rPr>
        <w:t>.05</w:t>
      </w:r>
      <w:r w:rsidR="00E37DB4" w:rsidRPr="00C87400">
        <w:rPr>
          <w:color w:val="auto"/>
          <w:szCs w:val="24"/>
          <w:highlight w:val="yellow"/>
        </w:rPr>
        <w:t>.</w:t>
      </w:r>
      <w:r w:rsidR="00196D27" w:rsidRPr="00C87400">
        <w:rPr>
          <w:color w:val="auto"/>
          <w:szCs w:val="24"/>
          <w:highlight w:val="yellow"/>
        </w:rPr>
        <w:t>2025 года в 08 часов 00 минут.</w:t>
      </w:r>
    </w:p>
    <w:p w14:paraId="4620D53D" w14:textId="77777777" w:rsidR="00196D27" w:rsidRPr="00C87400" w:rsidRDefault="00196D27" w:rsidP="001E2BA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 w:rsidR="006F456B">
        <w:rPr>
          <w:color w:val="auto"/>
          <w:szCs w:val="24"/>
          <w:highlight w:val="yellow"/>
        </w:rPr>
        <w:t>1</w:t>
      </w:r>
      <w:r w:rsidR="00E107AC">
        <w:rPr>
          <w:color w:val="auto"/>
          <w:szCs w:val="24"/>
          <w:highlight w:val="yellow"/>
        </w:rPr>
        <w:t>3</w:t>
      </w:r>
      <w:r w:rsidR="006F456B">
        <w:rPr>
          <w:color w:val="auto"/>
          <w:szCs w:val="24"/>
          <w:highlight w:val="yellow"/>
        </w:rPr>
        <w:t>.05</w:t>
      </w:r>
      <w:r w:rsidRPr="00C87400">
        <w:rPr>
          <w:color w:val="auto"/>
          <w:szCs w:val="24"/>
          <w:highlight w:val="yellow"/>
        </w:rPr>
        <w:t>.2025 года.</w:t>
      </w:r>
    </w:p>
    <w:p w14:paraId="74A16C8F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6FCE9D43" w14:textId="7E20215A" w:rsidR="00196D27" w:rsidRPr="00C87400" w:rsidRDefault="009B2057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</w:t>
      </w:r>
      <w:r w:rsidR="00E107AC">
        <w:rPr>
          <w:color w:val="auto"/>
          <w:szCs w:val="24"/>
          <w:highlight w:val="yellow"/>
        </w:rPr>
        <w:t>4</w:t>
      </w:r>
      <w:r w:rsidR="006F456B">
        <w:rPr>
          <w:color w:val="auto"/>
          <w:szCs w:val="24"/>
          <w:highlight w:val="yellow"/>
        </w:rPr>
        <w:t>.05</w:t>
      </w:r>
      <w:r w:rsidR="00196D27" w:rsidRPr="00C87400">
        <w:rPr>
          <w:color w:val="auto"/>
          <w:szCs w:val="24"/>
          <w:highlight w:val="yellow"/>
        </w:rPr>
        <w:t>.2025 года в</w:t>
      </w:r>
      <w:r w:rsidR="00DB27CE">
        <w:rPr>
          <w:color w:val="auto"/>
          <w:szCs w:val="24"/>
          <w:highlight w:val="yellow"/>
        </w:rPr>
        <w:t xml:space="preserve"> 08 </w:t>
      </w:r>
      <w:r w:rsidR="00196D27" w:rsidRPr="00C87400">
        <w:rPr>
          <w:color w:val="auto"/>
          <w:szCs w:val="24"/>
          <w:highlight w:val="yellow"/>
        </w:rPr>
        <w:t>часов</w:t>
      </w:r>
      <w:r>
        <w:rPr>
          <w:color w:val="auto"/>
          <w:szCs w:val="24"/>
          <w:highlight w:val="yellow"/>
        </w:rPr>
        <w:t xml:space="preserve"> 30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64740228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5183AB3F" w14:textId="518BE013" w:rsidR="004C7C43" w:rsidRPr="00126D36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</w:t>
      </w:r>
      <w:r w:rsidRPr="002B59CB">
        <w:rPr>
          <w:color w:val="auto"/>
          <w:szCs w:val="24"/>
        </w:rPr>
        <w:t xml:space="preserve">Электронной площадки, </w:t>
      </w:r>
      <w:r w:rsidRPr="00126D36">
        <w:rPr>
          <w:color w:val="auto"/>
          <w:szCs w:val="24"/>
        </w:rPr>
        <w:t>либо пройти регистрацию на официальном сайте.</w:t>
      </w:r>
    </w:p>
    <w:p w14:paraId="434D6D3F" w14:textId="77777777" w:rsidR="00954C1E" w:rsidRPr="00126D36" w:rsidRDefault="002323D8" w:rsidP="0045725F">
      <w:pPr>
        <w:rPr>
          <w:b/>
          <w:color w:val="auto"/>
          <w:szCs w:val="24"/>
        </w:rPr>
      </w:pPr>
      <w:r w:rsidRPr="00126D36">
        <w:rPr>
          <w:b/>
          <w:color w:val="auto"/>
          <w:szCs w:val="24"/>
        </w:rPr>
        <w:t>4.</w:t>
      </w:r>
      <w:r w:rsidRPr="00126D36">
        <w:rPr>
          <w:color w:val="auto"/>
          <w:szCs w:val="24"/>
        </w:rPr>
        <w:t xml:space="preserve"> </w:t>
      </w:r>
      <w:r w:rsidRPr="00126D36">
        <w:rPr>
          <w:b/>
          <w:color w:val="auto"/>
          <w:szCs w:val="24"/>
        </w:rPr>
        <w:t>Предмет аукциона</w:t>
      </w:r>
      <w:r w:rsidR="00210505" w:rsidRPr="00126D36">
        <w:rPr>
          <w:color w:val="auto"/>
          <w:szCs w:val="24"/>
        </w:rPr>
        <w:t>:</w:t>
      </w:r>
      <w:r w:rsidRPr="00126D36">
        <w:rPr>
          <w:color w:val="auto"/>
          <w:szCs w:val="24"/>
        </w:rPr>
        <w:t xml:space="preserve"> </w:t>
      </w:r>
      <w:bookmarkStart w:id="0" w:name="_Hlk142642825"/>
      <w:r w:rsidR="007D5996" w:rsidRPr="00126D36">
        <w:rPr>
          <w:color w:val="auto"/>
          <w:szCs w:val="24"/>
        </w:rPr>
        <w:t>право заключения договора аренды з</w:t>
      </w:r>
      <w:r w:rsidRPr="00126D36">
        <w:rPr>
          <w:color w:val="auto"/>
          <w:szCs w:val="24"/>
        </w:rPr>
        <w:t>емельн</w:t>
      </w:r>
      <w:r w:rsidR="007D5996" w:rsidRPr="00126D36">
        <w:rPr>
          <w:color w:val="auto"/>
          <w:szCs w:val="24"/>
        </w:rPr>
        <w:t>ого</w:t>
      </w:r>
      <w:r w:rsidRPr="00126D36">
        <w:rPr>
          <w:color w:val="auto"/>
          <w:szCs w:val="24"/>
        </w:rPr>
        <w:t xml:space="preserve"> участ</w:t>
      </w:r>
      <w:r w:rsidR="007D5996" w:rsidRPr="00126D36">
        <w:rPr>
          <w:color w:val="auto"/>
          <w:szCs w:val="24"/>
        </w:rPr>
        <w:t>ка</w:t>
      </w:r>
      <w:r w:rsidRPr="00126D36">
        <w:rPr>
          <w:color w:val="auto"/>
          <w:szCs w:val="24"/>
        </w:rPr>
        <w:t xml:space="preserve"> с кадастровым номером </w:t>
      </w:r>
      <w:r w:rsidR="00126D36" w:rsidRPr="00126D36">
        <w:rPr>
          <w:bCs/>
          <w:szCs w:val="24"/>
          <w:lang w:bidi="ru-RU"/>
        </w:rPr>
        <w:t>35:25:0703018:2893</w:t>
      </w:r>
      <w:r w:rsidR="00AA1D67" w:rsidRPr="00126D36">
        <w:rPr>
          <w:color w:val="auto"/>
          <w:szCs w:val="24"/>
        </w:rPr>
        <w:t>.</w:t>
      </w:r>
    </w:p>
    <w:p w14:paraId="0C64F02B" w14:textId="77777777" w:rsidR="009726DB" w:rsidRPr="00126D36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126D36">
        <w:rPr>
          <w:b/>
          <w:color w:val="auto"/>
          <w:szCs w:val="24"/>
        </w:rPr>
        <w:t xml:space="preserve">Объект аукциона </w:t>
      </w:r>
      <w:r w:rsidRPr="00126D36">
        <w:rPr>
          <w:color w:val="auto"/>
          <w:szCs w:val="24"/>
        </w:rPr>
        <w:t xml:space="preserve">(сведения о земельном участке): земельный участок с </w:t>
      </w:r>
      <w:r w:rsidRPr="00126D36">
        <w:rPr>
          <w:b/>
          <w:color w:val="auto"/>
          <w:szCs w:val="24"/>
        </w:rPr>
        <w:t>кадастровым номером</w:t>
      </w:r>
      <w:r w:rsidR="00ED39D5" w:rsidRPr="00126D36">
        <w:rPr>
          <w:color w:val="auto"/>
          <w:szCs w:val="24"/>
        </w:rPr>
        <w:t xml:space="preserve"> </w:t>
      </w:r>
      <w:r w:rsidR="00126D36" w:rsidRPr="00126D36">
        <w:rPr>
          <w:bCs/>
          <w:szCs w:val="24"/>
          <w:lang w:bidi="ru-RU"/>
        </w:rPr>
        <w:t>35:25:0703018:2893</w:t>
      </w:r>
      <w:r w:rsidRPr="00126D36">
        <w:rPr>
          <w:color w:val="auto"/>
          <w:szCs w:val="24"/>
        </w:rPr>
        <w:t xml:space="preserve">, </w:t>
      </w:r>
      <w:r w:rsidRPr="00126D36">
        <w:rPr>
          <w:b/>
          <w:color w:val="auto"/>
          <w:szCs w:val="24"/>
        </w:rPr>
        <w:t>площадью</w:t>
      </w:r>
      <w:r w:rsidRPr="00126D36">
        <w:rPr>
          <w:color w:val="auto"/>
          <w:szCs w:val="24"/>
        </w:rPr>
        <w:t xml:space="preserve"> </w:t>
      </w:r>
      <w:r w:rsidR="00F82569" w:rsidRPr="00126D36">
        <w:rPr>
          <w:bCs/>
          <w:szCs w:val="24"/>
          <w:lang w:bidi="ru-RU"/>
        </w:rPr>
        <w:t>1</w:t>
      </w:r>
      <w:r w:rsidR="00126D36" w:rsidRPr="00126D36">
        <w:rPr>
          <w:bCs/>
          <w:szCs w:val="24"/>
          <w:lang w:bidi="ru-RU"/>
        </w:rPr>
        <w:t>466</w:t>
      </w:r>
      <w:r w:rsidR="000317C4" w:rsidRPr="00126D36">
        <w:rPr>
          <w:color w:val="auto"/>
          <w:szCs w:val="24"/>
          <w:lang w:bidi="ru-RU"/>
        </w:rPr>
        <w:t xml:space="preserve"> </w:t>
      </w:r>
      <w:r w:rsidRPr="00126D36">
        <w:rPr>
          <w:color w:val="auto"/>
          <w:szCs w:val="24"/>
        </w:rPr>
        <w:t>кв. м,</w:t>
      </w:r>
      <w:r w:rsidR="00BB4535" w:rsidRPr="00126D36">
        <w:rPr>
          <w:color w:val="auto"/>
          <w:szCs w:val="24"/>
        </w:rPr>
        <w:t xml:space="preserve"> </w:t>
      </w:r>
      <w:r w:rsidR="00AA1D67" w:rsidRPr="00126D36">
        <w:rPr>
          <w:b/>
          <w:color w:val="auto"/>
          <w:szCs w:val="24"/>
        </w:rPr>
        <w:t>категория земель</w:t>
      </w:r>
      <w:r w:rsidR="00AA1D67" w:rsidRPr="00126D36">
        <w:rPr>
          <w:color w:val="auto"/>
          <w:szCs w:val="24"/>
        </w:rPr>
        <w:t xml:space="preserve"> - земли</w:t>
      </w:r>
      <w:r w:rsidR="00BB4535" w:rsidRPr="00126D36">
        <w:rPr>
          <w:color w:val="auto"/>
          <w:szCs w:val="24"/>
        </w:rPr>
        <w:t xml:space="preserve"> населенных пунктов,</w:t>
      </w:r>
      <w:r w:rsidRPr="00126D36">
        <w:rPr>
          <w:color w:val="auto"/>
          <w:szCs w:val="24"/>
        </w:rPr>
        <w:t xml:space="preserve"> </w:t>
      </w:r>
      <w:r w:rsidRPr="00126D36">
        <w:rPr>
          <w:b/>
          <w:color w:val="auto"/>
          <w:szCs w:val="24"/>
        </w:rPr>
        <w:t>разрешенное использование</w:t>
      </w:r>
      <w:r w:rsidRPr="00126D36">
        <w:rPr>
          <w:color w:val="auto"/>
          <w:szCs w:val="24"/>
        </w:rPr>
        <w:t>:</w:t>
      </w:r>
      <w:r w:rsidR="00E35CFA" w:rsidRPr="00126D36">
        <w:rPr>
          <w:color w:val="auto"/>
          <w:szCs w:val="24"/>
          <w:lang w:bidi="ru-RU"/>
        </w:rPr>
        <w:t xml:space="preserve"> </w:t>
      </w:r>
      <w:r w:rsidR="00F82569" w:rsidRPr="00126D36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126D36">
        <w:rPr>
          <w:szCs w:val="24"/>
          <w:lang w:bidi="ru-RU"/>
        </w:rPr>
        <w:lastRenderedPageBreak/>
        <w:t xml:space="preserve">земельный участок), </w:t>
      </w:r>
      <w:r w:rsidRPr="00126D36">
        <w:rPr>
          <w:b/>
          <w:color w:val="auto"/>
          <w:szCs w:val="24"/>
        </w:rPr>
        <w:t>местоположение</w:t>
      </w:r>
      <w:r w:rsidR="001E2BAB" w:rsidRPr="00126D36">
        <w:rPr>
          <w:b/>
          <w:color w:val="auto"/>
          <w:szCs w:val="24"/>
        </w:rPr>
        <w:t>:</w:t>
      </w:r>
      <w:r w:rsidR="005C17D0" w:rsidRPr="00126D36">
        <w:rPr>
          <w:bCs/>
          <w:szCs w:val="24"/>
          <w:lang w:bidi="ru-RU"/>
        </w:rPr>
        <w:t xml:space="preserve"> </w:t>
      </w:r>
      <w:r w:rsidR="00126D36" w:rsidRPr="00126D36">
        <w:rPr>
          <w:bCs/>
          <w:szCs w:val="24"/>
          <w:lang w:bidi="ru-RU"/>
        </w:rPr>
        <w:t>Российская Федерация, Вологодская область, Вологодский р-н, с/п Подлесное, п. Васильевское</w:t>
      </w:r>
      <w:r w:rsidR="00C50671" w:rsidRPr="00126D36">
        <w:rPr>
          <w:bCs/>
          <w:szCs w:val="24"/>
          <w:lang w:bidi="ru-RU"/>
        </w:rPr>
        <w:t>.</w:t>
      </w:r>
    </w:p>
    <w:p w14:paraId="175E52C7" w14:textId="77777777" w:rsidR="009726DB" w:rsidRPr="00126D36" w:rsidRDefault="002323D8" w:rsidP="0045725F">
      <w:pPr>
        <w:rPr>
          <w:b/>
          <w:color w:val="auto"/>
          <w:szCs w:val="24"/>
        </w:rPr>
      </w:pPr>
      <w:r w:rsidRPr="00126D36">
        <w:rPr>
          <w:b/>
          <w:color w:val="auto"/>
          <w:szCs w:val="24"/>
        </w:rPr>
        <w:t>Права на земельный участок:</w:t>
      </w:r>
      <w:r w:rsidRPr="00126D36">
        <w:rPr>
          <w:color w:val="auto"/>
          <w:szCs w:val="24"/>
        </w:rPr>
        <w:t xml:space="preserve"> </w:t>
      </w:r>
      <w:r w:rsidR="00E35CFA" w:rsidRPr="00126D36">
        <w:rPr>
          <w:color w:val="auto"/>
          <w:szCs w:val="24"/>
        </w:rPr>
        <w:t>государственная собственность (нера</w:t>
      </w:r>
      <w:r w:rsidR="00E61365" w:rsidRPr="00126D36">
        <w:rPr>
          <w:color w:val="auto"/>
          <w:szCs w:val="24"/>
        </w:rPr>
        <w:t>з</w:t>
      </w:r>
      <w:r w:rsidR="00E35CFA" w:rsidRPr="00126D36">
        <w:rPr>
          <w:color w:val="auto"/>
          <w:szCs w:val="24"/>
        </w:rPr>
        <w:t>граниченная)</w:t>
      </w:r>
      <w:r w:rsidR="00210505" w:rsidRPr="00126D36">
        <w:rPr>
          <w:color w:val="auto"/>
          <w:szCs w:val="24"/>
        </w:rPr>
        <w:t>.</w:t>
      </w:r>
    </w:p>
    <w:p w14:paraId="189A55C4" w14:textId="77777777" w:rsidR="009726DB" w:rsidRPr="00126D36" w:rsidRDefault="002323D8" w:rsidP="00126D36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126D36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126D36">
        <w:rPr>
          <w:color w:val="auto"/>
          <w:szCs w:val="24"/>
        </w:rPr>
        <w:t xml:space="preserve"> </w:t>
      </w:r>
      <w:bookmarkStart w:id="1" w:name="_Hlk163469149"/>
      <w:r w:rsidR="00F82569" w:rsidRPr="00126D36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126D36">
        <w:rPr>
          <w:b/>
          <w:bCs/>
          <w:szCs w:val="24"/>
          <w:lang w:bidi="ru-RU"/>
        </w:rPr>
        <w:t>Подлесного</w:t>
      </w:r>
      <w:r w:rsidR="00126D36">
        <w:rPr>
          <w:bCs/>
          <w:szCs w:val="24"/>
          <w:lang w:bidi="ru-RU"/>
        </w:rPr>
        <w:t xml:space="preserve"> сельского поселения Вологодского муниципального района Вологодской области, утвержденными постановлением Правительства области от 26 ноября 2019 года № 1113: М</w:t>
      </w:r>
      <w:r w:rsidR="00126D36" w:rsidRPr="00A00DE8">
        <w:rPr>
          <w:bCs/>
          <w:szCs w:val="24"/>
          <w:lang w:bidi="ru-RU"/>
        </w:rPr>
        <w:t xml:space="preserve">инимальный отступ от границы земельного участка </w:t>
      </w:r>
      <w:r w:rsidR="00126D36">
        <w:rPr>
          <w:bCs/>
          <w:szCs w:val="24"/>
          <w:lang w:bidi="ru-RU"/>
        </w:rPr>
        <w:t>– 3м.  М</w:t>
      </w:r>
      <w:r w:rsidR="00126D36" w:rsidRPr="00A00DE8">
        <w:rPr>
          <w:bCs/>
          <w:szCs w:val="24"/>
          <w:lang w:bidi="ru-RU"/>
        </w:rPr>
        <w:t>инимальный отступ от красной линии до линии застройки:</w:t>
      </w:r>
      <w:r w:rsidR="00126D36">
        <w:rPr>
          <w:bCs/>
          <w:szCs w:val="24"/>
          <w:lang w:bidi="ru-RU"/>
        </w:rPr>
        <w:t xml:space="preserve"> </w:t>
      </w:r>
      <w:r w:rsidR="00126D36" w:rsidRPr="00A00DE8">
        <w:rPr>
          <w:bCs/>
          <w:szCs w:val="24"/>
          <w:lang w:bidi="ru-RU"/>
        </w:rPr>
        <w:t>со стороны улицы</w:t>
      </w:r>
      <w:r w:rsidR="00126D36">
        <w:rPr>
          <w:bCs/>
          <w:szCs w:val="24"/>
          <w:lang w:bidi="ru-RU"/>
        </w:rPr>
        <w:t xml:space="preserve"> – 5м. </w:t>
      </w:r>
      <w:r w:rsidR="00126D36" w:rsidRPr="00A00DE8">
        <w:rPr>
          <w:bCs/>
          <w:szCs w:val="24"/>
          <w:lang w:bidi="ru-RU"/>
        </w:rPr>
        <w:t>со стороны проезда</w:t>
      </w:r>
      <w:r w:rsidR="00126D36">
        <w:rPr>
          <w:bCs/>
          <w:szCs w:val="24"/>
          <w:lang w:bidi="ru-RU"/>
        </w:rPr>
        <w:t xml:space="preserve"> – 3м.П</w:t>
      </w:r>
      <w:r w:rsidR="00126D36" w:rsidRPr="00A00DE8">
        <w:rPr>
          <w:bCs/>
          <w:szCs w:val="24"/>
          <w:lang w:bidi="ru-RU"/>
        </w:rPr>
        <w:t>редельное количество этажей (или предельная высота)</w:t>
      </w:r>
      <w:r w:rsidR="00126D36">
        <w:rPr>
          <w:bCs/>
          <w:szCs w:val="24"/>
          <w:lang w:bidi="ru-RU"/>
        </w:rPr>
        <w:t>: 3 надземных этажа. М</w:t>
      </w:r>
      <w:r w:rsidR="00126D36" w:rsidRPr="00A00DE8">
        <w:rPr>
          <w:bCs/>
          <w:szCs w:val="24"/>
          <w:lang w:bidi="ru-RU"/>
        </w:rPr>
        <w:t xml:space="preserve">аксимальный процент застройки в </w:t>
      </w:r>
      <w:r w:rsidR="00126D36" w:rsidRPr="00126D36">
        <w:rPr>
          <w:bCs/>
          <w:szCs w:val="24"/>
          <w:lang w:bidi="ru-RU"/>
        </w:rPr>
        <w:t>границах земельного участка – 40%</w:t>
      </w:r>
    </w:p>
    <w:p w14:paraId="73D8FFE4" w14:textId="77777777" w:rsidR="005307F2" w:rsidRPr="00126D36" w:rsidRDefault="002323D8" w:rsidP="0045725F">
      <w:pPr>
        <w:rPr>
          <w:color w:val="auto"/>
          <w:szCs w:val="24"/>
        </w:rPr>
      </w:pPr>
      <w:r w:rsidRPr="00126D36">
        <w:rPr>
          <w:b/>
          <w:color w:val="auto"/>
          <w:szCs w:val="24"/>
        </w:rPr>
        <w:t>Ограничения, обременения прав (при наличии):</w:t>
      </w:r>
      <w:r w:rsidRPr="00126D36">
        <w:rPr>
          <w:color w:val="auto"/>
          <w:szCs w:val="24"/>
        </w:rPr>
        <w:t xml:space="preserve"> </w:t>
      </w:r>
      <w:r w:rsidR="005307F2" w:rsidRPr="00126D36">
        <w:rPr>
          <w:color w:val="auto"/>
          <w:szCs w:val="24"/>
        </w:rPr>
        <w:t>отсутствуют.</w:t>
      </w:r>
    </w:p>
    <w:p w14:paraId="66DDB6CD" w14:textId="77777777" w:rsidR="00F82569" w:rsidRPr="00126D36" w:rsidRDefault="002323D8" w:rsidP="00EE770C">
      <w:pPr>
        <w:widowControl w:val="0"/>
        <w:spacing w:line="252" w:lineRule="auto"/>
        <w:rPr>
          <w:bCs/>
          <w:szCs w:val="24"/>
          <w:lang w:bidi="ru-RU"/>
        </w:rPr>
      </w:pPr>
      <w:r w:rsidRPr="00126D36">
        <w:rPr>
          <w:b/>
          <w:color w:val="auto"/>
          <w:szCs w:val="24"/>
        </w:rPr>
        <w:t>Ограничения, обременения</w:t>
      </w:r>
      <w:r w:rsidR="005307F2" w:rsidRPr="00126D36">
        <w:rPr>
          <w:b/>
          <w:color w:val="auto"/>
          <w:szCs w:val="24"/>
        </w:rPr>
        <w:t xml:space="preserve"> в использовании</w:t>
      </w:r>
      <w:r w:rsidRPr="00126D36">
        <w:rPr>
          <w:b/>
          <w:color w:val="auto"/>
          <w:szCs w:val="24"/>
        </w:rPr>
        <w:t>:</w:t>
      </w:r>
      <w:bookmarkEnd w:id="1"/>
      <w:r w:rsidR="00ED39D5" w:rsidRPr="00126D36">
        <w:rPr>
          <w:b/>
          <w:color w:val="auto"/>
          <w:szCs w:val="24"/>
        </w:rPr>
        <w:t xml:space="preserve"> </w:t>
      </w:r>
      <w:r w:rsidR="00EE770C" w:rsidRPr="00126D36">
        <w:rPr>
          <w:bCs/>
          <w:szCs w:val="24"/>
          <w:lang w:bidi="ru-RU"/>
        </w:rPr>
        <w:t>отсутс</w:t>
      </w:r>
      <w:r w:rsidR="00C50671" w:rsidRPr="00126D36">
        <w:rPr>
          <w:bCs/>
          <w:szCs w:val="24"/>
          <w:lang w:bidi="ru-RU"/>
        </w:rPr>
        <w:t>т</w:t>
      </w:r>
      <w:r w:rsidR="00EE770C" w:rsidRPr="00126D36">
        <w:rPr>
          <w:bCs/>
          <w:szCs w:val="24"/>
          <w:lang w:bidi="ru-RU"/>
        </w:rPr>
        <w:t>вуют.</w:t>
      </w:r>
    </w:p>
    <w:p w14:paraId="62BAC2BE" w14:textId="77777777" w:rsidR="00954C1E" w:rsidRPr="00126D36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126D36">
        <w:rPr>
          <w:b/>
          <w:color w:val="auto"/>
          <w:szCs w:val="24"/>
        </w:rPr>
        <w:t xml:space="preserve">Информация о </w:t>
      </w:r>
      <w:r w:rsidR="00210505" w:rsidRPr="00126D36">
        <w:rPr>
          <w:b/>
          <w:color w:val="auto"/>
          <w:szCs w:val="24"/>
        </w:rPr>
        <w:t xml:space="preserve">возможности </w:t>
      </w:r>
      <w:r w:rsidRPr="00126D36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126D36">
        <w:rPr>
          <w:b/>
          <w:color w:val="auto"/>
          <w:szCs w:val="24"/>
        </w:rPr>
        <w:t>оительство здания, сооружения):</w:t>
      </w:r>
    </w:p>
    <w:p w14:paraId="31CDDEEC" w14:textId="77777777" w:rsidR="00954C1E" w:rsidRPr="00126D36" w:rsidRDefault="002323D8" w:rsidP="0045725F">
      <w:pPr>
        <w:rPr>
          <w:color w:val="auto"/>
          <w:szCs w:val="24"/>
        </w:rPr>
      </w:pPr>
      <w:r w:rsidRPr="00126D36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126D36">
        <w:rPr>
          <w:color w:val="auto"/>
          <w:szCs w:val="24"/>
        </w:rPr>
        <w:t xml:space="preserve"> от</w:t>
      </w:r>
      <w:r w:rsidR="00F82569" w:rsidRPr="00126D36">
        <w:rPr>
          <w:bCs/>
          <w:szCs w:val="24"/>
          <w:lang w:bidi="ru-RU"/>
        </w:rPr>
        <w:t xml:space="preserve"> </w:t>
      </w:r>
      <w:r w:rsidR="00126D36" w:rsidRPr="00126D36">
        <w:rPr>
          <w:bCs/>
          <w:szCs w:val="24"/>
          <w:lang w:bidi="ru-RU"/>
        </w:rPr>
        <w:t>21.03.2025 № ВП-08/66416</w:t>
      </w:r>
      <w:r w:rsidR="003A1F80" w:rsidRPr="00126D36">
        <w:rPr>
          <w:bCs/>
          <w:szCs w:val="24"/>
          <w:lang w:bidi="ru-RU"/>
        </w:rPr>
        <w:t>;</w:t>
      </w:r>
    </w:p>
    <w:p w14:paraId="41EDCCCA" w14:textId="77777777" w:rsidR="00A336E2" w:rsidRPr="00126D36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126D36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126D36">
        <w:rPr>
          <w:bCs/>
          <w:color w:val="auto"/>
          <w:szCs w:val="24"/>
          <w:lang w:bidi="ru-RU"/>
        </w:rPr>
        <w:t>ПО «Вологодские электрические сети» ПАО «</w:t>
      </w:r>
      <w:proofErr w:type="spellStart"/>
      <w:r w:rsidR="00B00D7A" w:rsidRPr="00126D36">
        <w:rPr>
          <w:bCs/>
          <w:color w:val="auto"/>
          <w:szCs w:val="24"/>
          <w:lang w:bidi="ru-RU"/>
        </w:rPr>
        <w:t>Россети</w:t>
      </w:r>
      <w:proofErr w:type="spellEnd"/>
      <w:r w:rsidR="00B00D7A" w:rsidRPr="00126D36">
        <w:rPr>
          <w:bCs/>
          <w:color w:val="auto"/>
          <w:szCs w:val="24"/>
          <w:lang w:bidi="ru-RU"/>
        </w:rPr>
        <w:t xml:space="preserve"> Северо-Запад» от </w:t>
      </w:r>
      <w:r w:rsidR="00126D36" w:rsidRPr="00126D36">
        <w:rPr>
          <w:bCs/>
          <w:szCs w:val="24"/>
          <w:lang w:bidi="ru-RU"/>
        </w:rPr>
        <w:t>19.02.2025 № МР2/2-2/15/744</w:t>
      </w:r>
      <w:r w:rsidR="00835F80" w:rsidRPr="00126D36">
        <w:rPr>
          <w:bCs/>
          <w:color w:val="auto"/>
          <w:szCs w:val="24"/>
          <w:lang w:bidi="ru-RU"/>
        </w:rPr>
        <w:t>;</w:t>
      </w:r>
      <w:r w:rsidRPr="00126D36">
        <w:rPr>
          <w:bCs/>
          <w:color w:val="auto"/>
          <w:szCs w:val="24"/>
          <w:lang w:bidi="ru-RU"/>
        </w:rPr>
        <w:t xml:space="preserve"> </w:t>
      </w:r>
    </w:p>
    <w:p w14:paraId="5AD63F0B" w14:textId="77777777" w:rsidR="00F82569" w:rsidRPr="00126D36" w:rsidRDefault="00A336E2" w:rsidP="00ED39D5">
      <w:pPr>
        <w:rPr>
          <w:bCs/>
          <w:szCs w:val="24"/>
          <w:lang w:bidi="ru-RU"/>
        </w:rPr>
      </w:pPr>
      <w:r w:rsidRPr="00126D36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126D36">
        <w:rPr>
          <w:bCs/>
          <w:color w:val="auto"/>
          <w:szCs w:val="24"/>
          <w:lang w:bidi="ru-RU"/>
        </w:rPr>
        <w:t xml:space="preserve"> </w:t>
      </w:r>
      <w:r w:rsidR="00835F80" w:rsidRPr="00126D36">
        <w:rPr>
          <w:bCs/>
          <w:color w:val="auto"/>
          <w:szCs w:val="24"/>
          <w:lang w:bidi="ru-RU"/>
        </w:rPr>
        <w:t xml:space="preserve">от </w:t>
      </w:r>
      <w:r w:rsidR="00126D36" w:rsidRPr="00126D36">
        <w:rPr>
          <w:bCs/>
          <w:szCs w:val="24"/>
          <w:lang w:bidi="ru-RU"/>
        </w:rPr>
        <w:t>20.02.2025 № 01/05/27176/25</w:t>
      </w:r>
      <w:r w:rsidR="00F82569" w:rsidRPr="00126D36">
        <w:rPr>
          <w:bCs/>
          <w:szCs w:val="24"/>
          <w:lang w:bidi="ru-RU"/>
        </w:rPr>
        <w:t>.</w:t>
      </w:r>
    </w:p>
    <w:p w14:paraId="683D64C8" w14:textId="77777777" w:rsidR="005307F2" w:rsidRPr="00F63BAA" w:rsidRDefault="005307F2" w:rsidP="0045725F">
      <w:pPr>
        <w:rPr>
          <w:color w:val="auto"/>
          <w:szCs w:val="24"/>
        </w:rPr>
      </w:pPr>
      <w:r w:rsidRPr="00F63BAA">
        <w:rPr>
          <w:b/>
          <w:color w:val="auto"/>
          <w:szCs w:val="24"/>
        </w:rPr>
        <w:t xml:space="preserve">Сведения о предыдущих </w:t>
      </w:r>
      <w:r w:rsidR="00A2661E" w:rsidRPr="00F63BAA">
        <w:rPr>
          <w:b/>
          <w:color w:val="auto"/>
          <w:szCs w:val="24"/>
        </w:rPr>
        <w:t>торгах</w:t>
      </w:r>
      <w:r w:rsidRPr="00F63BAA">
        <w:rPr>
          <w:b/>
          <w:color w:val="auto"/>
          <w:szCs w:val="24"/>
        </w:rPr>
        <w:t>:</w:t>
      </w:r>
      <w:r w:rsidRPr="00F63BAA">
        <w:rPr>
          <w:color w:val="auto"/>
          <w:szCs w:val="24"/>
        </w:rPr>
        <w:t xml:space="preserve"> </w:t>
      </w:r>
      <w:r w:rsidR="00835F80" w:rsidRPr="00F63BAA">
        <w:rPr>
          <w:color w:val="auto"/>
          <w:szCs w:val="24"/>
        </w:rPr>
        <w:t xml:space="preserve"> </w:t>
      </w:r>
      <w:r w:rsidR="0016360D" w:rsidRPr="00F63BAA">
        <w:rPr>
          <w:bCs/>
          <w:color w:val="auto"/>
          <w:szCs w:val="24"/>
          <w:lang w:bidi="ru-RU"/>
        </w:rPr>
        <w:t>ранее торги не проводились</w:t>
      </w:r>
      <w:r w:rsidRPr="00F63BAA">
        <w:rPr>
          <w:color w:val="auto"/>
          <w:szCs w:val="24"/>
        </w:rPr>
        <w:t>.</w:t>
      </w:r>
    </w:p>
    <w:p w14:paraId="16503A0E" w14:textId="77777777" w:rsidR="00954C1E" w:rsidRPr="00F63BAA" w:rsidRDefault="002323D8" w:rsidP="0045725F">
      <w:pPr>
        <w:rPr>
          <w:color w:val="auto"/>
          <w:szCs w:val="24"/>
        </w:rPr>
      </w:pPr>
      <w:r w:rsidRPr="00F63BAA">
        <w:rPr>
          <w:b/>
          <w:color w:val="auto"/>
          <w:szCs w:val="24"/>
        </w:rPr>
        <w:t>Начальная цена предмета аукциона</w:t>
      </w:r>
      <w:r w:rsidR="007D5996" w:rsidRPr="00F63BAA">
        <w:rPr>
          <w:b/>
          <w:color w:val="auto"/>
          <w:szCs w:val="24"/>
        </w:rPr>
        <w:t xml:space="preserve"> </w:t>
      </w:r>
      <w:r w:rsidR="007D5996" w:rsidRPr="00F63BAA">
        <w:rPr>
          <w:color w:val="auto"/>
          <w:szCs w:val="24"/>
        </w:rPr>
        <w:t>(годовой размер арендной платы)</w:t>
      </w:r>
      <w:r w:rsidR="00AF5DEF" w:rsidRPr="00F63BAA">
        <w:rPr>
          <w:color w:val="auto"/>
          <w:szCs w:val="24"/>
        </w:rPr>
        <w:t xml:space="preserve">: </w:t>
      </w:r>
      <w:r w:rsidR="00F63BAA" w:rsidRPr="00F63BAA">
        <w:rPr>
          <w:bCs/>
          <w:szCs w:val="24"/>
          <w:lang w:bidi="ru-RU"/>
        </w:rPr>
        <w:t xml:space="preserve">188 758,67 </w:t>
      </w:r>
      <w:r w:rsidR="00E37DB4" w:rsidRPr="00F63BAA">
        <w:rPr>
          <w:color w:val="auto"/>
          <w:szCs w:val="24"/>
        </w:rPr>
        <w:t>рублей</w:t>
      </w:r>
      <w:r w:rsidRPr="00F63BAA">
        <w:rPr>
          <w:color w:val="auto"/>
          <w:szCs w:val="24"/>
        </w:rPr>
        <w:t>.</w:t>
      </w:r>
    </w:p>
    <w:p w14:paraId="1ECFE60F" w14:textId="77777777" w:rsidR="00954C1E" w:rsidRPr="00F63BAA" w:rsidRDefault="002323D8" w:rsidP="00C50671">
      <w:pPr>
        <w:widowControl w:val="0"/>
        <w:rPr>
          <w:bCs/>
          <w:szCs w:val="24"/>
          <w:lang w:bidi="ru-RU"/>
        </w:rPr>
      </w:pPr>
      <w:r w:rsidRPr="00F63BAA">
        <w:rPr>
          <w:b/>
          <w:color w:val="auto"/>
          <w:szCs w:val="24"/>
        </w:rPr>
        <w:t>Шаг аукциона:</w:t>
      </w:r>
      <w:r w:rsidRPr="00F63BAA">
        <w:rPr>
          <w:color w:val="auto"/>
          <w:szCs w:val="24"/>
        </w:rPr>
        <w:t xml:space="preserve"> </w:t>
      </w:r>
      <w:r w:rsidR="00F63BAA" w:rsidRPr="00F63BAA">
        <w:rPr>
          <w:bCs/>
          <w:szCs w:val="24"/>
          <w:lang w:bidi="ru-RU"/>
        </w:rPr>
        <w:t xml:space="preserve">9 437,93 </w:t>
      </w:r>
      <w:r w:rsidR="00E37DB4" w:rsidRPr="00F63BAA">
        <w:rPr>
          <w:color w:val="auto"/>
          <w:szCs w:val="24"/>
        </w:rPr>
        <w:t>рублей</w:t>
      </w:r>
      <w:r w:rsidRPr="00F63BAA">
        <w:rPr>
          <w:color w:val="auto"/>
          <w:szCs w:val="24"/>
        </w:rPr>
        <w:t>.</w:t>
      </w:r>
    </w:p>
    <w:p w14:paraId="28B97F0E" w14:textId="77777777" w:rsidR="00954C1E" w:rsidRPr="00F63BAA" w:rsidRDefault="002323D8" w:rsidP="0045725F">
      <w:pPr>
        <w:rPr>
          <w:color w:val="auto"/>
          <w:szCs w:val="24"/>
        </w:rPr>
      </w:pPr>
      <w:r w:rsidRPr="00F63BAA">
        <w:rPr>
          <w:b/>
          <w:color w:val="auto"/>
          <w:szCs w:val="24"/>
        </w:rPr>
        <w:t xml:space="preserve">Размер вносимого задатка: </w:t>
      </w:r>
      <w:r w:rsidR="00F63BAA" w:rsidRPr="00F63BAA">
        <w:rPr>
          <w:bCs/>
          <w:szCs w:val="24"/>
          <w:lang w:bidi="ru-RU"/>
        </w:rPr>
        <w:t xml:space="preserve">188 758,67 </w:t>
      </w:r>
      <w:r w:rsidR="00C50671" w:rsidRPr="00F63BAA">
        <w:rPr>
          <w:bCs/>
          <w:szCs w:val="24"/>
          <w:lang w:bidi="ru-RU"/>
        </w:rPr>
        <w:t xml:space="preserve"> </w:t>
      </w:r>
      <w:r w:rsidR="00E37DB4" w:rsidRPr="00F63BAA">
        <w:rPr>
          <w:color w:val="auto"/>
          <w:szCs w:val="24"/>
        </w:rPr>
        <w:t>рублей.</w:t>
      </w:r>
    </w:p>
    <w:p w14:paraId="6F4BF900" w14:textId="77777777" w:rsidR="007D5996" w:rsidRPr="00F63BAA" w:rsidRDefault="007D5996" w:rsidP="0045725F">
      <w:pPr>
        <w:rPr>
          <w:b/>
          <w:color w:val="auto"/>
          <w:szCs w:val="24"/>
        </w:rPr>
      </w:pPr>
      <w:r w:rsidRPr="00F63BAA">
        <w:rPr>
          <w:b/>
          <w:color w:val="auto"/>
          <w:szCs w:val="24"/>
        </w:rPr>
        <w:t>Срок аренды:</w:t>
      </w:r>
      <w:r w:rsidR="00FB7789" w:rsidRPr="00F63BAA">
        <w:rPr>
          <w:b/>
          <w:color w:val="auto"/>
          <w:szCs w:val="24"/>
        </w:rPr>
        <w:t xml:space="preserve"> </w:t>
      </w:r>
      <w:r w:rsidR="00F82569" w:rsidRPr="00F63BAA">
        <w:rPr>
          <w:color w:val="auto"/>
          <w:szCs w:val="24"/>
        </w:rPr>
        <w:t>20 лет</w:t>
      </w:r>
      <w:r w:rsidR="00FB7789" w:rsidRPr="00F63BAA">
        <w:rPr>
          <w:color w:val="auto"/>
          <w:szCs w:val="24"/>
        </w:rPr>
        <w:t>.</w:t>
      </w:r>
    </w:p>
    <w:bookmarkEnd w:id="0"/>
    <w:p w14:paraId="509C68B0" w14:textId="77777777" w:rsidR="00873355" w:rsidRPr="00F63BAA" w:rsidRDefault="00873355" w:rsidP="00873355">
      <w:pPr>
        <w:rPr>
          <w:color w:val="auto"/>
          <w:szCs w:val="24"/>
          <w:u w:val="single"/>
        </w:rPr>
      </w:pPr>
      <w:r w:rsidRPr="00F63BAA">
        <w:rPr>
          <w:b/>
          <w:color w:val="auto"/>
          <w:szCs w:val="24"/>
        </w:rPr>
        <w:t xml:space="preserve">Состав участников аукциона: </w:t>
      </w:r>
      <w:r w:rsidRPr="00F63BAA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F63BAA">
          <w:rPr>
            <w:rStyle w:val="a7"/>
            <w:color w:val="auto"/>
            <w:szCs w:val="24"/>
          </w:rPr>
          <w:t>статья 39.18</w:t>
        </w:r>
      </w:hyperlink>
      <w:r w:rsidRPr="00F63BAA">
        <w:rPr>
          <w:color w:val="auto"/>
          <w:szCs w:val="24"/>
          <w:u w:val="single"/>
        </w:rPr>
        <w:t xml:space="preserve"> Земельного кодекса РФ). </w:t>
      </w:r>
    </w:p>
    <w:p w14:paraId="1B69132A" w14:textId="77777777" w:rsidR="00873355" w:rsidRPr="00D94332" w:rsidRDefault="00873355" w:rsidP="00873355">
      <w:pPr>
        <w:pStyle w:val="ac"/>
        <w:spacing w:beforeAutospacing="0" w:afterAutospacing="0"/>
        <w:rPr>
          <w:bCs/>
          <w:color w:val="auto"/>
          <w:szCs w:val="24"/>
          <w:lang w:bidi="ru-RU"/>
        </w:rPr>
      </w:pPr>
      <w:r w:rsidRPr="00F63BAA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F63BAA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F63BAA">
        <w:rPr>
          <w:b/>
          <w:color w:val="auto"/>
          <w:szCs w:val="24"/>
        </w:rPr>
        <w:t xml:space="preserve"> Земельного кодекса РФ:  № </w:t>
      </w:r>
      <w:r w:rsidR="00F63BAA" w:rsidRPr="00F63BAA">
        <w:rPr>
          <w:bCs/>
          <w:szCs w:val="24"/>
          <w:lang w:bidi="ru-RU"/>
        </w:rPr>
        <w:t>23000004020000000598 от 28.11.2024</w:t>
      </w:r>
      <w:r w:rsidRPr="00F63BAA">
        <w:rPr>
          <w:color w:val="auto"/>
          <w:szCs w:val="24"/>
        </w:rPr>
        <w:t>.</w:t>
      </w:r>
    </w:p>
    <w:p w14:paraId="2910E2F7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7DFD3C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0CB6B8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06E900C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33CF608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1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35B708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49CE71E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FF40BA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2070A924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D1593E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Одно лицо имеет право подать только одну заявку.</w:t>
      </w:r>
    </w:p>
    <w:p w14:paraId="5FD71BB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5A4F3AC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2C8EFBC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45EA59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3E035B96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21DD592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43B1972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F000A7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F9EF8B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0B72FE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EB5CB6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4F49B68A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9ECB0E9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684BC03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3D1B166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5337BF11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1CA9D1DC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39E4A0D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12FC241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6E02409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7754C81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1A04D4B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46625BB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4666058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2EFCC4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47CF31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5886D31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475DA88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6F16DDD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5B4A6889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099365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20C6C15C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2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3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4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5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03F4B5C6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5DEE2E1E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156C0FC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6DA6788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66A72BD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5CC09034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269090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728C788E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11F9DB12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3956023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339F555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029AADC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0309485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предложение о цене ниже начальной цены;</w:t>
      </w:r>
    </w:p>
    <w:p w14:paraId="162A03E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64E4D03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39159B2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0CED28FE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14A504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1AF54EA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4FD7981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1CF18E0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79E21C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7273D26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605C59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1E3068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0D7E404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3F740E4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6255702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02BC22E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0694654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5FEB28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71301E8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4F3CDFF3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6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6D6848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54BF389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1CF7B85D" w14:textId="77777777" w:rsidR="00257F41" w:rsidRPr="004716C7" w:rsidRDefault="00257F41" w:rsidP="001E2BAB">
      <w:pPr>
        <w:ind w:firstLine="0"/>
        <w:rPr>
          <w:b/>
          <w:color w:val="auto"/>
          <w:szCs w:val="24"/>
        </w:rPr>
      </w:pPr>
    </w:p>
    <w:p w14:paraId="0F42CA95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10627346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BED004D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3E314278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02CFCDC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91669D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BE7446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239335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772479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6309F2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2558ED4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37552CB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59A03553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22AA5BD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692535C6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38CDF58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5E611AD1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4E4EBAB0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D5CC7F5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2B6FC990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7A945EB1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2901B426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168D56B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6DD04BE0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6AFBC0B1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«_____»________________ 2025 г.                                  </w:t>
      </w:r>
      <w:proofErr w:type="spellStart"/>
      <w:r w:rsidRPr="004716C7">
        <w:rPr>
          <w:snapToGrid w:val="0"/>
          <w:szCs w:val="24"/>
        </w:rPr>
        <w:t>м.п</w:t>
      </w:r>
      <w:proofErr w:type="spellEnd"/>
      <w:r w:rsidRPr="004716C7">
        <w:rPr>
          <w:snapToGrid w:val="0"/>
          <w:szCs w:val="24"/>
        </w:rPr>
        <w:t>.</w:t>
      </w:r>
    </w:p>
    <w:p w14:paraId="571C2AEE" w14:textId="77777777" w:rsidR="000D7DBB" w:rsidRPr="004716C7" w:rsidRDefault="000D7DBB" w:rsidP="000D7DBB">
      <w:pPr>
        <w:rPr>
          <w:snapToGrid w:val="0"/>
          <w:szCs w:val="24"/>
        </w:rPr>
      </w:pPr>
    </w:p>
    <w:p w14:paraId="6EA7C433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351ECD44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79B5838A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3843D2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32B742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514250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0DE73F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113712C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31E95F6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0FECC83" w14:textId="6D22C2B0" w:rsidR="002B261E" w:rsidRDefault="002B261E" w:rsidP="007D5996">
      <w:pPr>
        <w:ind w:firstLine="0"/>
        <w:rPr>
          <w:b/>
          <w:color w:val="auto"/>
          <w:szCs w:val="24"/>
        </w:rPr>
      </w:pPr>
    </w:p>
    <w:p w14:paraId="6993D245" w14:textId="77777777" w:rsidR="00257F41" w:rsidRDefault="00257F41" w:rsidP="007D5996">
      <w:pPr>
        <w:ind w:firstLine="0"/>
        <w:rPr>
          <w:b/>
          <w:color w:val="auto"/>
          <w:szCs w:val="24"/>
        </w:rPr>
      </w:pPr>
    </w:p>
    <w:p w14:paraId="29F8975B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40D348C3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049B3E5B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52B3D08C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57545A22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5A12AAEF" w14:textId="77777777" w:rsidR="007D5996" w:rsidRPr="004716C7" w:rsidRDefault="007D5996" w:rsidP="009B2057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193471D6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34C7C8EA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FDE82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7EACE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6F737805" w14:textId="77777777" w:rsidR="00C87400" w:rsidRDefault="00C87400" w:rsidP="00C87400">
      <w:pPr>
        <w:ind w:firstLine="567"/>
      </w:pPr>
    </w:p>
    <w:p w14:paraId="3BD04ECE" w14:textId="77777777" w:rsidR="00074555" w:rsidRDefault="00074555" w:rsidP="00074555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CE2CDE">
        <w:rPr>
          <w:lang w:bidi="ru-RU"/>
        </w:rPr>
        <w:t>03.04.2025 № 1738</w:t>
      </w:r>
      <w:r w:rsidRPr="004B4B74">
        <w:rPr>
          <w:lang w:bidi="ru-RU"/>
        </w:rPr>
        <w:t>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416BF965" w14:textId="77777777" w:rsidR="00074555" w:rsidRDefault="00074555" w:rsidP="00074555">
      <w:pPr>
        <w:rPr>
          <w:b/>
          <w:i/>
        </w:rPr>
      </w:pPr>
    </w:p>
    <w:p w14:paraId="664B793F" w14:textId="77777777" w:rsidR="00074555" w:rsidRDefault="00074555" w:rsidP="00074555">
      <w:pPr>
        <w:jc w:val="center"/>
        <w:rPr>
          <w:b/>
        </w:rPr>
      </w:pPr>
      <w:r>
        <w:rPr>
          <w:b/>
        </w:rPr>
        <w:t>1. Предмет Договора</w:t>
      </w:r>
    </w:p>
    <w:p w14:paraId="787752C1" w14:textId="77777777" w:rsidR="00074555" w:rsidRDefault="00074555" w:rsidP="00074555"/>
    <w:p w14:paraId="14AEB365" w14:textId="77777777" w:rsidR="00074555" w:rsidRDefault="00074555" w:rsidP="00074555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CE2CDE">
        <w:rPr>
          <w:bCs/>
          <w:lang w:bidi="ru-RU"/>
        </w:rPr>
        <w:t xml:space="preserve">35:25:0703018:2893, площадью 1466 </w:t>
      </w:r>
      <w:proofErr w:type="spellStart"/>
      <w:r w:rsidRPr="00CE2CDE">
        <w:rPr>
          <w:bCs/>
          <w:lang w:bidi="ru-RU"/>
        </w:rPr>
        <w:t>кв.м</w:t>
      </w:r>
      <w:proofErr w:type="spellEnd"/>
      <w:r w:rsidRPr="00CE2CDE">
        <w:rPr>
          <w:bCs/>
          <w:lang w:bidi="ru-RU"/>
        </w:rPr>
        <w:t>., находящийся на землях населенных пунктов, местоположение которого установлено: Российская Федерация, Вологодская область, Вологодский р-н, с/п Подлесное, п. Васильевское, с разрешенным видом использования – для ведения личного подсобного хозяйства (приусадебный земельный участок)</w:t>
      </w:r>
      <w:r w:rsidRPr="004328D6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0D24F825" w14:textId="77777777" w:rsidR="00074555" w:rsidRDefault="00074555" w:rsidP="00074555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отсутствуют. </w:t>
      </w:r>
    </w:p>
    <w:p w14:paraId="5E505DBC" w14:textId="77777777" w:rsidR="00074555" w:rsidRDefault="00074555" w:rsidP="00074555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4C28DB46" w14:textId="77777777" w:rsidR="00074555" w:rsidRDefault="00074555" w:rsidP="00074555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5670EE6F" w14:textId="77777777" w:rsidR="00074555" w:rsidRDefault="00074555" w:rsidP="00074555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57808A4" w14:textId="77777777" w:rsidR="00074555" w:rsidRDefault="00074555" w:rsidP="00074555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28F06022" w14:textId="77777777" w:rsidR="00074555" w:rsidRDefault="00074555" w:rsidP="00074555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28A4C90D" w14:textId="77777777" w:rsidR="00074555" w:rsidRDefault="00074555" w:rsidP="00074555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54C1C340" w14:textId="77777777" w:rsidR="00074555" w:rsidRDefault="00074555" w:rsidP="0007455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286C4BB0" w14:textId="77777777" w:rsidR="00074555" w:rsidRDefault="00074555" w:rsidP="0007455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5DA065D1" w14:textId="77777777" w:rsidR="00074555" w:rsidRDefault="00074555" w:rsidP="0007455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D6EFCAF" w14:textId="77777777" w:rsidR="00074555" w:rsidRDefault="00074555" w:rsidP="0007455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55E0A5C8" w14:textId="77777777" w:rsidR="00074555" w:rsidRDefault="00074555" w:rsidP="00074555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2644CC30" w14:textId="77777777" w:rsidR="00074555" w:rsidRDefault="00074555" w:rsidP="00074555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85A21CF" w14:textId="77777777" w:rsidR="00074555" w:rsidRDefault="00074555" w:rsidP="00074555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74CFC9E7" w14:textId="77777777" w:rsidR="00074555" w:rsidRDefault="00074555" w:rsidP="00074555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62819C9A" w14:textId="77777777" w:rsidR="00074555" w:rsidRDefault="00074555" w:rsidP="00074555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188 758,67 (сто восемьдесят восемь тысяч семьсот пятьдесят восемь) рублей 67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21619930" w14:textId="77777777" w:rsidR="00074555" w:rsidRDefault="00074555" w:rsidP="00074555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83E86BA" w14:textId="77777777" w:rsidR="00074555" w:rsidRDefault="00074555" w:rsidP="00074555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51C36190" w14:textId="77777777" w:rsidR="00074555" w:rsidRDefault="00074555" w:rsidP="00074555">
      <w:pPr>
        <w:ind w:firstLine="540"/>
      </w:pPr>
      <w:r>
        <w:t>3.2. Реквизиты для перечисления арендной платы:</w:t>
      </w:r>
    </w:p>
    <w:p w14:paraId="4F82C2E7" w14:textId="77777777" w:rsidR="00074555" w:rsidRDefault="00074555" w:rsidP="00074555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667BFFD7" w14:textId="77777777" w:rsidR="00074555" w:rsidRDefault="00074555" w:rsidP="00074555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3E12D8D6" w14:textId="77777777" w:rsidR="00074555" w:rsidRDefault="00074555" w:rsidP="00074555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74155BA3" w14:textId="77777777" w:rsidR="00074555" w:rsidRDefault="00074555" w:rsidP="00074555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2696A82" w14:textId="77777777" w:rsidR="00074555" w:rsidRDefault="00074555" w:rsidP="00074555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127E573" w14:textId="77777777" w:rsidR="00074555" w:rsidRDefault="00074555" w:rsidP="00074555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029A6019" w14:textId="77777777" w:rsidR="00074555" w:rsidRDefault="00074555" w:rsidP="00074555">
      <w:pPr>
        <w:pStyle w:val="29"/>
        <w:spacing w:after="0" w:line="240" w:lineRule="auto"/>
        <w:ind w:firstLine="539"/>
      </w:pPr>
    </w:p>
    <w:p w14:paraId="77654119" w14:textId="77777777" w:rsidR="00074555" w:rsidRDefault="00074555" w:rsidP="00074555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027F47C3" w14:textId="77777777" w:rsidR="00074555" w:rsidRDefault="00074555" w:rsidP="00074555">
      <w:pPr>
        <w:ind w:right="-1" w:firstLine="567"/>
        <w:jc w:val="center"/>
      </w:pPr>
    </w:p>
    <w:p w14:paraId="67F0A8A1" w14:textId="77777777" w:rsidR="00074555" w:rsidRDefault="00074555" w:rsidP="00074555">
      <w:pPr>
        <w:ind w:right="-1" w:firstLine="567"/>
      </w:pPr>
      <w:r>
        <w:t>4.1. Арендодатель имеет право:</w:t>
      </w:r>
    </w:p>
    <w:p w14:paraId="16820973" w14:textId="77777777" w:rsidR="00074555" w:rsidRDefault="00074555" w:rsidP="00074555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5B14CE8" w14:textId="77777777" w:rsidR="00074555" w:rsidRDefault="00074555" w:rsidP="00074555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DE028BD" w14:textId="77777777" w:rsidR="00074555" w:rsidRDefault="00074555" w:rsidP="00074555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2B87A6F0" w14:textId="77777777" w:rsidR="00074555" w:rsidRDefault="00074555" w:rsidP="00074555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0E1C1B95" w14:textId="77777777" w:rsidR="00074555" w:rsidRDefault="00074555" w:rsidP="00074555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675AE729" w14:textId="77777777" w:rsidR="00074555" w:rsidRDefault="00074555" w:rsidP="00074555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25630D67" w14:textId="77777777" w:rsidR="00074555" w:rsidRDefault="00074555" w:rsidP="00074555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6405E568" w14:textId="77777777" w:rsidR="00074555" w:rsidRDefault="00074555" w:rsidP="00074555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13EC170" w14:textId="77777777" w:rsidR="00074555" w:rsidRDefault="00074555" w:rsidP="00074555">
      <w:pPr>
        <w:ind w:right="-1" w:firstLine="567"/>
      </w:pPr>
      <w:r>
        <w:t>4.2. Арендодатель обязан:</w:t>
      </w:r>
    </w:p>
    <w:p w14:paraId="6F8FCCC9" w14:textId="77777777" w:rsidR="00074555" w:rsidRDefault="00074555" w:rsidP="00074555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7AB038D2" w14:textId="77777777" w:rsidR="00074555" w:rsidRDefault="00074555" w:rsidP="00074555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580CF97" w14:textId="77777777" w:rsidR="00074555" w:rsidRDefault="00074555" w:rsidP="00074555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49A8C512" w14:textId="77777777" w:rsidR="00074555" w:rsidRDefault="00074555" w:rsidP="00074555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6A9D2EFC" w14:textId="77777777" w:rsidR="00074555" w:rsidRDefault="00074555" w:rsidP="00074555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2B206585" w14:textId="77777777" w:rsidR="00074555" w:rsidRDefault="00074555" w:rsidP="00074555">
      <w:pPr>
        <w:ind w:right="-1" w:firstLine="567"/>
      </w:pPr>
    </w:p>
    <w:p w14:paraId="14E36F58" w14:textId="77777777" w:rsidR="00074555" w:rsidRDefault="00074555" w:rsidP="00074555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74333624" w14:textId="77777777" w:rsidR="00074555" w:rsidRDefault="00074555" w:rsidP="00074555">
      <w:pPr>
        <w:ind w:right="-1" w:firstLine="720"/>
        <w:jc w:val="center"/>
      </w:pPr>
    </w:p>
    <w:p w14:paraId="6BB1059A" w14:textId="77777777" w:rsidR="00074555" w:rsidRDefault="00074555" w:rsidP="00074555">
      <w:pPr>
        <w:ind w:right="-1" w:firstLine="567"/>
      </w:pPr>
      <w:r>
        <w:t>5.1. Арендатор имеет право:</w:t>
      </w:r>
    </w:p>
    <w:p w14:paraId="0130CEF9" w14:textId="77777777" w:rsidR="00074555" w:rsidRDefault="00074555" w:rsidP="00074555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4880DAD5" w14:textId="77777777" w:rsidR="00074555" w:rsidRDefault="00074555" w:rsidP="00074555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1257F5F3" w14:textId="77777777" w:rsidR="00074555" w:rsidRDefault="00074555" w:rsidP="00074555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53831EAD" w14:textId="77777777" w:rsidR="00074555" w:rsidRDefault="00074555" w:rsidP="00074555">
      <w:pPr>
        <w:tabs>
          <w:tab w:val="left" w:pos="142"/>
        </w:tabs>
        <w:ind w:right="-1" w:firstLine="567"/>
      </w:pPr>
      <w:r>
        <w:t>5.2. Арендатор обязан:</w:t>
      </w:r>
    </w:p>
    <w:p w14:paraId="683CC3EA" w14:textId="77777777" w:rsidR="00074555" w:rsidRDefault="00074555" w:rsidP="00074555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7E34C584" w14:textId="77777777" w:rsidR="00074555" w:rsidRDefault="00074555" w:rsidP="00074555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498A4D2B" w14:textId="77777777" w:rsidR="00074555" w:rsidRDefault="00074555" w:rsidP="00074555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59BF39F8" w14:textId="77777777" w:rsidR="00074555" w:rsidRDefault="00074555" w:rsidP="00074555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181FC6A6" w14:textId="77777777" w:rsidR="00074555" w:rsidRDefault="00074555" w:rsidP="00074555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161482D5" w14:textId="77777777" w:rsidR="00074555" w:rsidRDefault="00074555" w:rsidP="00074555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2BEBE585" w14:textId="77777777" w:rsidR="00074555" w:rsidRDefault="00074555" w:rsidP="00074555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13D0E561" w14:textId="77777777" w:rsidR="00074555" w:rsidRDefault="00074555" w:rsidP="00074555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4FFC6758" w14:textId="77777777" w:rsidR="00074555" w:rsidRDefault="00074555" w:rsidP="00074555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1158226" w14:textId="77777777" w:rsidR="00074555" w:rsidRDefault="00074555" w:rsidP="00074555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512EA3DA" w14:textId="77777777" w:rsidR="00074555" w:rsidRDefault="00074555" w:rsidP="00074555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0550B6F1" w14:textId="77777777" w:rsidR="00074555" w:rsidRDefault="00074555" w:rsidP="00074555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486FFBD" w14:textId="77777777" w:rsidR="00074555" w:rsidRDefault="00074555" w:rsidP="00074555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4A0DB460" w14:textId="77777777" w:rsidR="00074555" w:rsidRDefault="00074555" w:rsidP="00074555">
      <w:pPr>
        <w:tabs>
          <w:tab w:val="left" w:pos="142"/>
        </w:tabs>
        <w:ind w:right="-1"/>
        <w:jc w:val="center"/>
        <w:rPr>
          <w:b/>
        </w:rPr>
      </w:pPr>
    </w:p>
    <w:p w14:paraId="0ACDA1FE" w14:textId="77777777" w:rsidR="00074555" w:rsidRDefault="00074555" w:rsidP="00074555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0DCC3BF5" w14:textId="77777777" w:rsidR="00074555" w:rsidRDefault="00074555" w:rsidP="00074555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6F24DFB2" w14:textId="77777777" w:rsidR="00074555" w:rsidRDefault="00074555" w:rsidP="00074555">
      <w:pPr>
        <w:ind w:right="-1"/>
        <w:jc w:val="center"/>
      </w:pPr>
    </w:p>
    <w:p w14:paraId="74A6AA9E" w14:textId="77777777" w:rsidR="00074555" w:rsidRDefault="00074555" w:rsidP="00074555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38EC7273" w14:textId="77777777" w:rsidR="00074555" w:rsidRDefault="00074555" w:rsidP="00074555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1EF73C7" w14:textId="77777777" w:rsidR="00074555" w:rsidRDefault="00074555" w:rsidP="00074555">
      <w:pPr>
        <w:ind w:right="-1" w:firstLine="567"/>
      </w:pPr>
      <w: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>
        <w:t>правоудостоверяющих</w:t>
      </w:r>
      <w:proofErr w:type="spellEnd"/>
      <w:r>
        <w:t xml:space="preserve"> документов на Участок.</w:t>
      </w:r>
    </w:p>
    <w:p w14:paraId="3A397681" w14:textId="77777777" w:rsidR="00074555" w:rsidRDefault="00074555" w:rsidP="00074555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49840B34" w14:textId="77777777" w:rsidR="00074555" w:rsidRDefault="00074555" w:rsidP="00074555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9AEA9A6" w14:textId="77777777" w:rsidR="00074555" w:rsidRDefault="00074555" w:rsidP="00074555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6CAF2463" w14:textId="77777777" w:rsidR="00074555" w:rsidRDefault="00074555" w:rsidP="00074555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613D710" w14:textId="77777777" w:rsidR="00074555" w:rsidRDefault="00074555" w:rsidP="00074555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22E4646" w14:textId="77777777" w:rsidR="00074555" w:rsidRDefault="00074555" w:rsidP="00074555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144AAD85" w14:textId="77777777" w:rsidR="00074555" w:rsidRDefault="00074555" w:rsidP="00074555">
      <w:pPr>
        <w:ind w:right="-2"/>
      </w:pPr>
    </w:p>
    <w:p w14:paraId="0FEF82BD" w14:textId="77777777" w:rsidR="00074555" w:rsidRDefault="00074555" w:rsidP="00074555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27741B5" w14:textId="77777777" w:rsidR="00074555" w:rsidRDefault="00074555" w:rsidP="00074555">
      <w:pPr>
        <w:ind w:right="-2"/>
        <w:jc w:val="center"/>
      </w:pPr>
    </w:p>
    <w:p w14:paraId="6420ADAB" w14:textId="77777777" w:rsidR="00074555" w:rsidRDefault="00074555" w:rsidP="00074555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54B36F22" w14:textId="77777777" w:rsidR="00074555" w:rsidRDefault="00074555" w:rsidP="00074555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02BB486B" w14:textId="77777777" w:rsidR="00074555" w:rsidRDefault="00074555" w:rsidP="00074555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65D5D4E9" w14:textId="77777777" w:rsidR="00074555" w:rsidRDefault="00074555" w:rsidP="00074555">
      <w:pPr>
        <w:ind w:right="-2"/>
        <w:jc w:val="center"/>
        <w:rPr>
          <w:b/>
        </w:rPr>
      </w:pPr>
    </w:p>
    <w:p w14:paraId="5755D6A5" w14:textId="77777777" w:rsidR="00E06BB6" w:rsidRPr="004716C7" w:rsidRDefault="007D5996" w:rsidP="00C50671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13186D48" w14:textId="49BA46D0" w:rsidR="00E06BB6" w:rsidRPr="004716C7" w:rsidRDefault="00C1773F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58B549" wp14:editId="363FD424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065655"/>
                <wp:effectExtent l="11430" t="8890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06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D2F1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4EF4523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E03893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8B3A60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EF5F47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CB199AF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6461977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EFD196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EC48ED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5A787D8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371351D8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8B549" id="Rectangle 5" o:spid="_x0000_s1026" style="position:absolute;left:0;text-align:left;margin-left:-2.55pt;margin-top:8.85pt;width:234pt;height:16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5cnGwIAADgEAAAOAAAAZHJzL2Uyb0RvYy54bWysU8GO0zAQvSPxD5bvNGmllN2o6WrVpQhp&#10;gdUufIDrOImF4zFjt0n5esZOW3bhghA5WGN75uW9N+PVzdgbdlDoNdiKz2c5Z8pKqLVtK/71y/bN&#10;FWc+CFsLA1ZV/Kg8v1m/frUaXKkW0IGpFTICsb4cXMW7EFyZZV52qhd+Bk5ZumwAexFoi21WoxgI&#10;vTfZIs+X2QBYOwSpvKfTu+mSrxN+0ygZPjeNV4GZihO3kFZM6y6u2XolyhaF67Q80RD/wKIX2tJP&#10;L1B3Igi2R/0HVK8lgocmzCT0GTSNlippIDXz/Dc1T51wKmkhc7y72OT/H6z8dHhApuuKF5xZ0VOL&#10;Hsk0YVujWBHtGZwvKevJPWAU6N09yG+eWdh0lKVuEWHolKiJ1DzmZy8K4sZTKdsNH6EmdLEPkJwa&#10;G+wjIHnAxtSQ46UhagxM0uHi+u38Kqe+Sbpb5MtiWSROmSjP5Q59eK+gZzGoOBL5BC8O9z5EOqI8&#10;pyT6YHS91cakDba7jUF2EDQd2/QlBaTyeZqxbKj4dbEoEvKLO/93EL0ONOZG9xUnPfRNgxd9e2fr&#10;NIRBaDPFRNnYk5HRu6kHYdyNp3bsoD6SpQjTONPzo6AD/MHZQKNccf99L1BxZj5Yakuc+3OA52B3&#10;DoSVVFrxwNkUbsL0PvYOddsR8jzJtnBLrWt0MjW2dWJx4knjmbw+PaU4/8/3KevXg1//BAAA//8D&#10;AFBLAwQUAAYACAAAACEABdMWad8AAAAJAQAADwAAAGRycy9kb3ducmV2LnhtbEyPS0/DMBCE70j9&#10;D9YicWudPpKWEKeqKnGrhCgIrm68TaLG6yh2Hv33LCc4zs5o5ttsP9lGDNj52pGC5SICgVQ4U1Op&#10;4PPjdb4D4YMmoxtHqOCOHvb57CHTqXEjveNwDqXgEvKpVlCF0KZS+qJCq/3CtUjsXV1ndWDZldJ0&#10;euRy28hVFCXS6pp4odItHissbufeKijCNw6n3Xjzoe6v8ddbMhzjRKmnx+nwAiLgFP7C8IvP6JAz&#10;08X1ZLxoFMzjJSf5vt2CYH+TrJ5BXBSsN+sIZJ7J/x/kPwAAAP//AwBQSwECLQAUAAYACAAAACEA&#10;toM4kv4AAADhAQAAEwAAAAAAAAAAAAAAAAAAAAAAW0NvbnRlbnRfVHlwZXNdLnhtbFBLAQItABQA&#10;BgAIAAAAIQA4/SH/1gAAAJQBAAALAAAAAAAAAAAAAAAAAC8BAABfcmVscy8ucmVsc1BLAQItABQA&#10;BgAIAAAAIQCqJ5cnGwIAADgEAAAOAAAAAAAAAAAAAAAAAC4CAABkcnMvZTJvRG9jLnhtbFBLAQIt&#10;ABQABgAIAAAAIQAF0xZp3wAAAAkBAAAPAAAAAAAAAAAAAAAAAHUEAABkcnMvZG93bnJldi54bWxQ&#10;SwUGAAAAAAQABADzAAAAgQUAAAAA&#10;" strokecolor="white">
                <v:textbox inset="0,0,0,0">
                  <w:txbxContent>
                    <w:p w14:paraId="40AD2F17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4EF4523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E03893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8B3A60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EF5F47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CB199AF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6461977A" w14:textId="77777777" w:rsidR="00E06BB6" w:rsidRDefault="00E06BB6" w:rsidP="00E06BB6">
                      <w:pPr>
                        <w:ind w:right="-568"/>
                      </w:pPr>
                    </w:p>
                    <w:p w14:paraId="0EFD1969" w14:textId="77777777" w:rsidR="00E06BB6" w:rsidRDefault="00E06BB6" w:rsidP="00E06BB6">
                      <w:pPr>
                        <w:ind w:right="-568"/>
                      </w:pPr>
                    </w:p>
                    <w:p w14:paraId="1EC48ED0" w14:textId="77777777" w:rsidR="00E06BB6" w:rsidRDefault="00E06BB6" w:rsidP="00E06BB6">
                      <w:pPr>
                        <w:ind w:right="-568"/>
                      </w:pPr>
                    </w:p>
                    <w:p w14:paraId="75A787D8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371351D8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2F6D4F" wp14:editId="51DC805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098675"/>
                <wp:effectExtent l="13970" t="13970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09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5D790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25B7560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9B290FB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3270D45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2D8FABD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7BBFDF1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0ADF92D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3E0FF46E" w14:textId="77777777" w:rsidR="00E06BB6" w:rsidRDefault="00E06BB6" w:rsidP="009B2057">
                            <w:pPr>
                              <w:spacing w:line="276" w:lineRule="auto"/>
                              <w:ind w:firstLine="0"/>
                            </w:pPr>
                          </w:p>
                          <w:p w14:paraId="0520E2A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9A3C71B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F6D4F" id="Rectangle 6" o:spid="_x0000_s1027" style="position:absolute;left:0;text-align:left;margin-left:251.9pt;margin-top:6.25pt;width:231.45pt;height:16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E5+HgIAAD8EAAAOAAAAZHJzL2Uyb0RvYy54bWysU9uO0zAQfUfiHyy/06RlW9qo6WrVpQhp&#10;gRULH+A4TmLhG2O3Sfn6HTttdxdeEMIP1tieOT5zZmZ9PWhFDgK8tKak00lOiTDc1tK0Jf3+bfdm&#10;SYkPzNRMWSNKehSeXm9ev1r3rhAz21lVCyAIYnzRu5J2IbgiyzzvhGZ+Yp0w+NhY0CzgEdqsBtYj&#10;ulbZLM8XWW+hdmC58B5vb8dHukn4TSN4+NI0XgSiSorcQtoh7VXcs82aFS0w10l+osH+gYVm0uCn&#10;F6hbFhjZg/wDSksO1tsmTLjVmW0ayUXKAbOZ5r9l89AxJ1IuKI53F5n8/4Plnw/3QGRd0itKDNNY&#10;oq8oGjOtEmQR5emdL9Drwd1DTNC7O8t/eGLstkMvcQNg+06wGklNo3/2IiAePIaSqv9ka0Rn+2CT&#10;UkMDOgKiBmRIBTleCiKGQDhezlZvV1fTOSUc32b5arl4N09/sOIc7sCHD8JqEo2SApJP8Oxw50Ok&#10;w4qzS6Jvlax3Uql0gLbaKiAHht2xS+uE7p+7KUP6kq7ms3lCfvHm/w5Cy4BtrqQu6TKPK/7Diqjb&#10;e1MnOzCpRhspK3MSMmo31iAM1ZAKlVSOula2PqKyYMeuxilEo7Pwi5IeO7qk/ueegaBEfTRYndj+&#10;ZwPORnU2mOEYWtJAyWhuwzgmewey7RB5mrI39gYr2Mik7ROLE13s0iT5aaLiGDw/J6+nud88AgAA&#10;//8DAFBLAwQUAAYACAAAACEAQiQZdd4AAAAKAQAADwAAAGRycy9kb3ducmV2LnhtbEyPzU7DMBCE&#10;70i8g7VI3KhDQ9wS4lSoEjckREH06sbbJGq8jmLnh7dnOcFxNKOZb4rd4jox4RBaTxruVwkIpMrb&#10;lmoNnx8vd1sQIRqypvOEGr4xwK68vipMbv1M7zgdYi24hEJuNDQx9rmUoWrQmbDyPRJ7Zz84E1kO&#10;tbSDmbncdXKdJEo60xIvNKbHfYPV5TA6DVU84vS6nS8htuM5+3pT0z5TWt/eLM9PICIu8S8Mv/iM&#10;DiUznfxINohOQ5akjB7ZWGcgOPCo1AbESUP6kCYgy0L+v1D+AAAA//8DAFBLAQItABQABgAIAAAA&#10;IQC2gziS/gAAAOEBAAATAAAAAAAAAAAAAAAAAAAAAABbQ29udGVudF9UeXBlc10ueG1sUEsBAi0A&#10;FAAGAAgAAAAhADj9If/WAAAAlAEAAAsAAAAAAAAAAAAAAAAALwEAAF9yZWxzLy5yZWxzUEsBAi0A&#10;FAAGAAgAAAAhAMKATn4eAgAAPwQAAA4AAAAAAAAAAAAAAAAALgIAAGRycy9lMm9Eb2MueG1sUEsB&#10;Ai0AFAAGAAgAAAAhAEIkGXXeAAAACgEAAA8AAAAAAAAAAAAAAAAAeAQAAGRycy9kb3ducmV2Lnht&#10;bFBLBQYAAAAABAAEAPMAAACDBQAAAAA=&#10;" strokecolor="white">
                <v:textbox inset="0,0,0,0">
                  <w:txbxContent>
                    <w:p w14:paraId="20F5D790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25B7560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9B290FB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3270D45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2D8FABD5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7BBFDF1F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0ADF92D0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3E0FF46E" w14:textId="77777777" w:rsidR="00E06BB6" w:rsidRDefault="00E06BB6" w:rsidP="009B2057">
                      <w:pPr>
                        <w:spacing w:line="276" w:lineRule="auto"/>
                        <w:ind w:firstLine="0"/>
                      </w:pPr>
                    </w:p>
                    <w:p w14:paraId="0520E2A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9A3C71B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2B2527DE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B7738C7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37CA0EEC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DAB4B66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F7875D4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B4CFD77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73A48197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90C6303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3B3F25F5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0A006DE" w14:textId="77777777" w:rsidR="00965190" w:rsidRDefault="00520DAD" w:rsidP="009B2057">
      <w:pPr>
        <w:ind w:right="-568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1634247B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69682E24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5CBF0DE8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288551F4" w14:textId="77777777" w:rsidR="00F704C1" w:rsidRPr="009B2057" w:rsidRDefault="00F704C1" w:rsidP="009B2057">
      <w:pPr>
        <w:ind w:right="-568"/>
        <w:rPr>
          <w:color w:val="auto"/>
          <w:szCs w:val="24"/>
        </w:rPr>
      </w:pPr>
    </w:p>
    <w:p w14:paraId="1DA5BADC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9FE4CC1" w14:textId="77777777" w:rsidR="00C50671" w:rsidRDefault="00C50671" w:rsidP="00074555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BD38937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D43DB9E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F4D3807" w14:textId="77777777" w:rsidR="00C50671" w:rsidRPr="004716C7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06B59A8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15B5833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48537205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444A0D52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67EDE505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2C77CFAD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0B66F80B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08466975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0486E78" w14:textId="77777777" w:rsidR="00A04E06" w:rsidRDefault="00A04E06" w:rsidP="00A04E06">
      <w:pPr>
        <w:autoSpaceDE w:val="0"/>
        <w:autoSpaceDN w:val="0"/>
      </w:pPr>
    </w:p>
    <w:p w14:paraId="45C2B794" w14:textId="77777777" w:rsidR="00074555" w:rsidRDefault="00074555" w:rsidP="00074555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CE2CDE">
        <w:rPr>
          <w:bCs/>
          <w:lang w:bidi="ru-RU"/>
        </w:rPr>
        <w:t xml:space="preserve">35:25:0703018:2893, площадью 1466 </w:t>
      </w:r>
      <w:proofErr w:type="spellStart"/>
      <w:r w:rsidRPr="00CE2CDE">
        <w:rPr>
          <w:bCs/>
          <w:lang w:bidi="ru-RU"/>
        </w:rPr>
        <w:t>кв.м</w:t>
      </w:r>
      <w:proofErr w:type="spellEnd"/>
      <w:r w:rsidRPr="00CE2CDE">
        <w:rPr>
          <w:bCs/>
          <w:lang w:bidi="ru-RU"/>
        </w:rPr>
        <w:t>., находящийся на землях населенных пунктов, местоположение которого установлено: Российская Федерация, Вологодская область, Вологодский р-н, с/п Подлесное, п. Васильевское,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5A097544" w14:textId="77777777" w:rsidR="00074555" w:rsidRDefault="00074555" w:rsidP="00074555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37E49D00" w14:textId="77777777" w:rsidR="00074555" w:rsidRDefault="00074555" w:rsidP="00074555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5867E709" w14:textId="77777777" w:rsidR="00074555" w:rsidRDefault="00074555" w:rsidP="00074555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25171C89" w14:textId="77777777" w:rsidR="00074555" w:rsidRDefault="00074555" w:rsidP="00074555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2AE8C90" w14:textId="77777777" w:rsidR="00074555" w:rsidRDefault="00074555" w:rsidP="00074555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7D532D27" w14:textId="77777777" w:rsidR="00074555" w:rsidRDefault="00074555" w:rsidP="00074555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7AF81DE3" w14:textId="4132B874" w:rsidR="00074555" w:rsidRDefault="00074555" w:rsidP="00074555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C1773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816DF4" wp14:editId="5EB42D17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475F3" w14:textId="77777777" w:rsidR="00074555" w:rsidRDefault="00074555" w:rsidP="00074555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CBDC51D" w14:textId="77777777" w:rsidR="00074555" w:rsidRDefault="00074555" w:rsidP="00074555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73FE192" w14:textId="77777777" w:rsidR="00074555" w:rsidRDefault="00074555" w:rsidP="00074555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16DF4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ykO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xsmQV5RusKynqylOcn8tOYY6vOPoL84ZiBu06YVt0iwtgpURO9+DI5ezrjuABSjZ+hpjpi&#10;6yECTQ0OQTtSgxE6jWl/Gk3gIsl5kV5ll6sVZ5JiWZ6l18tVYJeI4vjcovMfFQwsXEqONPsIL3aP&#10;zs+px5RQzcCD7vs4/968cBBm8ET6gfHM3U/VFIXK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ScMpDv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37D475F3" w14:textId="77777777" w:rsidR="00074555" w:rsidRDefault="00074555" w:rsidP="00074555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CBDC51D" w14:textId="77777777" w:rsidR="00074555" w:rsidRDefault="00074555" w:rsidP="00074555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73FE192" w14:textId="77777777" w:rsidR="00074555" w:rsidRDefault="00074555" w:rsidP="00074555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B9F93D0" w14:textId="77777777" w:rsidR="00074555" w:rsidRDefault="00074555" w:rsidP="00074555">
      <w:pPr>
        <w:spacing w:line="360" w:lineRule="auto"/>
        <w:ind w:left="720"/>
      </w:pPr>
      <w:r>
        <w:t>____________________ руб. ______ коп, не позднее 15.02.2026</w:t>
      </w:r>
    </w:p>
    <w:p w14:paraId="53F66043" w14:textId="77777777" w:rsidR="00074555" w:rsidRDefault="00074555" w:rsidP="00074555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2DD7D20B" w14:textId="77777777" w:rsidR="00074555" w:rsidRDefault="00074555" w:rsidP="00074555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4BA1B275" w14:textId="77777777" w:rsidR="00074555" w:rsidRDefault="00074555" w:rsidP="00074555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154810C4" w14:textId="77777777" w:rsidR="009B2057" w:rsidRDefault="009B2057" w:rsidP="009B2057">
      <w:pPr>
        <w:overflowPunct w:val="0"/>
        <w:adjustRightInd w:val="0"/>
        <w:rPr>
          <w:b/>
        </w:rPr>
      </w:pPr>
    </w:p>
    <w:p w14:paraId="08B7F604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14659D85" w14:textId="7799214B" w:rsidR="00954C1E" w:rsidRPr="004716C7" w:rsidRDefault="00C1773F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640607" wp14:editId="6FA3BD11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144E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20DE2220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04CFD9E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4E82AB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9BAC116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1C8E3B5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40607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17A144EE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20DE2220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04CFD9E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4E82AB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9BAC116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1C8E3B57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4812F5" wp14:editId="687ADD92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7EA0C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0EA9D7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3A870B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FF81D8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C928F99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812F5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B47EA0C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0EA9D7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3A870B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FF81D8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C928F99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7"/>
      <w:footerReference w:type="first" r:id="rId18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3EB82" w14:textId="77777777" w:rsidR="00F978EB" w:rsidRDefault="00F978EB" w:rsidP="00B234FF">
      <w:r>
        <w:separator/>
      </w:r>
    </w:p>
  </w:endnote>
  <w:endnote w:type="continuationSeparator" w:id="0">
    <w:p w14:paraId="766B3E69" w14:textId="77777777" w:rsidR="00F978EB" w:rsidRDefault="00F978EB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8FBAB" w14:textId="77777777" w:rsidR="00856046" w:rsidRDefault="00D476EB" w:rsidP="004E6BD9">
    <w:r>
      <w:fldChar w:fldCharType="begin"/>
    </w:r>
    <w:r w:rsidR="00E61365">
      <w:instrText xml:space="preserve">PAGE </w:instrText>
    </w:r>
    <w:r>
      <w:fldChar w:fldCharType="separate"/>
    </w:r>
    <w:r w:rsidR="00126D3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86945" w14:textId="77777777" w:rsidR="00856046" w:rsidRDefault="00D476EB" w:rsidP="00B234FF">
    <w:r>
      <w:fldChar w:fldCharType="begin"/>
    </w:r>
    <w:r w:rsidR="00E61365">
      <w:instrText xml:space="preserve">PAGE </w:instrText>
    </w:r>
    <w:r>
      <w:fldChar w:fldCharType="separate"/>
    </w:r>
    <w:r w:rsidR="00126D36">
      <w:rPr>
        <w:noProof/>
      </w:rPr>
      <w:t>1</w:t>
    </w:r>
    <w:r>
      <w:rPr>
        <w:noProof/>
      </w:rPr>
      <w:fldChar w:fldCharType="end"/>
    </w:r>
  </w:p>
  <w:p w14:paraId="2DCB8171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27BC" w14:textId="77777777" w:rsidR="00F978EB" w:rsidRDefault="00F978EB" w:rsidP="00B234FF">
      <w:r>
        <w:separator/>
      </w:r>
    </w:p>
  </w:footnote>
  <w:footnote w:type="continuationSeparator" w:id="0">
    <w:p w14:paraId="469E3DA9" w14:textId="77777777" w:rsidR="00F978EB" w:rsidRDefault="00F978EB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74555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26D36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57F41"/>
    <w:rsid w:val="002751CC"/>
    <w:rsid w:val="00277B2E"/>
    <w:rsid w:val="0028257B"/>
    <w:rsid w:val="002918BB"/>
    <w:rsid w:val="002B1AB9"/>
    <w:rsid w:val="002B261E"/>
    <w:rsid w:val="002B59CB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35C61"/>
    <w:rsid w:val="006453C7"/>
    <w:rsid w:val="00670AAE"/>
    <w:rsid w:val="00677BAD"/>
    <w:rsid w:val="006909FE"/>
    <w:rsid w:val="00692577"/>
    <w:rsid w:val="006B1410"/>
    <w:rsid w:val="006B211E"/>
    <w:rsid w:val="006C1A6F"/>
    <w:rsid w:val="006C7336"/>
    <w:rsid w:val="006D1AC0"/>
    <w:rsid w:val="006D4AFB"/>
    <w:rsid w:val="006D4E06"/>
    <w:rsid w:val="006E6C5E"/>
    <w:rsid w:val="006F2392"/>
    <w:rsid w:val="006F456B"/>
    <w:rsid w:val="00710003"/>
    <w:rsid w:val="00721D42"/>
    <w:rsid w:val="00722D13"/>
    <w:rsid w:val="00723D12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6AA"/>
    <w:rsid w:val="00835F80"/>
    <w:rsid w:val="00837140"/>
    <w:rsid w:val="00847C3A"/>
    <w:rsid w:val="00856046"/>
    <w:rsid w:val="00873355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B2057"/>
    <w:rsid w:val="009C2069"/>
    <w:rsid w:val="009F05E3"/>
    <w:rsid w:val="00A0443D"/>
    <w:rsid w:val="00A04955"/>
    <w:rsid w:val="00A04E06"/>
    <w:rsid w:val="00A21389"/>
    <w:rsid w:val="00A2661E"/>
    <w:rsid w:val="00A32D89"/>
    <w:rsid w:val="00A336E2"/>
    <w:rsid w:val="00A365F7"/>
    <w:rsid w:val="00A36C0F"/>
    <w:rsid w:val="00A44274"/>
    <w:rsid w:val="00A44F68"/>
    <w:rsid w:val="00A569C1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5767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1773F"/>
    <w:rsid w:val="00C44249"/>
    <w:rsid w:val="00C50671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6EB"/>
    <w:rsid w:val="00D47CBB"/>
    <w:rsid w:val="00D660E6"/>
    <w:rsid w:val="00D66D0C"/>
    <w:rsid w:val="00D73CA2"/>
    <w:rsid w:val="00D8249F"/>
    <w:rsid w:val="00D87A5F"/>
    <w:rsid w:val="00D948FD"/>
    <w:rsid w:val="00DB2375"/>
    <w:rsid w:val="00DB27CE"/>
    <w:rsid w:val="00DB45EE"/>
    <w:rsid w:val="00DC1AD8"/>
    <w:rsid w:val="00DD5E63"/>
    <w:rsid w:val="00E06BB6"/>
    <w:rsid w:val="00E107AC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D657D"/>
    <w:rsid w:val="00EE14FD"/>
    <w:rsid w:val="00EE770C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3BAA"/>
    <w:rsid w:val="00F647F1"/>
    <w:rsid w:val="00F67609"/>
    <w:rsid w:val="00F704C1"/>
    <w:rsid w:val="00F7513B"/>
    <w:rsid w:val="00F76C9C"/>
    <w:rsid w:val="00F8011F"/>
    <w:rsid w:val="00F82569"/>
    <w:rsid w:val="00F95218"/>
    <w:rsid w:val="00F978EB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  <w14:docId w14:val="2F68D8AE"/>
  <w15:docId w15:val="{D8BB56CF-2A88-42BB-A55F-E237ED17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2&amp;field=134&amp;date=29.01.2025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689&amp;field=134&amp;date=29.01.202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torgi@volraion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174&amp;dst=100008&amp;field=134&amp;date=02.04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80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7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5450</Words>
  <Characters>31071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3</cp:revision>
  <dcterms:created xsi:type="dcterms:W3CDTF">2025-04-17T07:05:00Z</dcterms:created>
  <dcterms:modified xsi:type="dcterms:W3CDTF">2025-04-17T07:05:00Z</dcterms:modified>
</cp:coreProperties>
</file>