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2024-01-18T10:17:00Z</dcterms:modified>
</cp:coreProperties>
</file>