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ФИО,  место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2024-01-23T13:19:00Z</dcterms:modified>
</cp:coreProperties>
</file>