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01E3E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403519A6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5025C913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549FBA96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0EC600C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5D18CEE6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1BC62A05" w14:textId="77777777" w:rsidR="00C14C9E" w:rsidRPr="00BA1619" w:rsidRDefault="002323D8" w:rsidP="002E5A7E">
      <w:pPr>
        <w:widowControl w:val="0"/>
        <w:spacing w:line="252" w:lineRule="auto"/>
        <w:rPr>
          <w:szCs w:val="24"/>
          <w:lang w:bidi="ru-RU"/>
        </w:rPr>
      </w:pPr>
      <w:r w:rsidRPr="004716C7">
        <w:rPr>
          <w:b/>
          <w:color w:val="auto"/>
          <w:szCs w:val="24"/>
        </w:rPr>
        <w:t>2.</w:t>
      </w:r>
      <w:r w:rsidRPr="004716C7">
        <w:rPr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Уполномоченный орган: </w:t>
      </w:r>
      <w:r w:rsidR="00BD4141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716C7">
        <w:rPr>
          <w:color w:val="auto"/>
          <w:szCs w:val="24"/>
        </w:rPr>
        <w:t xml:space="preserve">, </w:t>
      </w:r>
      <w:r w:rsidRPr="004716C7">
        <w:rPr>
          <w:b/>
          <w:color w:val="auto"/>
          <w:szCs w:val="24"/>
        </w:rPr>
        <w:t xml:space="preserve">реквизиты решения о </w:t>
      </w:r>
      <w:r w:rsidRPr="00BA1619">
        <w:rPr>
          <w:b/>
          <w:color w:val="auto"/>
          <w:szCs w:val="24"/>
        </w:rPr>
        <w:t xml:space="preserve">проведении аукциона: </w:t>
      </w:r>
      <w:r w:rsidR="00BD4141" w:rsidRPr="00BA1619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BA1619">
        <w:rPr>
          <w:color w:val="auto"/>
          <w:szCs w:val="24"/>
          <w:lang w:bidi="ru-RU"/>
        </w:rPr>
        <w:t xml:space="preserve">от </w:t>
      </w:r>
      <w:r w:rsidR="002E5A7E" w:rsidRPr="00BA1619">
        <w:rPr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</w:t>
      </w:r>
      <w:r w:rsidR="00C14C9E" w:rsidRPr="00BA1619">
        <w:rPr>
          <w:color w:val="auto"/>
          <w:szCs w:val="24"/>
          <w:lang w:bidi="ru-RU"/>
        </w:rPr>
        <w:t>.</w:t>
      </w:r>
    </w:p>
    <w:p w14:paraId="1C46BAD7" w14:textId="77777777" w:rsidR="00954C1E" w:rsidRPr="004716C7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BA1619">
        <w:rPr>
          <w:b/>
          <w:color w:val="auto"/>
          <w:szCs w:val="24"/>
        </w:rPr>
        <w:t>3. Место проведения аукциона (место подачи заявок):</w:t>
      </w:r>
      <w:r w:rsidRPr="004716C7">
        <w:rPr>
          <w:b/>
          <w:color w:val="auto"/>
          <w:szCs w:val="24"/>
        </w:rPr>
        <w:t xml:space="preserve"> </w:t>
      </w:r>
    </w:p>
    <w:p w14:paraId="607A8659" w14:textId="77777777" w:rsidR="00954C1E" w:rsidRPr="004716C7" w:rsidRDefault="002323D8" w:rsidP="0045725F">
      <w:pPr>
        <w:rPr>
          <w:rStyle w:val="1fd"/>
          <w:color w:val="auto"/>
          <w:sz w:val="24"/>
          <w:szCs w:val="24"/>
        </w:rPr>
      </w:pPr>
      <w:r w:rsidRPr="004716C7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4716C7">
        <w:rPr>
          <w:rStyle w:val="1fd"/>
          <w:color w:val="auto"/>
          <w:sz w:val="24"/>
          <w:szCs w:val="24"/>
        </w:rPr>
        <w:t>Э</w:t>
      </w:r>
      <w:r w:rsidRPr="004716C7">
        <w:rPr>
          <w:rStyle w:val="1fd"/>
          <w:color w:val="auto"/>
          <w:sz w:val="24"/>
          <w:szCs w:val="24"/>
        </w:rPr>
        <w:t>лектронная площадка).</w:t>
      </w:r>
    </w:p>
    <w:p w14:paraId="5780DFAB" w14:textId="77777777" w:rsidR="004C7C43" w:rsidRPr="004716C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4716C7">
          <w:rPr>
            <w:color w:val="auto"/>
            <w:szCs w:val="24"/>
          </w:rPr>
          <w:t>www.torgi.gov.ru</w:t>
        </w:r>
      </w:hyperlink>
      <w:r w:rsidRPr="004716C7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4716C7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4716C7">
        <w:rPr>
          <w:color w:val="auto"/>
          <w:szCs w:val="24"/>
        </w:rPr>
        <w:t>.</w:t>
      </w:r>
    </w:p>
    <w:p w14:paraId="06118D13" w14:textId="77777777" w:rsidR="00196D27" w:rsidRPr="00BB5E69" w:rsidRDefault="00196D27" w:rsidP="0045725F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6A5DBF3B" w14:textId="77777777" w:rsidR="00196D27" w:rsidRPr="00BB5E69" w:rsidRDefault="00035DC1" w:rsidP="0045725F">
      <w:pPr>
        <w:rPr>
          <w:color w:val="auto"/>
          <w:szCs w:val="24"/>
        </w:rPr>
      </w:pPr>
      <w:r w:rsidRPr="00BB5E69">
        <w:rPr>
          <w:color w:val="auto"/>
          <w:szCs w:val="24"/>
        </w:rPr>
        <w:t>0</w:t>
      </w:r>
      <w:r w:rsidR="00BA1619" w:rsidRPr="00BB5E69">
        <w:rPr>
          <w:color w:val="auto"/>
          <w:szCs w:val="24"/>
        </w:rPr>
        <w:t>7</w:t>
      </w:r>
      <w:r w:rsidR="001E2BAB" w:rsidRPr="00BB5E69">
        <w:rPr>
          <w:color w:val="auto"/>
          <w:szCs w:val="24"/>
        </w:rPr>
        <w:t>.04</w:t>
      </w:r>
      <w:r w:rsidR="00BB4535" w:rsidRPr="00BB5E69">
        <w:rPr>
          <w:color w:val="auto"/>
          <w:szCs w:val="24"/>
        </w:rPr>
        <w:t>.2025</w:t>
      </w:r>
      <w:r w:rsidR="00196D27" w:rsidRPr="00BB5E69">
        <w:rPr>
          <w:color w:val="auto"/>
          <w:szCs w:val="24"/>
        </w:rPr>
        <w:t xml:space="preserve"> года в 00 часов 00 минут.</w:t>
      </w:r>
    </w:p>
    <w:p w14:paraId="297E3684" w14:textId="77777777" w:rsidR="00196D27" w:rsidRPr="00BB5E69" w:rsidRDefault="00196D27" w:rsidP="0045725F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69FE37FF" w14:textId="77777777" w:rsidR="00196D27" w:rsidRPr="00BB5E69" w:rsidRDefault="00B06079" w:rsidP="0045725F">
      <w:pPr>
        <w:rPr>
          <w:color w:val="auto"/>
          <w:szCs w:val="24"/>
        </w:rPr>
      </w:pPr>
      <w:r w:rsidRPr="00BB5E69">
        <w:rPr>
          <w:color w:val="auto"/>
          <w:szCs w:val="24"/>
        </w:rPr>
        <w:t>2</w:t>
      </w:r>
      <w:r w:rsidR="00BA1619" w:rsidRPr="00BB5E69">
        <w:rPr>
          <w:color w:val="auto"/>
          <w:szCs w:val="24"/>
        </w:rPr>
        <w:t>5</w:t>
      </w:r>
      <w:r w:rsidR="00E37DB4" w:rsidRPr="00BB5E69">
        <w:rPr>
          <w:color w:val="auto"/>
          <w:szCs w:val="24"/>
        </w:rPr>
        <w:t>.04.</w:t>
      </w:r>
      <w:r w:rsidR="00196D27" w:rsidRPr="00BB5E69">
        <w:rPr>
          <w:color w:val="auto"/>
          <w:szCs w:val="24"/>
        </w:rPr>
        <w:t>2025 года в 08 часов 00 минут.</w:t>
      </w:r>
    </w:p>
    <w:p w14:paraId="58B72DDE" w14:textId="77777777" w:rsidR="00196D27" w:rsidRPr="00BB5E69" w:rsidRDefault="00196D27" w:rsidP="001E2BAB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определения участников аукциона: </w:t>
      </w:r>
      <w:r w:rsidR="00F95218" w:rsidRPr="00BB5E69">
        <w:rPr>
          <w:color w:val="auto"/>
          <w:szCs w:val="24"/>
        </w:rPr>
        <w:t>2</w:t>
      </w:r>
      <w:r w:rsidR="00BA1619" w:rsidRPr="00BB5E69">
        <w:rPr>
          <w:color w:val="auto"/>
          <w:szCs w:val="24"/>
        </w:rPr>
        <w:t>8</w:t>
      </w:r>
      <w:r w:rsidR="00E37DB4" w:rsidRPr="00BB5E69">
        <w:rPr>
          <w:color w:val="auto"/>
          <w:szCs w:val="24"/>
        </w:rPr>
        <w:t>.04</w:t>
      </w:r>
      <w:r w:rsidRPr="00BB5E69">
        <w:rPr>
          <w:color w:val="auto"/>
          <w:szCs w:val="24"/>
        </w:rPr>
        <w:t>.2025 года.</w:t>
      </w:r>
    </w:p>
    <w:p w14:paraId="06677DA3" w14:textId="77777777" w:rsidR="00196D27" w:rsidRPr="00BB5E69" w:rsidRDefault="00196D27" w:rsidP="0045725F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4B4B7D7A" w14:textId="77777777" w:rsidR="00196D27" w:rsidRPr="00974574" w:rsidRDefault="00F95218" w:rsidP="0045725F">
      <w:pPr>
        <w:rPr>
          <w:color w:val="auto"/>
          <w:szCs w:val="24"/>
        </w:rPr>
      </w:pPr>
      <w:r w:rsidRPr="00BB5E69">
        <w:rPr>
          <w:color w:val="auto"/>
          <w:szCs w:val="24"/>
        </w:rPr>
        <w:t>2</w:t>
      </w:r>
      <w:r w:rsidR="00BA1619" w:rsidRPr="00BB5E69">
        <w:rPr>
          <w:color w:val="auto"/>
          <w:szCs w:val="24"/>
        </w:rPr>
        <w:t>9</w:t>
      </w:r>
      <w:r w:rsidR="00E37DB4" w:rsidRPr="00BB5E69">
        <w:rPr>
          <w:color w:val="auto"/>
          <w:szCs w:val="24"/>
        </w:rPr>
        <w:t>.04</w:t>
      </w:r>
      <w:r w:rsidR="00196D27" w:rsidRPr="00BB5E69">
        <w:rPr>
          <w:color w:val="auto"/>
          <w:szCs w:val="24"/>
        </w:rPr>
        <w:t xml:space="preserve">.2025 года в </w:t>
      </w:r>
      <w:r w:rsidRPr="00BB5E69">
        <w:rPr>
          <w:color w:val="auto"/>
          <w:szCs w:val="24"/>
        </w:rPr>
        <w:t>0</w:t>
      </w:r>
      <w:r w:rsidR="00B06079" w:rsidRPr="00BB5E69">
        <w:rPr>
          <w:color w:val="auto"/>
          <w:szCs w:val="24"/>
        </w:rPr>
        <w:t>8</w:t>
      </w:r>
      <w:r w:rsidR="00196D27" w:rsidRPr="00BB5E69">
        <w:rPr>
          <w:color w:val="auto"/>
          <w:szCs w:val="24"/>
        </w:rPr>
        <w:t xml:space="preserve"> часов</w:t>
      </w:r>
      <w:r w:rsidR="00E61365" w:rsidRPr="00BB5E69">
        <w:rPr>
          <w:color w:val="auto"/>
          <w:szCs w:val="24"/>
        </w:rPr>
        <w:t xml:space="preserve"> </w:t>
      </w:r>
      <w:r w:rsidR="00FD2891" w:rsidRPr="00BB5E69">
        <w:rPr>
          <w:color w:val="auto"/>
          <w:szCs w:val="24"/>
        </w:rPr>
        <w:t>3</w:t>
      </w:r>
      <w:r w:rsidR="00C14C9E" w:rsidRPr="00BB5E69">
        <w:rPr>
          <w:color w:val="auto"/>
          <w:szCs w:val="24"/>
        </w:rPr>
        <w:t>0</w:t>
      </w:r>
      <w:r w:rsidR="00196D27" w:rsidRPr="00BB5E69">
        <w:rPr>
          <w:color w:val="auto"/>
          <w:szCs w:val="24"/>
        </w:rPr>
        <w:t xml:space="preserve"> минут.</w:t>
      </w:r>
    </w:p>
    <w:p w14:paraId="2A19920E" w14:textId="77777777" w:rsidR="00954C1E" w:rsidRPr="00974574" w:rsidRDefault="002323D8" w:rsidP="0045725F">
      <w:pPr>
        <w:rPr>
          <w:color w:val="auto"/>
          <w:szCs w:val="24"/>
        </w:rPr>
      </w:pPr>
      <w:r w:rsidRPr="00974574">
        <w:rPr>
          <w:b/>
          <w:color w:val="auto"/>
          <w:szCs w:val="24"/>
        </w:rPr>
        <w:t>Порядок проведения аукциона</w:t>
      </w:r>
      <w:r w:rsidRPr="00974574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3204E9AB" w14:textId="77777777" w:rsidR="004C7C43" w:rsidRPr="00974574" w:rsidRDefault="004C7C43" w:rsidP="004C7C43">
      <w:pPr>
        <w:rPr>
          <w:color w:val="auto"/>
          <w:szCs w:val="24"/>
        </w:rPr>
      </w:pPr>
      <w:r w:rsidRPr="00974574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01852303" w14:textId="77777777" w:rsidR="00954C1E" w:rsidRPr="00352D99" w:rsidRDefault="002323D8" w:rsidP="0045725F">
      <w:pPr>
        <w:rPr>
          <w:b/>
          <w:color w:val="auto"/>
          <w:szCs w:val="24"/>
        </w:rPr>
      </w:pPr>
      <w:r w:rsidRPr="00974574">
        <w:rPr>
          <w:b/>
          <w:color w:val="auto"/>
          <w:szCs w:val="24"/>
        </w:rPr>
        <w:t>4</w:t>
      </w:r>
      <w:r w:rsidRPr="00352D99">
        <w:rPr>
          <w:b/>
          <w:color w:val="auto"/>
          <w:szCs w:val="24"/>
        </w:rPr>
        <w:t>.</w:t>
      </w:r>
      <w:r w:rsidRPr="00352D99">
        <w:rPr>
          <w:color w:val="auto"/>
          <w:szCs w:val="24"/>
        </w:rPr>
        <w:t xml:space="preserve"> </w:t>
      </w:r>
      <w:r w:rsidRPr="00352D99">
        <w:rPr>
          <w:b/>
          <w:color w:val="auto"/>
          <w:szCs w:val="24"/>
        </w:rPr>
        <w:t>Предмет аукциона</w:t>
      </w:r>
      <w:r w:rsidR="00210505" w:rsidRPr="00352D99">
        <w:rPr>
          <w:color w:val="auto"/>
          <w:szCs w:val="24"/>
        </w:rPr>
        <w:t>:</w:t>
      </w:r>
      <w:r w:rsidRPr="00352D99">
        <w:rPr>
          <w:color w:val="auto"/>
          <w:szCs w:val="24"/>
        </w:rPr>
        <w:t xml:space="preserve"> </w:t>
      </w:r>
      <w:bookmarkStart w:id="0" w:name="_Hlk142642825"/>
      <w:r w:rsidR="007D5996" w:rsidRPr="00352D99">
        <w:rPr>
          <w:color w:val="auto"/>
          <w:szCs w:val="24"/>
        </w:rPr>
        <w:t>право заключения договора аренды з</w:t>
      </w:r>
      <w:r w:rsidRPr="00352D99">
        <w:rPr>
          <w:color w:val="auto"/>
          <w:szCs w:val="24"/>
        </w:rPr>
        <w:t>емельн</w:t>
      </w:r>
      <w:r w:rsidR="007D5996" w:rsidRPr="00352D99">
        <w:rPr>
          <w:color w:val="auto"/>
          <w:szCs w:val="24"/>
        </w:rPr>
        <w:t>ого</w:t>
      </w:r>
      <w:r w:rsidRPr="00352D99">
        <w:rPr>
          <w:color w:val="auto"/>
          <w:szCs w:val="24"/>
        </w:rPr>
        <w:t xml:space="preserve"> участ</w:t>
      </w:r>
      <w:r w:rsidR="007D5996" w:rsidRPr="00352D99">
        <w:rPr>
          <w:color w:val="auto"/>
          <w:szCs w:val="24"/>
        </w:rPr>
        <w:t>ка</w:t>
      </w:r>
      <w:r w:rsidRPr="00352D99">
        <w:rPr>
          <w:color w:val="auto"/>
          <w:szCs w:val="24"/>
        </w:rPr>
        <w:t xml:space="preserve"> с кадастровым номером </w:t>
      </w:r>
      <w:r w:rsidR="00352D99" w:rsidRPr="00352D99">
        <w:rPr>
          <w:bCs/>
          <w:szCs w:val="24"/>
          <w:lang w:bidi="ru-RU"/>
        </w:rPr>
        <w:t>35:25:0706002:414</w:t>
      </w:r>
      <w:r w:rsidR="00AA1D67" w:rsidRPr="00352D99">
        <w:rPr>
          <w:color w:val="auto"/>
          <w:szCs w:val="24"/>
        </w:rPr>
        <w:t>.</w:t>
      </w:r>
    </w:p>
    <w:p w14:paraId="6B9CCE0E" w14:textId="77777777" w:rsidR="009726DB" w:rsidRPr="00352D99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352D99">
        <w:rPr>
          <w:b/>
          <w:color w:val="auto"/>
          <w:szCs w:val="24"/>
        </w:rPr>
        <w:t xml:space="preserve">Объект аукциона </w:t>
      </w:r>
      <w:r w:rsidRPr="00352D99">
        <w:rPr>
          <w:color w:val="auto"/>
          <w:szCs w:val="24"/>
        </w:rPr>
        <w:t xml:space="preserve">(сведения о земельном участке): земельный участок с </w:t>
      </w:r>
      <w:r w:rsidRPr="00352D99">
        <w:rPr>
          <w:b/>
          <w:color w:val="auto"/>
          <w:szCs w:val="24"/>
        </w:rPr>
        <w:t>кадастровым номером</w:t>
      </w:r>
      <w:r w:rsidRPr="00352D99">
        <w:rPr>
          <w:color w:val="auto"/>
          <w:szCs w:val="24"/>
        </w:rPr>
        <w:t xml:space="preserve"> </w:t>
      </w:r>
      <w:r w:rsidR="00352D99" w:rsidRPr="00352D99">
        <w:rPr>
          <w:bCs/>
          <w:szCs w:val="24"/>
          <w:lang w:bidi="ru-RU"/>
        </w:rPr>
        <w:t>35:25:0706002:414</w:t>
      </w:r>
      <w:r w:rsidRPr="00352D99">
        <w:rPr>
          <w:color w:val="auto"/>
          <w:szCs w:val="24"/>
        </w:rPr>
        <w:t xml:space="preserve">, </w:t>
      </w:r>
      <w:r w:rsidRPr="00352D99">
        <w:rPr>
          <w:b/>
          <w:color w:val="auto"/>
          <w:szCs w:val="24"/>
        </w:rPr>
        <w:t>площадью</w:t>
      </w:r>
      <w:r w:rsidRPr="00352D99">
        <w:rPr>
          <w:color w:val="auto"/>
          <w:szCs w:val="24"/>
        </w:rPr>
        <w:t xml:space="preserve"> </w:t>
      </w:r>
      <w:r w:rsidR="00974574" w:rsidRPr="00352D99">
        <w:rPr>
          <w:bCs/>
          <w:szCs w:val="24"/>
          <w:lang w:bidi="ru-RU"/>
        </w:rPr>
        <w:t>15</w:t>
      </w:r>
      <w:r w:rsidR="00352D99" w:rsidRPr="00352D99">
        <w:rPr>
          <w:bCs/>
          <w:szCs w:val="24"/>
          <w:lang w:bidi="ru-RU"/>
        </w:rPr>
        <w:t>33</w:t>
      </w:r>
      <w:r w:rsidR="000317C4" w:rsidRPr="00352D99">
        <w:rPr>
          <w:color w:val="auto"/>
          <w:szCs w:val="24"/>
          <w:lang w:bidi="ru-RU"/>
        </w:rPr>
        <w:t xml:space="preserve"> </w:t>
      </w:r>
      <w:r w:rsidRPr="00352D99">
        <w:rPr>
          <w:color w:val="auto"/>
          <w:szCs w:val="24"/>
        </w:rPr>
        <w:t>кв. м,</w:t>
      </w:r>
      <w:r w:rsidR="00BB4535" w:rsidRPr="00352D99">
        <w:rPr>
          <w:color w:val="auto"/>
          <w:szCs w:val="24"/>
        </w:rPr>
        <w:t xml:space="preserve"> </w:t>
      </w:r>
      <w:r w:rsidR="00AA1D67" w:rsidRPr="00352D99">
        <w:rPr>
          <w:b/>
          <w:color w:val="auto"/>
          <w:szCs w:val="24"/>
        </w:rPr>
        <w:t>категория земель</w:t>
      </w:r>
      <w:r w:rsidR="00AA1D67" w:rsidRPr="00352D99">
        <w:rPr>
          <w:color w:val="auto"/>
          <w:szCs w:val="24"/>
        </w:rPr>
        <w:t xml:space="preserve"> - земли</w:t>
      </w:r>
      <w:r w:rsidR="00BB4535" w:rsidRPr="00352D99">
        <w:rPr>
          <w:color w:val="auto"/>
          <w:szCs w:val="24"/>
        </w:rPr>
        <w:t xml:space="preserve"> населенных пунктов,</w:t>
      </w:r>
      <w:r w:rsidRPr="00352D99">
        <w:rPr>
          <w:color w:val="auto"/>
          <w:szCs w:val="24"/>
        </w:rPr>
        <w:t xml:space="preserve"> </w:t>
      </w:r>
      <w:r w:rsidRPr="00352D99">
        <w:rPr>
          <w:b/>
          <w:color w:val="auto"/>
          <w:szCs w:val="24"/>
        </w:rPr>
        <w:t>разрешенное использование</w:t>
      </w:r>
      <w:r w:rsidRPr="00352D99">
        <w:rPr>
          <w:color w:val="auto"/>
          <w:szCs w:val="24"/>
        </w:rPr>
        <w:t>:</w:t>
      </w:r>
      <w:r w:rsidR="00E35CFA" w:rsidRPr="00352D99">
        <w:rPr>
          <w:color w:val="auto"/>
          <w:szCs w:val="24"/>
          <w:lang w:bidi="ru-RU"/>
        </w:rPr>
        <w:t xml:space="preserve"> </w:t>
      </w:r>
      <w:r w:rsidR="00EC15CB" w:rsidRPr="00352D99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EC15CB" w:rsidRPr="00352D99">
        <w:rPr>
          <w:szCs w:val="24"/>
          <w:lang w:bidi="ru-RU"/>
        </w:rPr>
        <w:lastRenderedPageBreak/>
        <w:t>земельный участок)</w:t>
      </w:r>
      <w:r w:rsidRPr="00352D99">
        <w:rPr>
          <w:color w:val="auto"/>
          <w:szCs w:val="24"/>
        </w:rPr>
        <w:t xml:space="preserve">, </w:t>
      </w:r>
      <w:r w:rsidRPr="00352D99">
        <w:rPr>
          <w:b/>
          <w:color w:val="auto"/>
          <w:szCs w:val="24"/>
        </w:rPr>
        <w:t>местоположение</w:t>
      </w:r>
      <w:r w:rsidR="001E2BAB" w:rsidRPr="00352D99">
        <w:rPr>
          <w:b/>
          <w:color w:val="auto"/>
          <w:szCs w:val="24"/>
        </w:rPr>
        <w:t>:</w:t>
      </w:r>
      <w:r w:rsidR="005C17D0" w:rsidRPr="00352D99">
        <w:rPr>
          <w:bCs/>
          <w:szCs w:val="24"/>
          <w:lang w:bidi="ru-RU"/>
        </w:rPr>
        <w:t xml:space="preserve"> </w:t>
      </w:r>
      <w:r w:rsidR="004B5E24" w:rsidRPr="00352D99">
        <w:rPr>
          <w:bCs/>
          <w:szCs w:val="24"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 w:rsidR="009726DB" w:rsidRPr="00352D99">
        <w:rPr>
          <w:color w:val="auto"/>
          <w:szCs w:val="24"/>
        </w:rPr>
        <w:t>.</w:t>
      </w:r>
    </w:p>
    <w:p w14:paraId="7999D01E" w14:textId="77777777" w:rsidR="009726DB" w:rsidRPr="00352D99" w:rsidRDefault="002323D8" w:rsidP="0045725F">
      <w:pPr>
        <w:rPr>
          <w:b/>
          <w:color w:val="auto"/>
          <w:szCs w:val="24"/>
        </w:rPr>
      </w:pPr>
      <w:r w:rsidRPr="00352D99">
        <w:rPr>
          <w:b/>
          <w:color w:val="auto"/>
          <w:szCs w:val="24"/>
        </w:rPr>
        <w:t>Права на земельный участок:</w:t>
      </w:r>
      <w:r w:rsidRPr="00352D99">
        <w:rPr>
          <w:color w:val="auto"/>
          <w:szCs w:val="24"/>
        </w:rPr>
        <w:t xml:space="preserve"> </w:t>
      </w:r>
      <w:r w:rsidR="00E35CFA" w:rsidRPr="00352D99">
        <w:rPr>
          <w:color w:val="auto"/>
          <w:szCs w:val="24"/>
        </w:rPr>
        <w:t>государственная собственность (нера</w:t>
      </w:r>
      <w:r w:rsidR="00E61365" w:rsidRPr="00352D99">
        <w:rPr>
          <w:color w:val="auto"/>
          <w:szCs w:val="24"/>
        </w:rPr>
        <w:t>з</w:t>
      </w:r>
      <w:r w:rsidR="00E35CFA" w:rsidRPr="00352D99">
        <w:rPr>
          <w:color w:val="auto"/>
          <w:szCs w:val="24"/>
        </w:rPr>
        <w:t>граниченная)</w:t>
      </w:r>
      <w:r w:rsidR="00210505" w:rsidRPr="00352D99">
        <w:rPr>
          <w:color w:val="auto"/>
          <w:szCs w:val="24"/>
        </w:rPr>
        <w:t>.</w:t>
      </w:r>
    </w:p>
    <w:p w14:paraId="1CD1FCF8" w14:textId="77777777" w:rsidR="009726DB" w:rsidRPr="00352D99" w:rsidRDefault="002323D8" w:rsidP="00C55EF7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352D99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352D99">
        <w:rPr>
          <w:color w:val="auto"/>
          <w:szCs w:val="24"/>
        </w:rPr>
        <w:t xml:space="preserve"> </w:t>
      </w:r>
      <w:bookmarkStart w:id="1" w:name="_Hlk163469149"/>
      <w:r w:rsidR="00C55EF7" w:rsidRPr="00352D99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C55EF7" w:rsidRPr="00352D99">
        <w:rPr>
          <w:b/>
          <w:bCs/>
          <w:szCs w:val="24"/>
          <w:lang w:bidi="ru-RU"/>
        </w:rPr>
        <w:t>Спасского</w:t>
      </w:r>
      <w:r w:rsidR="00C55EF7" w:rsidRPr="00352D99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3EE2897D" w14:textId="77777777" w:rsidR="005307F2" w:rsidRPr="00E76458" w:rsidRDefault="002323D8" w:rsidP="0045725F">
      <w:pPr>
        <w:rPr>
          <w:color w:val="auto"/>
          <w:szCs w:val="24"/>
          <w:highlight w:val="yellow"/>
        </w:rPr>
      </w:pPr>
      <w:r w:rsidRPr="00352D99">
        <w:rPr>
          <w:b/>
          <w:color w:val="auto"/>
          <w:szCs w:val="24"/>
        </w:rPr>
        <w:t>Ограничения, обременения прав (при наличии):</w:t>
      </w:r>
      <w:r w:rsidRPr="00352D99">
        <w:rPr>
          <w:color w:val="auto"/>
          <w:szCs w:val="24"/>
        </w:rPr>
        <w:t xml:space="preserve"> </w:t>
      </w:r>
      <w:r w:rsidR="005307F2" w:rsidRPr="00352D99">
        <w:rPr>
          <w:color w:val="auto"/>
          <w:szCs w:val="24"/>
        </w:rPr>
        <w:t>отсутствуют</w:t>
      </w:r>
      <w:r w:rsidR="005307F2" w:rsidRPr="00E76458">
        <w:rPr>
          <w:color w:val="auto"/>
          <w:szCs w:val="24"/>
          <w:highlight w:val="yellow"/>
        </w:rPr>
        <w:t>.</w:t>
      </w:r>
    </w:p>
    <w:p w14:paraId="13C1609F" w14:textId="77777777" w:rsidR="002E5A7E" w:rsidRPr="00352D99" w:rsidRDefault="002323D8" w:rsidP="002E5A7E">
      <w:pPr>
        <w:widowControl w:val="0"/>
        <w:spacing w:line="252" w:lineRule="auto"/>
        <w:rPr>
          <w:bCs/>
          <w:szCs w:val="24"/>
          <w:lang w:bidi="ru-RU"/>
        </w:rPr>
      </w:pPr>
      <w:r w:rsidRPr="00352D99">
        <w:rPr>
          <w:b/>
          <w:color w:val="auto"/>
          <w:szCs w:val="24"/>
        </w:rPr>
        <w:t>Ограничения, обременения</w:t>
      </w:r>
      <w:r w:rsidR="005307F2" w:rsidRPr="00352D99">
        <w:rPr>
          <w:b/>
          <w:color w:val="auto"/>
          <w:szCs w:val="24"/>
        </w:rPr>
        <w:t xml:space="preserve"> в использовании</w:t>
      </w:r>
      <w:r w:rsidRPr="00352D99">
        <w:rPr>
          <w:b/>
          <w:color w:val="auto"/>
          <w:szCs w:val="24"/>
        </w:rPr>
        <w:t>:</w:t>
      </w:r>
      <w:bookmarkEnd w:id="1"/>
      <w:r w:rsidR="00BC17C4" w:rsidRPr="00352D99">
        <w:rPr>
          <w:bCs/>
          <w:szCs w:val="24"/>
          <w:lang w:bidi="ru-RU"/>
        </w:rPr>
        <w:t xml:space="preserve"> </w:t>
      </w:r>
      <w:r w:rsidR="002E5A7E" w:rsidRPr="00352D99">
        <w:rPr>
          <w:bCs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7CA46FED" w14:textId="77777777" w:rsidR="00954C1E" w:rsidRPr="00352D99" w:rsidRDefault="002323D8" w:rsidP="002E5A7E">
      <w:pPr>
        <w:widowControl w:val="0"/>
        <w:spacing w:line="252" w:lineRule="auto"/>
        <w:rPr>
          <w:b/>
          <w:color w:val="auto"/>
          <w:szCs w:val="24"/>
        </w:rPr>
      </w:pPr>
      <w:r w:rsidRPr="00352D99">
        <w:rPr>
          <w:b/>
          <w:color w:val="auto"/>
          <w:szCs w:val="24"/>
        </w:rPr>
        <w:t xml:space="preserve">Информация о </w:t>
      </w:r>
      <w:r w:rsidR="00210505" w:rsidRPr="00352D99">
        <w:rPr>
          <w:b/>
          <w:color w:val="auto"/>
          <w:szCs w:val="24"/>
        </w:rPr>
        <w:t xml:space="preserve">возможности </w:t>
      </w:r>
      <w:r w:rsidRPr="00352D99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352D99">
        <w:rPr>
          <w:b/>
          <w:color w:val="auto"/>
          <w:szCs w:val="24"/>
        </w:rPr>
        <w:t>оительство здания, сооружения):</w:t>
      </w:r>
    </w:p>
    <w:p w14:paraId="4B66D1D4" w14:textId="77777777" w:rsidR="00954C1E" w:rsidRPr="00352D99" w:rsidRDefault="002323D8" w:rsidP="0045725F">
      <w:pPr>
        <w:rPr>
          <w:color w:val="auto"/>
          <w:szCs w:val="24"/>
        </w:rPr>
      </w:pPr>
      <w:r w:rsidRPr="00352D99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352D99">
        <w:rPr>
          <w:color w:val="auto"/>
          <w:szCs w:val="24"/>
        </w:rPr>
        <w:t xml:space="preserve"> от </w:t>
      </w:r>
      <w:r w:rsidR="00974574" w:rsidRPr="00352D99">
        <w:rPr>
          <w:bCs/>
          <w:szCs w:val="24"/>
          <w:lang w:bidi="ru-RU"/>
        </w:rPr>
        <w:t>21.10.2024 № ВП-08/633</w:t>
      </w:r>
      <w:r w:rsidR="00352D99" w:rsidRPr="00352D99">
        <w:rPr>
          <w:bCs/>
          <w:szCs w:val="24"/>
          <w:lang w:bidi="ru-RU"/>
        </w:rPr>
        <w:t>58</w:t>
      </w:r>
      <w:r w:rsidR="003A1F80" w:rsidRPr="00352D99">
        <w:rPr>
          <w:bCs/>
          <w:szCs w:val="24"/>
          <w:lang w:bidi="ru-RU"/>
        </w:rPr>
        <w:t>;</w:t>
      </w:r>
    </w:p>
    <w:p w14:paraId="428CA03C" w14:textId="77777777" w:rsidR="00A336E2" w:rsidRPr="00352D99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352D99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352D99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BB03E1" w:rsidRPr="00352D99">
        <w:rPr>
          <w:bCs/>
          <w:szCs w:val="24"/>
          <w:lang w:bidi="ru-RU"/>
        </w:rPr>
        <w:t>17.10.2024 № МР2/2-2/15/488</w:t>
      </w:r>
      <w:r w:rsidR="00091402" w:rsidRPr="00352D99">
        <w:rPr>
          <w:bCs/>
          <w:szCs w:val="24"/>
          <w:lang w:bidi="ru-RU"/>
        </w:rPr>
        <w:t>9</w:t>
      </w:r>
      <w:r w:rsidR="00835F80" w:rsidRPr="00352D99">
        <w:rPr>
          <w:bCs/>
          <w:color w:val="auto"/>
          <w:szCs w:val="24"/>
          <w:lang w:bidi="ru-RU"/>
        </w:rPr>
        <w:t>;</w:t>
      </w:r>
      <w:r w:rsidRPr="00352D99">
        <w:rPr>
          <w:bCs/>
          <w:color w:val="auto"/>
          <w:szCs w:val="24"/>
          <w:lang w:bidi="ru-RU"/>
        </w:rPr>
        <w:t xml:space="preserve"> </w:t>
      </w:r>
    </w:p>
    <w:p w14:paraId="27EBFF0E" w14:textId="77777777" w:rsidR="004F48BD" w:rsidRPr="00352D99" w:rsidRDefault="00A336E2" w:rsidP="003A1F80">
      <w:pPr>
        <w:rPr>
          <w:bCs/>
          <w:color w:val="auto"/>
          <w:szCs w:val="24"/>
          <w:lang w:bidi="ru-RU"/>
        </w:rPr>
      </w:pPr>
      <w:r w:rsidRPr="00352D99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352D99">
        <w:rPr>
          <w:bCs/>
          <w:color w:val="auto"/>
          <w:szCs w:val="24"/>
          <w:lang w:bidi="ru-RU"/>
        </w:rPr>
        <w:t xml:space="preserve"> </w:t>
      </w:r>
      <w:r w:rsidR="00835F80" w:rsidRPr="00352D99">
        <w:rPr>
          <w:bCs/>
          <w:color w:val="auto"/>
          <w:szCs w:val="24"/>
          <w:lang w:bidi="ru-RU"/>
        </w:rPr>
        <w:t xml:space="preserve">от </w:t>
      </w:r>
      <w:r w:rsidR="00091402" w:rsidRPr="00352D99">
        <w:rPr>
          <w:bCs/>
          <w:szCs w:val="24"/>
          <w:lang w:bidi="ru-RU"/>
        </w:rPr>
        <w:t>14.10.2024 № 01/05/154480/24</w:t>
      </w:r>
      <w:r w:rsidR="00091402" w:rsidRPr="00352D99">
        <w:rPr>
          <w:bCs/>
          <w:color w:val="auto"/>
          <w:szCs w:val="24"/>
          <w:lang w:bidi="ru-RU"/>
        </w:rPr>
        <w:t>;</w:t>
      </w:r>
    </w:p>
    <w:p w14:paraId="23A48D16" w14:textId="77777777" w:rsidR="00091402" w:rsidRPr="00352D99" w:rsidRDefault="00091402" w:rsidP="00091402">
      <w:pPr>
        <w:widowControl w:val="0"/>
        <w:spacing w:line="252" w:lineRule="auto"/>
        <w:rPr>
          <w:bCs/>
          <w:szCs w:val="24"/>
          <w:lang w:bidi="ru-RU"/>
        </w:rPr>
      </w:pPr>
      <w:r w:rsidRPr="00352D99">
        <w:rPr>
          <w:bCs/>
          <w:color w:val="auto"/>
          <w:szCs w:val="24"/>
          <w:lang w:bidi="ru-RU"/>
        </w:rPr>
        <w:t xml:space="preserve">- мелиорация – письмо: </w:t>
      </w:r>
      <w:r w:rsidRPr="00352D99">
        <w:rPr>
          <w:bCs/>
          <w:szCs w:val="24"/>
          <w:lang w:bidi="ru-RU"/>
        </w:rPr>
        <w:t>ФГБУ «Управление «Севзапмелиоводхоз» от 14.10.2024 № 6-3/938.</w:t>
      </w:r>
    </w:p>
    <w:p w14:paraId="7AC54607" w14:textId="77777777" w:rsidR="005307F2" w:rsidRPr="00352D99" w:rsidRDefault="005307F2" w:rsidP="0045725F">
      <w:pPr>
        <w:rPr>
          <w:color w:val="auto"/>
          <w:szCs w:val="24"/>
        </w:rPr>
      </w:pPr>
      <w:r w:rsidRPr="00352D99">
        <w:rPr>
          <w:b/>
          <w:color w:val="auto"/>
          <w:szCs w:val="24"/>
        </w:rPr>
        <w:t xml:space="preserve">Сведения о предыдущих </w:t>
      </w:r>
      <w:r w:rsidR="00A2661E" w:rsidRPr="00352D99">
        <w:rPr>
          <w:b/>
          <w:color w:val="auto"/>
          <w:szCs w:val="24"/>
        </w:rPr>
        <w:t>торгах</w:t>
      </w:r>
      <w:r w:rsidRPr="00352D99">
        <w:rPr>
          <w:b/>
          <w:color w:val="auto"/>
          <w:szCs w:val="24"/>
        </w:rPr>
        <w:t>:</w:t>
      </w:r>
      <w:r w:rsidRPr="00352D99">
        <w:rPr>
          <w:color w:val="auto"/>
          <w:szCs w:val="24"/>
        </w:rPr>
        <w:t xml:space="preserve"> </w:t>
      </w:r>
      <w:r w:rsidR="00835F80" w:rsidRPr="00352D99">
        <w:rPr>
          <w:color w:val="auto"/>
          <w:szCs w:val="24"/>
        </w:rPr>
        <w:t xml:space="preserve"> </w:t>
      </w:r>
      <w:r w:rsidR="00F95218" w:rsidRPr="00352D99">
        <w:rPr>
          <w:bCs/>
          <w:color w:val="auto"/>
          <w:szCs w:val="24"/>
          <w:lang w:bidi="ru-RU"/>
        </w:rPr>
        <w:t>№ 220000620300000006</w:t>
      </w:r>
      <w:r w:rsidR="00352D99" w:rsidRPr="00352D99">
        <w:rPr>
          <w:bCs/>
          <w:color w:val="auto"/>
          <w:szCs w:val="24"/>
          <w:lang w:bidi="ru-RU"/>
        </w:rPr>
        <w:t>93</w:t>
      </w:r>
      <w:r w:rsidRPr="00352D99">
        <w:rPr>
          <w:color w:val="auto"/>
          <w:szCs w:val="24"/>
        </w:rPr>
        <w:t>.</w:t>
      </w:r>
    </w:p>
    <w:p w14:paraId="7D1C6DDB" w14:textId="77777777" w:rsidR="00954C1E" w:rsidRPr="00352D99" w:rsidRDefault="002323D8" w:rsidP="0045725F">
      <w:pPr>
        <w:rPr>
          <w:color w:val="auto"/>
          <w:szCs w:val="24"/>
        </w:rPr>
      </w:pPr>
      <w:r w:rsidRPr="00352D99">
        <w:rPr>
          <w:b/>
          <w:color w:val="auto"/>
          <w:szCs w:val="24"/>
        </w:rPr>
        <w:t>Начальная цена предмета аукциона</w:t>
      </w:r>
      <w:r w:rsidR="007D5996" w:rsidRPr="00352D99">
        <w:rPr>
          <w:b/>
          <w:color w:val="auto"/>
          <w:szCs w:val="24"/>
        </w:rPr>
        <w:t xml:space="preserve"> </w:t>
      </w:r>
      <w:r w:rsidR="007D5996" w:rsidRPr="00352D99">
        <w:rPr>
          <w:color w:val="auto"/>
          <w:szCs w:val="24"/>
        </w:rPr>
        <w:t>(годовой размер арендной платы)</w:t>
      </w:r>
      <w:r w:rsidR="00AF5DEF" w:rsidRPr="00352D99">
        <w:rPr>
          <w:color w:val="auto"/>
          <w:szCs w:val="24"/>
        </w:rPr>
        <w:t xml:space="preserve">: </w:t>
      </w:r>
      <w:r w:rsidR="00352D99" w:rsidRPr="00352D99">
        <w:rPr>
          <w:bCs/>
          <w:szCs w:val="24"/>
          <w:lang w:bidi="ru-RU"/>
        </w:rPr>
        <w:t xml:space="preserve">422 632,77 </w:t>
      </w:r>
      <w:r w:rsidR="00E37DB4" w:rsidRPr="00352D99">
        <w:rPr>
          <w:color w:val="auto"/>
          <w:szCs w:val="24"/>
        </w:rPr>
        <w:t>рублей</w:t>
      </w:r>
      <w:r w:rsidRPr="00352D99">
        <w:rPr>
          <w:color w:val="auto"/>
          <w:szCs w:val="24"/>
        </w:rPr>
        <w:t>.</w:t>
      </w:r>
    </w:p>
    <w:p w14:paraId="46AF5961" w14:textId="77777777" w:rsidR="00954C1E" w:rsidRPr="00352D99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352D99">
        <w:rPr>
          <w:b/>
          <w:color w:val="auto"/>
          <w:szCs w:val="24"/>
        </w:rPr>
        <w:t>Шаг аукциона:</w:t>
      </w:r>
      <w:r w:rsidRPr="00352D99">
        <w:rPr>
          <w:color w:val="auto"/>
          <w:szCs w:val="24"/>
        </w:rPr>
        <w:t xml:space="preserve"> </w:t>
      </w:r>
      <w:r w:rsidR="00352D99" w:rsidRPr="00352D99">
        <w:rPr>
          <w:bCs/>
          <w:szCs w:val="24"/>
          <w:lang w:bidi="ru-RU"/>
        </w:rPr>
        <w:t xml:space="preserve">12 678,98 </w:t>
      </w:r>
      <w:r w:rsidR="00E37DB4" w:rsidRPr="00352D99">
        <w:rPr>
          <w:color w:val="auto"/>
          <w:szCs w:val="24"/>
        </w:rPr>
        <w:t>рублей</w:t>
      </w:r>
      <w:r w:rsidRPr="00352D99">
        <w:rPr>
          <w:color w:val="auto"/>
          <w:szCs w:val="24"/>
        </w:rPr>
        <w:t>.</w:t>
      </w:r>
    </w:p>
    <w:p w14:paraId="5004AA97" w14:textId="77777777" w:rsidR="00954C1E" w:rsidRPr="00352D99" w:rsidRDefault="002323D8" w:rsidP="0045725F">
      <w:pPr>
        <w:rPr>
          <w:color w:val="auto"/>
          <w:szCs w:val="24"/>
        </w:rPr>
      </w:pPr>
      <w:r w:rsidRPr="00352D99">
        <w:rPr>
          <w:b/>
          <w:color w:val="auto"/>
          <w:szCs w:val="24"/>
        </w:rPr>
        <w:t xml:space="preserve">Размер вносимого задатка: </w:t>
      </w:r>
      <w:r w:rsidR="00352D99" w:rsidRPr="00352D99">
        <w:rPr>
          <w:bCs/>
          <w:szCs w:val="24"/>
          <w:lang w:bidi="ru-RU"/>
        </w:rPr>
        <w:t xml:space="preserve">422 632,77 </w:t>
      </w:r>
      <w:r w:rsidR="00E37DB4" w:rsidRPr="00352D99">
        <w:rPr>
          <w:color w:val="auto"/>
          <w:szCs w:val="24"/>
        </w:rPr>
        <w:t>рублей.</w:t>
      </w:r>
    </w:p>
    <w:p w14:paraId="5E114037" w14:textId="77777777" w:rsidR="007D5996" w:rsidRPr="00352D99" w:rsidRDefault="007D5996" w:rsidP="0045725F">
      <w:pPr>
        <w:rPr>
          <w:b/>
          <w:color w:val="auto"/>
          <w:szCs w:val="24"/>
        </w:rPr>
      </w:pPr>
      <w:r w:rsidRPr="00352D99">
        <w:rPr>
          <w:b/>
          <w:color w:val="auto"/>
          <w:szCs w:val="24"/>
        </w:rPr>
        <w:t>Срок аренды:</w:t>
      </w:r>
      <w:r w:rsidR="00FB7789" w:rsidRPr="00352D99">
        <w:rPr>
          <w:b/>
          <w:color w:val="auto"/>
          <w:szCs w:val="24"/>
        </w:rPr>
        <w:t xml:space="preserve"> </w:t>
      </w:r>
      <w:r w:rsidR="00FB7789" w:rsidRPr="00352D99">
        <w:rPr>
          <w:color w:val="auto"/>
          <w:szCs w:val="24"/>
        </w:rPr>
        <w:t>20 лет.</w:t>
      </w:r>
    </w:p>
    <w:bookmarkEnd w:id="0"/>
    <w:p w14:paraId="56D96442" w14:textId="77777777" w:rsidR="00314A02" w:rsidRPr="00352D99" w:rsidRDefault="00314A02" w:rsidP="00314A02">
      <w:pPr>
        <w:rPr>
          <w:color w:val="auto"/>
          <w:szCs w:val="24"/>
          <w:u w:val="single"/>
        </w:rPr>
      </w:pPr>
      <w:r w:rsidRPr="00352D99">
        <w:rPr>
          <w:b/>
          <w:color w:val="auto"/>
          <w:szCs w:val="24"/>
        </w:rPr>
        <w:t xml:space="preserve">Состав участников аукциона: </w:t>
      </w:r>
      <w:r w:rsidRPr="00352D99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352D99">
          <w:rPr>
            <w:rStyle w:val="a7"/>
            <w:color w:val="auto"/>
            <w:szCs w:val="24"/>
          </w:rPr>
          <w:t>статья 39.18</w:t>
        </w:r>
      </w:hyperlink>
      <w:r w:rsidRPr="00352D99">
        <w:rPr>
          <w:color w:val="auto"/>
          <w:szCs w:val="24"/>
          <w:u w:val="single"/>
        </w:rPr>
        <w:t xml:space="preserve"> Земельного кодекса РФ). </w:t>
      </w:r>
    </w:p>
    <w:p w14:paraId="6CE80F7E" w14:textId="77777777" w:rsidR="00314A02" w:rsidRPr="004716C7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352D99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352D99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352D99">
        <w:rPr>
          <w:b/>
          <w:color w:val="auto"/>
          <w:szCs w:val="24"/>
        </w:rPr>
        <w:t xml:space="preserve"> Земельного кодекса РФ:</w:t>
      </w:r>
      <w:r w:rsidR="000B64F7" w:rsidRPr="00352D99">
        <w:rPr>
          <w:b/>
          <w:color w:val="auto"/>
          <w:szCs w:val="24"/>
        </w:rPr>
        <w:t xml:space="preserve"> </w:t>
      </w:r>
      <w:hyperlink r:id="rId11" w:tgtFrame="_blank" w:history="1">
        <w:r w:rsidR="000B64F7" w:rsidRPr="00352D9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</w:t>
        </w:r>
        <w:r w:rsidR="00B06079" w:rsidRPr="00352D99">
          <w:rPr>
            <w:bCs/>
            <w:szCs w:val="24"/>
            <w:lang w:bidi="ru-RU"/>
          </w:rPr>
          <w:t>23000004020000000528</w:t>
        </w:r>
        <w:r w:rsidR="000B64F7" w:rsidRPr="00352D9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352D99">
        <w:rPr>
          <w:color w:val="auto"/>
          <w:szCs w:val="24"/>
        </w:rPr>
        <w:t xml:space="preserve">от </w:t>
      </w:r>
      <w:r w:rsidR="003A1F80" w:rsidRPr="00352D99">
        <w:rPr>
          <w:color w:val="auto"/>
          <w:szCs w:val="24"/>
        </w:rPr>
        <w:t>01</w:t>
      </w:r>
      <w:r w:rsidR="00F44D53" w:rsidRPr="00352D99">
        <w:rPr>
          <w:color w:val="auto"/>
          <w:szCs w:val="24"/>
        </w:rPr>
        <w:t>.08</w:t>
      </w:r>
      <w:r w:rsidR="007E3409" w:rsidRPr="00352D99">
        <w:rPr>
          <w:color w:val="auto"/>
          <w:szCs w:val="24"/>
        </w:rPr>
        <w:t>.2024 </w:t>
      </w:r>
      <w:r w:rsidRPr="00352D99">
        <w:rPr>
          <w:color w:val="auto"/>
          <w:szCs w:val="24"/>
        </w:rPr>
        <w:t>.</w:t>
      </w:r>
    </w:p>
    <w:p w14:paraId="1DA7349C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329A047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59A9064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446246C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0942259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12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49A9283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797974D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43843D4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33009FD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24FBFB0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71DA771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651779A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50A2126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74A87EA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7F100EA7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260F273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2E6016E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375BCFB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583DA9D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50A902E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7EE05BE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0032E240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3B1E543E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1592A1B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3552035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26577DCC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0581B662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5C3E74B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6310634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06BD699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2B89AF89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5C1FEC2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4FB304F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21D209B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11CB7BB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4656B55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0778710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Возврат задатков:</w:t>
      </w:r>
    </w:p>
    <w:p w14:paraId="3293DA0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6D200DE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01C1CB62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02A4234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6DEA28DE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3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4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5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6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4B2EC7D3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5CB4D3AD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20296E8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7081692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2FAD28DC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21055245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6431EC7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6A48A0E9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7F520021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07DBEB0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1AD31FF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307E0CB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6EBA94F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06F24C7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186CE8B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2528B31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256C11F7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3DF9ED9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381BE6C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21708FD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764A41F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19D21A1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2C3FD16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275034B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4B03B02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6789367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15FC11F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024AA95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054F62A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518921D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14E3751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75107914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1401E02A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7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2701745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7DD7FEB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6253DAFE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46052FBE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5005745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C4C67F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A3E854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B8C583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220811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404D37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831C8C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8F0B33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51829E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B0C9CD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DE901B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EF4037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2354CB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1CBC3B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120442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DE2A17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A595F9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1B6274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40EE5A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A8D1D5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2ABA57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DF7A0A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FDBA32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80FD42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249ED9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92BF65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69674E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5104B3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D23444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CFECE2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636914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66FD04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A95B67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C86C7E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9B0CC3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E97B3F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CDF33D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9D397C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573097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93DB42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F34106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B673FE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30A4E23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D6485C8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246D272B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0A846A7A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14F5733C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27527F05" w14:textId="77777777" w:rsidR="002E5A7E" w:rsidRPr="004716C7" w:rsidRDefault="002E5A7E" w:rsidP="001E2BAB">
      <w:pPr>
        <w:ind w:firstLine="0"/>
        <w:rPr>
          <w:b/>
          <w:color w:val="auto"/>
          <w:szCs w:val="24"/>
        </w:rPr>
      </w:pPr>
    </w:p>
    <w:p w14:paraId="22DF9B7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75BE3FE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1B467738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79586134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4E95FB21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6AD008E9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9F2D060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330C4E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0FF679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1365EEE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DE4B51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A03D18D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0F8AEFDC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60207208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57C39610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0560D901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6F71B222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77CBBA15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5DAEC205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1456268A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4811451D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5995403A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4DCDD0FA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6BD6F3D7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305563F6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56E89AB9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34849A8D" w14:textId="77777777" w:rsidR="000D7DBB" w:rsidRPr="004716C7" w:rsidRDefault="000D7DBB" w:rsidP="000D7DBB">
      <w:pPr>
        <w:rPr>
          <w:snapToGrid w:val="0"/>
          <w:szCs w:val="24"/>
        </w:rPr>
      </w:pPr>
    </w:p>
    <w:p w14:paraId="5E29E9EA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08FF95EB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50271F07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07DE346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28CF34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45D32C0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670A85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AF630F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1C0A7FA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36F90986" w14:textId="77777777" w:rsidR="002E5A7E" w:rsidRDefault="002E5A7E" w:rsidP="0045725F">
      <w:pPr>
        <w:rPr>
          <w:color w:val="auto"/>
          <w:szCs w:val="24"/>
          <w:highlight w:val="magenta"/>
        </w:rPr>
      </w:pPr>
    </w:p>
    <w:p w14:paraId="0AEF1C25" w14:textId="77777777" w:rsidR="002E5A7E" w:rsidRPr="004716C7" w:rsidRDefault="002E5A7E" w:rsidP="0045725F">
      <w:pPr>
        <w:rPr>
          <w:color w:val="auto"/>
          <w:szCs w:val="24"/>
          <w:highlight w:val="magenta"/>
        </w:rPr>
      </w:pPr>
    </w:p>
    <w:p w14:paraId="12176F57" w14:textId="77777777" w:rsidR="002B261E" w:rsidRPr="004716C7" w:rsidRDefault="002B261E" w:rsidP="007D5996">
      <w:pPr>
        <w:ind w:firstLine="0"/>
        <w:rPr>
          <w:b/>
          <w:color w:val="auto"/>
          <w:szCs w:val="24"/>
        </w:rPr>
      </w:pPr>
    </w:p>
    <w:p w14:paraId="2817236A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1AB665F0" w14:textId="77777777" w:rsidR="00954C1E" w:rsidRPr="004716C7" w:rsidRDefault="002323D8" w:rsidP="004E6BD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62716627" w14:textId="77777777" w:rsidR="002E5A7E" w:rsidRPr="004716C7" w:rsidRDefault="002E5A7E" w:rsidP="00527ED4">
      <w:pPr>
        <w:ind w:firstLine="0"/>
        <w:rPr>
          <w:b/>
          <w:color w:val="auto"/>
          <w:szCs w:val="24"/>
        </w:rPr>
      </w:pPr>
    </w:p>
    <w:p w14:paraId="3368C853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55D9F00B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24DAB24F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4716C7" w14:paraId="4A0A319F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75225" w14:textId="77777777" w:rsidR="007D5996" w:rsidRPr="004716C7" w:rsidRDefault="007D5996" w:rsidP="00EF57B5">
            <w:pPr>
              <w:ind w:right="921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7404A" w14:textId="77777777" w:rsidR="007D5996" w:rsidRPr="004716C7" w:rsidRDefault="00965190" w:rsidP="00EF57B5">
            <w:pPr>
              <w:ind w:right="-710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 xml:space="preserve">                            </w:t>
            </w:r>
            <w:r w:rsidR="007D5996" w:rsidRPr="004716C7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041E7955" w14:textId="77777777" w:rsidR="00E76458" w:rsidRDefault="00E76458" w:rsidP="00E76458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D909FE">
        <w:rPr>
          <w:lang w:bidi="ru-RU"/>
        </w:rPr>
        <w:t>03.03.2025 № 1047-01 «О проведении аукционов в электронной форме на право заключения договоров аренды земельных участков</w:t>
      </w:r>
      <w:r>
        <w:rPr>
          <w:lang w:bidi="ru-RU"/>
        </w:rPr>
        <w:t>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202159D1" w14:textId="77777777" w:rsidR="00E76458" w:rsidRDefault="00E76458" w:rsidP="00E76458">
      <w:pPr>
        <w:rPr>
          <w:b/>
          <w:i/>
        </w:rPr>
      </w:pPr>
    </w:p>
    <w:p w14:paraId="3A7F79A6" w14:textId="77777777" w:rsidR="00E76458" w:rsidRDefault="00E76458" w:rsidP="00E76458">
      <w:pPr>
        <w:jc w:val="center"/>
        <w:rPr>
          <w:b/>
        </w:rPr>
      </w:pPr>
      <w:r>
        <w:rPr>
          <w:b/>
        </w:rPr>
        <w:t>1. Предмет Договора</w:t>
      </w:r>
    </w:p>
    <w:p w14:paraId="476A9D29" w14:textId="77777777" w:rsidR="00E76458" w:rsidRDefault="00E76458" w:rsidP="00E76458"/>
    <w:p w14:paraId="601C0F26" w14:textId="77777777" w:rsidR="00E76458" w:rsidRDefault="00E76458" w:rsidP="00E76458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>
        <w:rPr>
          <w:bCs/>
          <w:lang w:bidi="ru-RU"/>
        </w:rPr>
        <w:t>35:25:0706002:414</w:t>
      </w:r>
      <w:r>
        <w:rPr>
          <w:lang w:bidi="ru-RU"/>
        </w:rPr>
        <w:t xml:space="preserve">, площадью 1533 кв.м, находящийся на землях населенных пунктов, местоположение которого установлено: </w:t>
      </w:r>
      <w:r>
        <w:rPr>
          <w:bCs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>
        <w:rPr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2F7E1C2B" w14:textId="77777777" w:rsidR="00E76458" w:rsidRDefault="00E76458" w:rsidP="00E76458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 xml:space="preserve"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 </w:t>
      </w:r>
    </w:p>
    <w:p w14:paraId="140B5EA9" w14:textId="77777777" w:rsidR="00E76458" w:rsidRDefault="00E76458" w:rsidP="00E76458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133B4659" w14:textId="77777777" w:rsidR="00E76458" w:rsidRDefault="00E76458" w:rsidP="00E76458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64068CB6" w14:textId="77777777" w:rsidR="00E76458" w:rsidRDefault="00E76458" w:rsidP="00E76458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6A510DC9" w14:textId="77777777" w:rsidR="00E76458" w:rsidRDefault="00E76458" w:rsidP="00E76458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428AD8E5" w14:textId="77777777" w:rsidR="00E76458" w:rsidRDefault="00E76458" w:rsidP="00E76458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63AFB337" w14:textId="77777777" w:rsidR="00E76458" w:rsidRDefault="00E76458" w:rsidP="00E76458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667B1FA4" w14:textId="77777777" w:rsidR="00E76458" w:rsidRDefault="00E76458" w:rsidP="00E7645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1C79CE8A" w14:textId="77777777" w:rsidR="00E76458" w:rsidRDefault="00E76458" w:rsidP="00E7645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07F5568F" w14:textId="77777777" w:rsidR="00E76458" w:rsidRDefault="00E76458" w:rsidP="00E7645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6A0657EE" w14:textId="77777777" w:rsidR="00E76458" w:rsidRDefault="00E76458" w:rsidP="00E7645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10683735" w14:textId="77777777" w:rsidR="00E76458" w:rsidRDefault="00E76458" w:rsidP="00E76458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091A9565" w14:textId="77777777" w:rsidR="00E76458" w:rsidRDefault="00E76458" w:rsidP="00E76458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5BE1EC73" w14:textId="77777777" w:rsidR="00E76458" w:rsidRDefault="00E76458" w:rsidP="00E76458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0538F0CA" w14:textId="77777777" w:rsidR="00E76458" w:rsidRDefault="00E76458" w:rsidP="00E76458">
      <w:pPr>
        <w:ind w:firstLine="540"/>
        <w:rPr>
          <w:szCs w:val="24"/>
        </w:rPr>
      </w:pPr>
      <w:r>
        <w:rPr>
          <w:szCs w:val="24"/>
        </w:rPr>
        <w:lastRenderedPageBreak/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747A3645" w14:textId="77777777" w:rsidR="00E76458" w:rsidRDefault="00E76458" w:rsidP="00E76458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 xml:space="preserve">422 632,77 </w:t>
      </w:r>
      <w:r>
        <w:rPr>
          <w:b/>
          <w:szCs w:val="24"/>
        </w:rPr>
        <w:t>(четыреста двадцать две тысячи шестьсот тридцать два)</w:t>
      </w:r>
      <w:r>
        <w:rPr>
          <w:b/>
          <w:bCs/>
          <w:i/>
          <w:iCs/>
          <w:szCs w:val="24"/>
        </w:rPr>
        <w:t xml:space="preserve"> </w:t>
      </w:r>
      <w:r>
        <w:rPr>
          <w:b/>
          <w:bCs/>
          <w:iCs/>
          <w:szCs w:val="24"/>
        </w:rPr>
        <w:t>рубля 77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0F80DA73" w14:textId="77777777" w:rsidR="00E76458" w:rsidRDefault="00E76458" w:rsidP="00E76458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5D49181C" w14:textId="77777777" w:rsidR="00E76458" w:rsidRDefault="00E76458" w:rsidP="00E76458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582EDC10" w14:textId="77777777" w:rsidR="00E76458" w:rsidRDefault="00E76458" w:rsidP="00E76458">
      <w:pPr>
        <w:ind w:firstLine="540"/>
      </w:pPr>
      <w:r>
        <w:t>3.2. Реквизиты для перечисления арендной платы:</w:t>
      </w:r>
    </w:p>
    <w:p w14:paraId="18BD2F40" w14:textId="77777777" w:rsidR="00E76458" w:rsidRDefault="00E76458" w:rsidP="00E76458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2CCA7122" w14:textId="77777777" w:rsidR="00E76458" w:rsidRDefault="00E76458" w:rsidP="00E76458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6D62F8BF" w14:textId="77777777" w:rsidR="00E76458" w:rsidRDefault="00E76458" w:rsidP="00E76458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08ED9799" w14:textId="77777777" w:rsidR="00E76458" w:rsidRDefault="00E76458" w:rsidP="00E76458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1DDD84C0" w14:textId="77777777" w:rsidR="00E76458" w:rsidRDefault="00E76458" w:rsidP="00E76458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563A8E1E" w14:textId="77777777" w:rsidR="00E76458" w:rsidRDefault="00E76458" w:rsidP="00E76458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1F6B02F8" w14:textId="77777777" w:rsidR="00E76458" w:rsidRDefault="00E76458" w:rsidP="00E76458">
      <w:pPr>
        <w:pStyle w:val="29"/>
        <w:spacing w:after="0" w:line="240" w:lineRule="auto"/>
        <w:ind w:firstLine="539"/>
      </w:pPr>
    </w:p>
    <w:p w14:paraId="675DB769" w14:textId="77777777" w:rsidR="00E76458" w:rsidRDefault="00E76458" w:rsidP="00E76458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115236C0" w14:textId="77777777" w:rsidR="00E76458" w:rsidRDefault="00E76458" w:rsidP="00E76458">
      <w:pPr>
        <w:ind w:right="-1" w:firstLine="567"/>
        <w:jc w:val="center"/>
      </w:pPr>
    </w:p>
    <w:p w14:paraId="1A0B240B" w14:textId="77777777" w:rsidR="00E76458" w:rsidRDefault="00E76458" w:rsidP="00E76458">
      <w:pPr>
        <w:ind w:right="-1" w:firstLine="567"/>
      </w:pPr>
      <w:r>
        <w:t>4.1. Арендодатель имеет право:</w:t>
      </w:r>
    </w:p>
    <w:p w14:paraId="387267A1" w14:textId="77777777" w:rsidR="00E76458" w:rsidRDefault="00E76458" w:rsidP="00E76458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7FE56B8" w14:textId="77777777" w:rsidR="00E76458" w:rsidRDefault="00E76458" w:rsidP="00E76458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13519269" w14:textId="77777777" w:rsidR="00E76458" w:rsidRDefault="00E76458" w:rsidP="00E76458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3B6A7726" w14:textId="77777777" w:rsidR="00E76458" w:rsidRDefault="00E76458" w:rsidP="00E76458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7E69BEB3" w14:textId="77777777" w:rsidR="00E76458" w:rsidRDefault="00E76458" w:rsidP="00E76458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39C5C753" w14:textId="77777777" w:rsidR="00E76458" w:rsidRDefault="00E76458" w:rsidP="00E76458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737C7D03" w14:textId="77777777" w:rsidR="00E76458" w:rsidRDefault="00E76458" w:rsidP="00E76458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09D4CF55" w14:textId="77777777" w:rsidR="00E76458" w:rsidRDefault="00E76458" w:rsidP="00E76458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4422B171" w14:textId="77777777" w:rsidR="00E76458" w:rsidRDefault="00E76458" w:rsidP="00E76458">
      <w:pPr>
        <w:ind w:right="-1" w:firstLine="567"/>
      </w:pPr>
      <w:r>
        <w:lastRenderedPageBreak/>
        <w:t>4.2. Арендодатель обязан:</w:t>
      </w:r>
    </w:p>
    <w:p w14:paraId="01FE136C" w14:textId="77777777" w:rsidR="00E76458" w:rsidRDefault="00E76458" w:rsidP="00E76458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0B3BC1C5" w14:textId="77777777" w:rsidR="00E76458" w:rsidRDefault="00E76458" w:rsidP="00E76458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0E856A81" w14:textId="77777777" w:rsidR="00E76458" w:rsidRDefault="00E76458" w:rsidP="00E76458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2F53895B" w14:textId="77777777" w:rsidR="00E76458" w:rsidRDefault="00E76458" w:rsidP="00E76458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32C942FC" w14:textId="77777777" w:rsidR="00E76458" w:rsidRDefault="00E76458" w:rsidP="00E76458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6E1B9459" w14:textId="77777777" w:rsidR="00E76458" w:rsidRDefault="00E76458" w:rsidP="00E76458">
      <w:pPr>
        <w:ind w:right="-1" w:firstLine="567"/>
      </w:pPr>
    </w:p>
    <w:p w14:paraId="331717E0" w14:textId="77777777" w:rsidR="00E76458" w:rsidRDefault="00E76458" w:rsidP="00E76458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17FBC013" w14:textId="77777777" w:rsidR="00E76458" w:rsidRDefault="00E76458" w:rsidP="00E76458">
      <w:pPr>
        <w:ind w:right="-1" w:firstLine="720"/>
        <w:jc w:val="center"/>
      </w:pPr>
    </w:p>
    <w:p w14:paraId="30044842" w14:textId="77777777" w:rsidR="00E76458" w:rsidRDefault="00E76458" w:rsidP="00E76458">
      <w:pPr>
        <w:ind w:right="-1" w:firstLine="567"/>
      </w:pPr>
      <w:r>
        <w:t>5.1. Арендатор имеет право:</w:t>
      </w:r>
    </w:p>
    <w:p w14:paraId="2F54DE06" w14:textId="77777777" w:rsidR="00E76458" w:rsidRDefault="00E76458" w:rsidP="00E76458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65D6620C" w14:textId="77777777" w:rsidR="00E76458" w:rsidRDefault="00E76458" w:rsidP="00E76458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6C7C4657" w14:textId="77777777" w:rsidR="00E76458" w:rsidRDefault="00E76458" w:rsidP="00E76458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76A36B97" w14:textId="77777777" w:rsidR="00E76458" w:rsidRDefault="00E76458" w:rsidP="00E76458">
      <w:pPr>
        <w:tabs>
          <w:tab w:val="left" w:pos="142"/>
        </w:tabs>
        <w:ind w:right="-1" w:firstLine="567"/>
      </w:pPr>
      <w:r>
        <w:t>5.2. Арендатор обязан:</w:t>
      </w:r>
    </w:p>
    <w:p w14:paraId="766386F3" w14:textId="77777777" w:rsidR="00E76458" w:rsidRDefault="00E76458" w:rsidP="00E76458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633D054C" w14:textId="77777777" w:rsidR="00E76458" w:rsidRDefault="00E76458" w:rsidP="00E76458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3701198A" w14:textId="77777777" w:rsidR="00E76458" w:rsidRDefault="00E76458" w:rsidP="00E76458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</w:rPr>
        <w:t>.</w:t>
      </w:r>
      <w:r>
        <w:t xml:space="preserve"> В </w:t>
      </w:r>
      <w:r>
        <w:rPr>
          <w:bCs/>
        </w:rPr>
        <w:t>связи с наличием в границах Участка объекта мелиоративной</w:t>
      </w:r>
      <w:r>
        <w:t xml:space="preserve"> </w:t>
      </w:r>
      <w:r>
        <w:rPr>
          <w:bCs/>
        </w:rPr>
        <w:t>системы</w:t>
      </w:r>
      <w:r>
        <w:rPr>
          <w:bCs/>
          <w:lang w:bidi="ru-RU"/>
        </w:rPr>
        <w:t xml:space="preserve"> «Кудрино-2»</w:t>
      </w:r>
      <w:r>
        <w:rPr>
          <w:bCs/>
          <w:i/>
          <w:iCs/>
          <w:lang w:bidi="ru-RU"/>
        </w:rPr>
        <w:t>,</w:t>
      </w:r>
      <w:r>
        <w:rPr>
          <w:i/>
          <w:iCs/>
        </w:rPr>
        <w:t xml:space="preserve"> </w:t>
      </w:r>
      <w: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>
        <w:rPr>
          <w:i/>
          <w:iCs/>
        </w:rPr>
        <w:t xml:space="preserve"> </w:t>
      </w:r>
      <w:r>
        <w:t>сельского хозяйства Российской Федерации от 31.07.2020 № 438.</w:t>
      </w:r>
    </w:p>
    <w:p w14:paraId="403D904F" w14:textId="77777777" w:rsidR="00E76458" w:rsidRDefault="00E76458" w:rsidP="00E76458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14D603FD" w14:textId="77777777" w:rsidR="00E76458" w:rsidRDefault="00E76458" w:rsidP="00E76458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7163B9DA" w14:textId="77777777" w:rsidR="00E76458" w:rsidRDefault="00E76458" w:rsidP="00E76458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19DDE233" w14:textId="77777777" w:rsidR="00E76458" w:rsidRDefault="00E76458" w:rsidP="00E76458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703B77B2" w14:textId="77777777" w:rsidR="00E76458" w:rsidRDefault="00E76458" w:rsidP="00E76458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346BD835" w14:textId="77777777" w:rsidR="00E76458" w:rsidRDefault="00E76458" w:rsidP="00E76458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28523C80" w14:textId="77777777" w:rsidR="00E76458" w:rsidRDefault="00E76458" w:rsidP="00E76458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75E7CCC5" w14:textId="77777777" w:rsidR="00E76458" w:rsidRDefault="00E76458" w:rsidP="00E76458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58A78C57" w14:textId="77777777" w:rsidR="00E76458" w:rsidRDefault="00E76458" w:rsidP="00E76458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2EBFB94D" w14:textId="77777777" w:rsidR="00E76458" w:rsidRDefault="00E76458" w:rsidP="00E76458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0C3494B2" w14:textId="77777777" w:rsidR="00E76458" w:rsidRDefault="00E76458" w:rsidP="00E76458">
      <w:pPr>
        <w:tabs>
          <w:tab w:val="left" w:pos="142"/>
        </w:tabs>
        <w:ind w:right="-1"/>
        <w:jc w:val="center"/>
        <w:rPr>
          <w:b/>
        </w:rPr>
      </w:pPr>
    </w:p>
    <w:p w14:paraId="58391C59" w14:textId="77777777" w:rsidR="00E76458" w:rsidRDefault="00E76458" w:rsidP="00E76458">
      <w:pPr>
        <w:ind w:right="-1"/>
        <w:jc w:val="center"/>
        <w:rPr>
          <w:b/>
        </w:rPr>
      </w:pPr>
      <w:r>
        <w:rPr>
          <w:b/>
        </w:rPr>
        <w:lastRenderedPageBreak/>
        <w:t>6. Переход прав и обязанностей по Договору,</w:t>
      </w:r>
    </w:p>
    <w:p w14:paraId="22015834" w14:textId="77777777" w:rsidR="00E76458" w:rsidRDefault="00E76458" w:rsidP="00E76458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28A17C83" w14:textId="77777777" w:rsidR="00E76458" w:rsidRDefault="00E76458" w:rsidP="00E76458">
      <w:pPr>
        <w:ind w:right="-1"/>
        <w:jc w:val="center"/>
      </w:pPr>
    </w:p>
    <w:p w14:paraId="56327B37" w14:textId="77777777" w:rsidR="00E76458" w:rsidRDefault="00E76458" w:rsidP="00E76458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69ADCDB6" w14:textId="77777777" w:rsidR="00E76458" w:rsidRDefault="00E76458" w:rsidP="00E76458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4BB9AC10" w14:textId="77777777" w:rsidR="00E76458" w:rsidRDefault="00E76458" w:rsidP="00E76458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2D0ABFB3" w14:textId="77777777" w:rsidR="00E76458" w:rsidRDefault="00E76458" w:rsidP="00E76458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1069005C" w14:textId="77777777" w:rsidR="00E76458" w:rsidRDefault="00E76458" w:rsidP="00E76458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273F8418" w14:textId="77777777" w:rsidR="00E76458" w:rsidRDefault="00E76458" w:rsidP="00E76458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4ABB48D0" w14:textId="77777777" w:rsidR="00E76458" w:rsidRDefault="00E76458" w:rsidP="00E76458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0DE520F8" w14:textId="77777777" w:rsidR="00E76458" w:rsidRDefault="00E76458" w:rsidP="00E76458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2A2E6F8F" w14:textId="77777777" w:rsidR="00E76458" w:rsidRDefault="00E76458" w:rsidP="00E76458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527A93E5" w14:textId="77777777" w:rsidR="00E76458" w:rsidRDefault="00E76458" w:rsidP="00E76458">
      <w:pPr>
        <w:ind w:right="-2"/>
      </w:pPr>
    </w:p>
    <w:p w14:paraId="438894F4" w14:textId="77777777" w:rsidR="00E76458" w:rsidRDefault="00E76458" w:rsidP="00E76458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69C72988" w14:textId="77777777" w:rsidR="00E76458" w:rsidRDefault="00E76458" w:rsidP="00E76458">
      <w:pPr>
        <w:ind w:right="-2"/>
        <w:jc w:val="center"/>
      </w:pPr>
    </w:p>
    <w:p w14:paraId="18913EE5" w14:textId="77777777" w:rsidR="00E76458" w:rsidRDefault="00E76458" w:rsidP="00E76458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17268DAB" w14:textId="77777777" w:rsidR="00E76458" w:rsidRDefault="00E76458" w:rsidP="00E76458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3D158E9F" w14:textId="77777777" w:rsidR="00E76458" w:rsidRDefault="00E76458" w:rsidP="00E76458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7F0D37C2" w14:textId="77777777" w:rsidR="00DB646C" w:rsidRDefault="00DB646C" w:rsidP="00DB646C">
      <w:pPr>
        <w:ind w:right="-2"/>
        <w:jc w:val="center"/>
        <w:rPr>
          <w:b/>
          <w:sz w:val="23"/>
          <w:szCs w:val="23"/>
        </w:rPr>
      </w:pPr>
    </w:p>
    <w:p w14:paraId="3921110D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4497F810" w14:textId="267FC731" w:rsidR="00E06BB6" w:rsidRPr="004716C7" w:rsidRDefault="0061781C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26986" wp14:editId="2F929C37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11430" r="7620" b="698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AECB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17B7F28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06DF50C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4029A25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18453C6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332BAEC9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2DDD2DA9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92D81AA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1D4255D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2AA02A7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0F349E69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26986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AO3Sm+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06DAECB8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17B7F28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06DF50C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4029A254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18453C6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332BAEC9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2DDD2DA9" w14:textId="77777777" w:rsidR="00E06BB6" w:rsidRDefault="00E06BB6" w:rsidP="00E06BB6">
                      <w:pPr>
                        <w:ind w:right="-568"/>
                      </w:pPr>
                    </w:p>
                    <w:p w14:paraId="192D81AA" w14:textId="77777777" w:rsidR="00E06BB6" w:rsidRDefault="00E06BB6" w:rsidP="00E06BB6">
                      <w:pPr>
                        <w:ind w:right="-568"/>
                      </w:pPr>
                    </w:p>
                    <w:p w14:paraId="01D4255D" w14:textId="77777777" w:rsidR="00E06BB6" w:rsidRDefault="00E06BB6" w:rsidP="00E06BB6">
                      <w:pPr>
                        <w:ind w:right="-568"/>
                      </w:pPr>
                    </w:p>
                    <w:p w14:paraId="42AA02A7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0F349E69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271F21" wp14:editId="155F70B9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6985" r="8890" b="698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F1D18E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1601171F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2E0AE45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408A54C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15E30341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4100877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4C5AAD1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4DAE12CE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A145A6E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9DDEF85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23ABF0D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71F21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" strokecolor="white">
                <v:textbox inset="0,0,0,0">
                  <w:txbxContent>
                    <w:p w14:paraId="56F1D18E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1601171F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2E0AE45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408A54C6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15E30341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4100877D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4C5AAD10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4DAE12CE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A145A6E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9DDEF85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23ABF0D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15145D93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956891F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17D7575C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B3F29E2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01368531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3A06439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5B3193C2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7FE4F89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123DF2AB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D9350ED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 xml:space="preserve">                                                          </w:t>
      </w:r>
    </w:p>
    <w:p w14:paraId="479486E3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80796CC" w14:textId="77777777" w:rsidR="00965190" w:rsidRPr="004716C7" w:rsidRDefault="00965190" w:rsidP="002E5A7E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630CBE7" w14:textId="77777777" w:rsidR="00965190" w:rsidRPr="004716C7" w:rsidRDefault="00965190" w:rsidP="002E5A7E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90B34CF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1DF5C583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78A70409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3A52B81E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126E31A4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287312C8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61A450F4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77C299B9" w14:textId="77777777" w:rsidR="00E76458" w:rsidRDefault="00E76458" w:rsidP="00E76458">
      <w:pPr>
        <w:autoSpaceDE w:val="0"/>
        <w:autoSpaceDN w:val="0"/>
      </w:pPr>
    </w:p>
    <w:p w14:paraId="7F903C6C" w14:textId="77777777" w:rsidR="00E76458" w:rsidRDefault="00E76458" w:rsidP="00E76458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>
        <w:rPr>
          <w:bCs/>
          <w:lang w:bidi="ru-RU"/>
        </w:rPr>
        <w:t>35:25:0706002:414, площадью 1533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д. Кудрино,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5B6B02EE" w14:textId="77777777" w:rsidR="00E76458" w:rsidRDefault="00E76458" w:rsidP="00E76458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335C3C81" w14:textId="77777777" w:rsidR="00E76458" w:rsidRDefault="00E76458" w:rsidP="00E76458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7489E4BF" w14:textId="77777777" w:rsidR="00E76458" w:rsidRDefault="00E76458" w:rsidP="00E76458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691962F4" w14:textId="77777777" w:rsidR="00E76458" w:rsidRDefault="00E76458" w:rsidP="00E76458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0DF61651" w14:textId="77777777" w:rsidR="00E76458" w:rsidRDefault="00E76458" w:rsidP="00E76458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34C2D594" w14:textId="77777777" w:rsidR="00E76458" w:rsidRDefault="00E76458" w:rsidP="00E76458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3188526D" w14:textId="47B05D54" w:rsidR="00E76458" w:rsidRDefault="00E76458" w:rsidP="00E76458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61781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E232F1" wp14:editId="24861A6C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FD08E9" w14:textId="77777777" w:rsidR="00E76458" w:rsidRDefault="00E76458" w:rsidP="00E76458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84BAB83" w14:textId="77777777" w:rsidR="00E76458" w:rsidRDefault="00E76458" w:rsidP="00E76458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9FF8467" w14:textId="77777777" w:rsidR="00E76458" w:rsidRDefault="00E76458" w:rsidP="00E76458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E232F1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8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DUFZdH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3AFD08E9" w14:textId="77777777" w:rsidR="00E76458" w:rsidRDefault="00E76458" w:rsidP="00E76458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84BAB83" w14:textId="77777777" w:rsidR="00E76458" w:rsidRDefault="00E76458" w:rsidP="00E76458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9FF8467" w14:textId="77777777" w:rsidR="00E76458" w:rsidRDefault="00E76458" w:rsidP="00E76458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5CEFA43" w14:textId="50BD27CA" w:rsidR="002E5A7E" w:rsidRDefault="0061781C" w:rsidP="00E76458">
      <w:pPr>
        <w:autoSpaceDE w:val="0"/>
        <w:autoSpaceDN w:val="0"/>
        <w:ind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C92E6E" wp14:editId="603AF45B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C6763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FD71422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92C4E04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92E6E" id="Text Box 23" o:spid="_x0000_s1029" type="#_x0000_t202" style="position:absolute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CWr89z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3DBC6763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FD71422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92C4E04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063ADF1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0B14A29D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31AF0D05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23935293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65D38CDB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7FCF9FA2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5B2C0BED" w14:textId="7DDBB5EF" w:rsidR="00954C1E" w:rsidRPr="004716C7" w:rsidRDefault="0061781C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06F480" wp14:editId="517E85B1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96AF8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3BD87CCC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7B38852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258603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36EEE93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61C34EC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6F480" id="Text Box 9" o:spid="_x0000_s1030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CYLBfk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7C96AF85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3BD87CCC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7B38852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258603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36EEE93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61C34EC6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DE915E" wp14:editId="072605E9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A14E8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3690F8E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2A969B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84898D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41C85E3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E915E" id="Text Box 8" o:spid="_x0000_s1031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" filled="f" stroked="f">
                <v:textbox>
                  <w:txbxContent>
                    <w:p w14:paraId="6FCA14E8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3690F8E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2A969B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84898D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41C85E3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8"/>
      <w:footerReference w:type="first" r:id="rId19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54F3B" w14:textId="77777777" w:rsidR="00424593" w:rsidRDefault="00424593" w:rsidP="00B234FF">
      <w:r>
        <w:separator/>
      </w:r>
    </w:p>
  </w:endnote>
  <w:endnote w:type="continuationSeparator" w:id="0">
    <w:p w14:paraId="0AD7FD3B" w14:textId="77777777" w:rsidR="00424593" w:rsidRDefault="00424593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9802" w14:textId="77777777" w:rsidR="00856046" w:rsidRDefault="00A0400A" w:rsidP="004E6BD9">
    <w:r>
      <w:fldChar w:fldCharType="begin"/>
    </w:r>
    <w:r w:rsidR="00E61365">
      <w:instrText xml:space="preserve">PAGE </w:instrText>
    </w:r>
    <w:r>
      <w:fldChar w:fldCharType="separate"/>
    </w:r>
    <w:r w:rsidR="00352D99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866B5" w14:textId="77777777" w:rsidR="00856046" w:rsidRDefault="00A0400A" w:rsidP="00B234FF">
    <w:r>
      <w:fldChar w:fldCharType="begin"/>
    </w:r>
    <w:r w:rsidR="00E61365">
      <w:instrText xml:space="preserve">PAGE </w:instrText>
    </w:r>
    <w:r>
      <w:fldChar w:fldCharType="separate"/>
    </w:r>
    <w:r w:rsidR="00352D99">
      <w:rPr>
        <w:noProof/>
      </w:rPr>
      <w:t>1</w:t>
    </w:r>
    <w:r>
      <w:rPr>
        <w:noProof/>
      </w:rPr>
      <w:fldChar w:fldCharType="end"/>
    </w:r>
  </w:p>
  <w:p w14:paraId="0AA913E2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B85D7" w14:textId="77777777" w:rsidR="00424593" w:rsidRDefault="00424593" w:rsidP="00B234FF">
      <w:r>
        <w:separator/>
      </w:r>
    </w:p>
  </w:footnote>
  <w:footnote w:type="continuationSeparator" w:id="0">
    <w:p w14:paraId="388EC84E" w14:textId="77777777" w:rsidR="00424593" w:rsidRDefault="00424593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1402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33319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4D2"/>
    <w:rsid w:val="00277B2E"/>
    <w:rsid w:val="0028257B"/>
    <w:rsid w:val="002918BB"/>
    <w:rsid w:val="002B261E"/>
    <w:rsid w:val="002E5A7E"/>
    <w:rsid w:val="002E7C50"/>
    <w:rsid w:val="002F15D4"/>
    <w:rsid w:val="002F5988"/>
    <w:rsid w:val="003050C2"/>
    <w:rsid w:val="00314A02"/>
    <w:rsid w:val="00342914"/>
    <w:rsid w:val="003523DB"/>
    <w:rsid w:val="0035280E"/>
    <w:rsid w:val="00352D99"/>
    <w:rsid w:val="00363C77"/>
    <w:rsid w:val="00367A76"/>
    <w:rsid w:val="003816A2"/>
    <w:rsid w:val="003A1F80"/>
    <w:rsid w:val="003A267A"/>
    <w:rsid w:val="003B3E04"/>
    <w:rsid w:val="003C3D2E"/>
    <w:rsid w:val="003E1095"/>
    <w:rsid w:val="003E6385"/>
    <w:rsid w:val="00424593"/>
    <w:rsid w:val="0045725F"/>
    <w:rsid w:val="004716C7"/>
    <w:rsid w:val="004731D6"/>
    <w:rsid w:val="0049240A"/>
    <w:rsid w:val="004B5E24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1781C"/>
    <w:rsid w:val="00621398"/>
    <w:rsid w:val="00622B60"/>
    <w:rsid w:val="00623BA2"/>
    <w:rsid w:val="00631D03"/>
    <w:rsid w:val="006453C7"/>
    <w:rsid w:val="00677BAD"/>
    <w:rsid w:val="00692577"/>
    <w:rsid w:val="006B1410"/>
    <w:rsid w:val="006B211E"/>
    <w:rsid w:val="006C1A6F"/>
    <w:rsid w:val="006D4E06"/>
    <w:rsid w:val="006D6EF1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15ABD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574"/>
    <w:rsid w:val="00974E0B"/>
    <w:rsid w:val="00980C3B"/>
    <w:rsid w:val="00982589"/>
    <w:rsid w:val="009B042A"/>
    <w:rsid w:val="009B0F52"/>
    <w:rsid w:val="009C2069"/>
    <w:rsid w:val="009F05E3"/>
    <w:rsid w:val="00A0400A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06079"/>
    <w:rsid w:val="00B22580"/>
    <w:rsid w:val="00B234FF"/>
    <w:rsid w:val="00B2704C"/>
    <w:rsid w:val="00B30FC6"/>
    <w:rsid w:val="00B330AA"/>
    <w:rsid w:val="00B75B8F"/>
    <w:rsid w:val="00B879EE"/>
    <w:rsid w:val="00B93F32"/>
    <w:rsid w:val="00BA1619"/>
    <w:rsid w:val="00BA7B5F"/>
    <w:rsid w:val="00BB03E1"/>
    <w:rsid w:val="00BB4535"/>
    <w:rsid w:val="00BB457B"/>
    <w:rsid w:val="00BB5E69"/>
    <w:rsid w:val="00BC17C4"/>
    <w:rsid w:val="00BD4141"/>
    <w:rsid w:val="00BF237B"/>
    <w:rsid w:val="00C02BC9"/>
    <w:rsid w:val="00C03ECC"/>
    <w:rsid w:val="00C14C9E"/>
    <w:rsid w:val="00C20908"/>
    <w:rsid w:val="00C373D6"/>
    <w:rsid w:val="00C44249"/>
    <w:rsid w:val="00C54675"/>
    <w:rsid w:val="00C55EF7"/>
    <w:rsid w:val="00C56144"/>
    <w:rsid w:val="00C66B1D"/>
    <w:rsid w:val="00C76D88"/>
    <w:rsid w:val="00C8498B"/>
    <w:rsid w:val="00C97ECC"/>
    <w:rsid w:val="00CA0970"/>
    <w:rsid w:val="00CB033F"/>
    <w:rsid w:val="00CF2A59"/>
    <w:rsid w:val="00D07554"/>
    <w:rsid w:val="00D166DF"/>
    <w:rsid w:val="00D21476"/>
    <w:rsid w:val="00D3654F"/>
    <w:rsid w:val="00D5135D"/>
    <w:rsid w:val="00D660E6"/>
    <w:rsid w:val="00D66D0C"/>
    <w:rsid w:val="00D73CA2"/>
    <w:rsid w:val="00D8249F"/>
    <w:rsid w:val="00D87A5F"/>
    <w:rsid w:val="00D91B72"/>
    <w:rsid w:val="00D948FD"/>
    <w:rsid w:val="00DB2375"/>
    <w:rsid w:val="00DB45EE"/>
    <w:rsid w:val="00DB646C"/>
    <w:rsid w:val="00DC1AD8"/>
    <w:rsid w:val="00DD5E63"/>
    <w:rsid w:val="00E06BB6"/>
    <w:rsid w:val="00E32E93"/>
    <w:rsid w:val="00E35CFA"/>
    <w:rsid w:val="00E37DB4"/>
    <w:rsid w:val="00E61365"/>
    <w:rsid w:val="00E65773"/>
    <w:rsid w:val="00E76458"/>
    <w:rsid w:val="00E86D5C"/>
    <w:rsid w:val="00E874CF"/>
    <w:rsid w:val="00E93D62"/>
    <w:rsid w:val="00EA53F8"/>
    <w:rsid w:val="00EB2900"/>
    <w:rsid w:val="00EC15CB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3F90"/>
    <w:rsid w:val="00F34A3A"/>
    <w:rsid w:val="00F378E0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95218"/>
    <w:rsid w:val="00FA631E"/>
    <w:rsid w:val="00FA70D4"/>
    <w:rsid w:val="00FB4C1A"/>
    <w:rsid w:val="00FB7789"/>
    <w:rsid w:val="00FC1A27"/>
    <w:rsid w:val="00FD2891"/>
    <w:rsid w:val="00FD3849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4:docId w14:val="3B0E1277"/>
  <w15:docId w15:val="{296249ED-3CE2-4E8B-9CEF-6126B86E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689&amp;field=134&amp;date=29.01.202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65174&amp;dst=100008&amp;field=134&amp;date=02.04.2024" TargetMode="External"/><Relationship Id="rId17" Type="http://schemas.openxmlformats.org/officeDocument/2006/relationships/hyperlink" Target="mailto:torgi@volraion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3141&amp;dst=2780&amp;field=134&amp;date=29.01.202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/public/notices/view/230000040200000005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77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2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5611</Words>
  <Characters>31987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2025-03-31T07:35:00Z</dcterms:created>
  <dcterms:modified xsi:type="dcterms:W3CDTF">2025-03-31T07:35:00Z</dcterms:modified>
</cp:coreProperties>
</file>