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ФИО,  место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2024-01-23T13:55:00Z</dcterms:modified>
</cp:coreProperties>
</file>