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B1900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2D1B0060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FEA2183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54149919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35422D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6D18971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6F92880B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6379FF96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5A4F056B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248FB13D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378F430F" w14:textId="77777777" w:rsidR="00C37907" w:rsidRPr="00C87400" w:rsidRDefault="00C37907" w:rsidP="00C379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0E0C5E62" w14:textId="77777777" w:rsidR="00C37907" w:rsidRPr="00C87400" w:rsidRDefault="00C37907" w:rsidP="00C3790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0B8D9778" w14:textId="77777777" w:rsidR="00C37907" w:rsidRPr="00C87400" w:rsidRDefault="00C37907" w:rsidP="00C379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51F87D1B" w14:textId="77777777" w:rsidR="00C37907" w:rsidRPr="00C87400" w:rsidRDefault="00C37907" w:rsidP="00C3790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44E45C96" w14:textId="77777777" w:rsidR="00C37907" w:rsidRPr="00C87400" w:rsidRDefault="00C37907" w:rsidP="00C379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07C0AFED" w14:textId="77777777" w:rsidR="00C37907" w:rsidRPr="00C87400" w:rsidRDefault="00C37907" w:rsidP="00C379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0629CAE1" w14:textId="77777777" w:rsidR="00196D27" w:rsidRPr="00C87400" w:rsidRDefault="00C37907" w:rsidP="00C3790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B60A1E">
        <w:rPr>
          <w:color w:val="auto"/>
          <w:szCs w:val="24"/>
          <w:highlight w:val="yellow"/>
        </w:rPr>
        <w:t>0</w:t>
      </w:r>
      <w:r w:rsidR="00BE28FB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035A82">
        <w:rPr>
          <w:color w:val="auto"/>
          <w:szCs w:val="24"/>
          <w:highlight w:val="yellow"/>
        </w:rPr>
        <w:t>1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0C58BA8F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42F9C8DB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039B4949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035A82">
        <w:rPr>
          <w:bCs/>
          <w:szCs w:val="24"/>
          <w:lang w:bidi="ru-RU"/>
        </w:rPr>
        <w:t>29</w:t>
      </w:r>
      <w:r w:rsidR="00AA1D67" w:rsidRPr="004A6FB5">
        <w:rPr>
          <w:color w:val="auto"/>
          <w:szCs w:val="24"/>
        </w:rPr>
        <w:t>.</w:t>
      </w:r>
    </w:p>
    <w:p w14:paraId="7757332F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035A82">
        <w:rPr>
          <w:bCs/>
          <w:szCs w:val="24"/>
          <w:lang w:bidi="ru-RU"/>
        </w:rPr>
        <w:t>29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2F198D">
        <w:rPr>
          <w:bCs/>
          <w:szCs w:val="24"/>
          <w:lang w:bidi="ru-RU"/>
        </w:rPr>
        <w:t>6</w:t>
      </w:r>
      <w:r w:rsidR="00156E64">
        <w:rPr>
          <w:bCs/>
          <w:szCs w:val="24"/>
          <w:lang w:bidi="ru-RU"/>
        </w:rPr>
        <w:t>6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74006F">
        <w:rPr>
          <w:bCs/>
          <w:szCs w:val="24"/>
          <w:lang w:bidi="ru-RU"/>
        </w:rPr>
        <w:t>муниципальный округ</w:t>
      </w:r>
      <w:r w:rsidR="0074006F">
        <w:t xml:space="preserve"> </w:t>
      </w:r>
      <w:r w:rsidR="0074006F" w:rsidRPr="00782B88">
        <w:rPr>
          <w:bCs/>
          <w:szCs w:val="24"/>
          <w:lang w:bidi="ru-RU"/>
        </w:rPr>
        <w:t>Вологодский</w:t>
      </w:r>
      <w:r w:rsidR="0074006F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67537EB8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0931415F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41A59BE6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095A9DDA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746658C2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1567FCE5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515D9EC1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0FA0297C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0E642595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33028D10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03EA60AE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156E64">
        <w:rPr>
          <w:bCs/>
          <w:szCs w:val="24"/>
          <w:lang w:bidi="ru-RU"/>
        </w:rPr>
        <w:t>4 960,01</w:t>
      </w:r>
      <w:r w:rsidR="002F198D">
        <w:rPr>
          <w:bCs/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518B99B9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рублей.</w:t>
      </w:r>
    </w:p>
    <w:p w14:paraId="739535FB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3E44CDFA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709EC9F5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6B6A9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78934F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465534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DCA22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E8A2E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61C8C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4055B9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3ADF5F3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3C135C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16381C1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19A2BD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1290CB9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57E057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548B7175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048C84B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DCB8FC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557D3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3565721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FD761B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4CC25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36D353DC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6444FAB5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4552DF2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1747962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305794A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AEFBA7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49D2411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2218474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874526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418A15C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6973584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090D75F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473D2C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A6A302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66C523E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34000EF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014A173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1269161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64801411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08EB49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1DB3EADE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A45F57B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08E7375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941EAC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0D8B1A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742439F1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CCFD06F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B7BEBC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C11B0CD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DB86B15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56F0F0D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7453B39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4A1D284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5BA015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77013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1B4E5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63E6C8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279BA226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8A8602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0E7E660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221DFA6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731C41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DF7437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31E426B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18AEF9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0BB2F35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6B2E025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5F1D4E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250BEF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EBA633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7F7D273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F578CC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CC18A7C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07EA9430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4D43A0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366F19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F2A30F4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0A4F141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2C84B0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8F3A55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61B9564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3B3ED513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4811922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7AE2863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0F501B5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F355CA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D30452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FDA359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1460FA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7D3964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B38A0A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5678A48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6D4C91CD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D825F9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7D9A9A24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F18594E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426D37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08C2731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4BC87943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4E0DFEC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1FB3FBF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3EC94227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9FB9BBF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5492D676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203A522C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786F2BA3" w14:textId="77777777" w:rsidR="000D7DBB" w:rsidRPr="004716C7" w:rsidRDefault="000D7DBB" w:rsidP="000D7DBB">
      <w:pPr>
        <w:rPr>
          <w:snapToGrid w:val="0"/>
          <w:szCs w:val="24"/>
        </w:rPr>
      </w:pPr>
    </w:p>
    <w:p w14:paraId="5BE9FB42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3A58F44F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1A152AB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4ED270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8FF77F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BA9E8B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0520D5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6D5F640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3954F1E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AD22948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3B865F43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2D015858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27A6FAFE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4BF79FA4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75B42759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1B567A32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5F9A8330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45A7BD07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572BB760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814B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C0C97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4326B265" w14:textId="77777777" w:rsidR="00C87400" w:rsidRDefault="00C87400" w:rsidP="00C87400">
      <w:pPr>
        <w:ind w:firstLine="567"/>
      </w:pPr>
    </w:p>
    <w:p w14:paraId="3E96A256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3DE8852" w14:textId="77777777" w:rsidR="006F456B" w:rsidRDefault="006F456B" w:rsidP="006F456B">
      <w:pPr>
        <w:rPr>
          <w:b/>
          <w:i/>
        </w:rPr>
      </w:pPr>
    </w:p>
    <w:p w14:paraId="7B208BC6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2A9F30E7" w14:textId="77777777" w:rsidR="00CA553A" w:rsidRDefault="00CA553A" w:rsidP="00CA553A"/>
    <w:p w14:paraId="3823DF11" w14:textId="77777777" w:rsidR="00CA553A" w:rsidRDefault="00CA553A" w:rsidP="00CA553A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FD2216">
        <w:rPr>
          <w:bCs/>
          <w:lang w:bidi="ru-RU"/>
        </w:rPr>
        <w:t>35:25:0602080:10</w:t>
      </w:r>
      <w:r w:rsidR="00035A82">
        <w:rPr>
          <w:bCs/>
          <w:lang w:bidi="ru-RU"/>
        </w:rPr>
        <w:t>29</w:t>
      </w:r>
      <w:r w:rsidRPr="00FD2216">
        <w:rPr>
          <w:bCs/>
          <w:lang w:bidi="ru-RU"/>
        </w:rPr>
        <w:t xml:space="preserve">, площадью 1666 кв.м., находящийся на землях населенных пунктов, местоположение которого установлено: Российская Федерация, Вологодская область, </w:t>
      </w:r>
      <w:r w:rsidR="00BE28FB">
        <w:rPr>
          <w:bCs/>
          <w:szCs w:val="24"/>
          <w:lang w:bidi="ru-RU"/>
        </w:rPr>
        <w:t>муниципальный округ</w:t>
      </w:r>
      <w:r w:rsidR="00BE28FB">
        <w:t xml:space="preserve"> </w:t>
      </w:r>
      <w:r w:rsidR="00BE28FB" w:rsidRPr="00782B88">
        <w:rPr>
          <w:bCs/>
          <w:szCs w:val="24"/>
          <w:lang w:bidi="ru-RU"/>
        </w:rPr>
        <w:t>Вологодский</w:t>
      </w:r>
      <w:r w:rsidR="00BE28FB">
        <w:rPr>
          <w:bCs/>
          <w:szCs w:val="24"/>
          <w:lang w:bidi="ru-RU"/>
        </w:rPr>
        <w:t>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3315E26" w14:textId="77777777" w:rsidR="00CA553A" w:rsidRDefault="00CA553A" w:rsidP="00CA553A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27F5C2E1" w14:textId="77777777" w:rsidR="00CA553A" w:rsidRDefault="00CA553A" w:rsidP="00CA553A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1A41FADF" w14:textId="77777777" w:rsidR="00CA553A" w:rsidRDefault="00CA553A" w:rsidP="00CA553A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041FB46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2E51AA76" w14:textId="77777777" w:rsidR="00CA553A" w:rsidRDefault="00CA553A" w:rsidP="00CA553A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0E05386D" w14:textId="77777777" w:rsidR="00CA553A" w:rsidRDefault="00CA553A" w:rsidP="00CA553A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95272FA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B11E8AA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2917A7BD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0B8AB962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3F68F29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4DEF855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78E97F96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0D08BDD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4B926631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4A673586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165 333,84 (сто шестьдесят пять тысяч триста тридцать три) рубля 84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747D39B5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031BC167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AD74E94" w14:textId="77777777" w:rsidR="00CA553A" w:rsidRDefault="00CA553A" w:rsidP="00CA553A">
      <w:pPr>
        <w:ind w:firstLine="540"/>
      </w:pPr>
      <w:r>
        <w:t>3.2. Реквизиты для перечисления арендной платы:</w:t>
      </w:r>
    </w:p>
    <w:p w14:paraId="10EE6C85" w14:textId="77777777" w:rsidR="00CA553A" w:rsidRDefault="00CA553A" w:rsidP="00CA553A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5C5F240" w14:textId="77777777" w:rsidR="00CA553A" w:rsidRDefault="00CA553A" w:rsidP="00CA553A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5EB431D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1D7A7C6A" w14:textId="77777777" w:rsidR="00CA553A" w:rsidRDefault="00CA553A" w:rsidP="00CA553A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F03AFEB" w14:textId="77777777" w:rsidR="00CA553A" w:rsidRDefault="00CA553A" w:rsidP="00CA553A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4B80BA2A" w14:textId="77777777" w:rsidR="00CA553A" w:rsidRDefault="00CA553A" w:rsidP="00CA553A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2472B766" w14:textId="77777777" w:rsidR="00CA553A" w:rsidRDefault="00CA553A" w:rsidP="00CA553A">
      <w:pPr>
        <w:pStyle w:val="29"/>
        <w:spacing w:after="0" w:line="240" w:lineRule="auto"/>
        <w:ind w:firstLine="539"/>
      </w:pPr>
    </w:p>
    <w:p w14:paraId="5FF28B3C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76D46C10" w14:textId="77777777" w:rsidR="006F456B" w:rsidRDefault="006F456B" w:rsidP="006F456B">
      <w:pPr>
        <w:ind w:right="-1" w:firstLine="567"/>
        <w:jc w:val="center"/>
      </w:pPr>
    </w:p>
    <w:p w14:paraId="4E4297E6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6BCA3695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479CDEC6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81B3A74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79E5CE3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15E6E1F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EB36643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736711B9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541FC9F0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6292CD09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34D0ABBC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4459207E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2A404968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7F4CE721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44BE0B6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DF88C8C" w14:textId="77777777" w:rsidR="006F456B" w:rsidRDefault="006F456B" w:rsidP="006F456B">
      <w:pPr>
        <w:ind w:right="-1" w:firstLine="567"/>
      </w:pPr>
    </w:p>
    <w:p w14:paraId="333495F3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036962DF" w14:textId="77777777" w:rsidR="006F456B" w:rsidRDefault="006F456B" w:rsidP="006F456B">
      <w:pPr>
        <w:ind w:right="-1" w:firstLine="720"/>
        <w:jc w:val="center"/>
      </w:pPr>
    </w:p>
    <w:p w14:paraId="7D02C572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6E5DAEB5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B043F2E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CF89112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6E20C59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19007DA3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2E09EBF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E36D8A2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5921911F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77C93D08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E3755E3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BE6DA94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25C3602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690C730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B365BD2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F6D69E6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3845187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63891FE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034590F9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1ED74FD0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51DB09D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F0D3D8C" w14:textId="77777777" w:rsidR="006F456B" w:rsidRDefault="006F456B" w:rsidP="006F456B">
      <w:pPr>
        <w:ind w:right="-1"/>
        <w:jc w:val="center"/>
      </w:pPr>
    </w:p>
    <w:p w14:paraId="59FED469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2027B4F6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E55FBAA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3A4685F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544E685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7F4C4644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C30A99F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1E8099C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DC57F23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CAB36E9" w14:textId="77777777" w:rsidR="006F456B" w:rsidRDefault="006F456B" w:rsidP="006F456B">
      <w:pPr>
        <w:ind w:right="-2"/>
      </w:pPr>
    </w:p>
    <w:p w14:paraId="0F665047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63228025" w14:textId="77777777" w:rsidR="006F456B" w:rsidRDefault="006F456B" w:rsidP="006F456B">
      <w:pPr>
        <w:ind w:right="-2"/>
        <w:jc w:val="center"/>
      </w:pPr>
    </w:p>
    <w:p w14:paraId="3D9AE8CD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AE1E6BF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75E2B44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02AEAF8A" w14:textId="77777777" w:rsidR="006F456B" w:rsidRDefault="006F456B" w:rsidP="006F456B">
      <w:pPr>
        <w:ind w:right="-2"/>
        <w:jc w:val="center"/>
        <w:rPr>
          <w:b/>
        </w:rPr>
      </w:pPr>
    </w:p>
    <w:p w14:paraId="029100D3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0FD96145" w14:textId="5D90B757" w:rsidR="00E06BB6" w:rsidRPr="004716C7" w:rsidRDefault="009F43A2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55175" wp14:editId="4ABD5C74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505A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E77392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ED76FD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9E9940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0E1522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F1941B6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36FACF0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EE4958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24879E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178D541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3399E5A5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55175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1C505AB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E77392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ED76FD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9E9940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0E1522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F1941B6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36FACF04" w14:textId="77777777" w:rsidR="00E06BB6" w:rsidRDefault="00E06BB6" w:rsidP="00E06BB6">
                      <w:pPr>
                        <w:ind w:right="-568"/>
                      </w:pPr>
                    </w:p>
                    <w:p w14:paraId="4EE49582" w14:textId="77777777" w:rsidR="00E06BB6" w:rsidRDefault="00E06BB6" w:rsidP="00E06BB6">
                      <w:pPr>
                        <w:ind w:right="-568"/>
                      </w:pPr>
                    </w:p>
                    <w:p w14:paraId="324879E3" w14:textId="77777777" w:rsidR="00E06BB6" w:rsidRDefault="00E06BB6" w:rsidP="00E06BB6">
                      <w:pPr>
                        <w:ind w:right="-568"/>
                      </w:pPr>
                    </w:p>
                    <w:p w14:paraId="2178D541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3399E5A5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D2EBB4" wp14:editId="7281883C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87166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E1312F9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CBA7C8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BF08EE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26A624C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EDECF3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4C0961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B4C09F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F2809E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E0F9DA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81F1FBA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2EBB4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09A87166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E1312F9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CCBA7C8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BF08EE2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26A624CF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EDECF3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4C0961F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B4C09F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F2809E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E0F9DA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81F1FBA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21754A89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BB93E02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C8CAAFD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B88AB10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5176819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E012E0B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3E504738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8C9067D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430AA667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A9E91B7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048DA39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5E86DCA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0C890E3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96B26A5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EB67B4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9A35B5B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AF49DBC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3553E973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6F2FA46F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1C4375B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2F8C4972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3EA5469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3FB50A4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F570561" w14:textId="77777777" w:rsidR="00CA553A" w:rsidRDefault="00CA553A" w:rsidP="00CA553A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FD2216">
        <w:rPr>
          <w:bCs/>
          <w:lang w:bidi="ru-RU"/>
        </w:rPr>
        <w:t>35:25:0602080:10</w:t>
      </w:r>
      <w:r w:rsidR="00035A82">
        <w:rPr>
          <w:bCs/>
          <w:lang w:bidi="ru-RU"/>
        </w:rPr>
        <w:t>29</w:t>
      </w:r>
      <w:r w:rsidRPr="00FD2216">
        <w:rPr>
          <w:bCs/>
          <w:lang w:bidi="ru-RU"/>
        </w:rPr>
        <w:t xml:space="preserve">, площадью 1666 кв.м., находящийся на землях населенных пунктов, местоположение которого установлено: Российская Федерация, Вологодская область, </w:t>
      </w:r>
      <w:r w:rsidR="00BE28FB">
        <w:rPr>
          <w:bCs/>
          <w:szCs w:val="24"/>
          <w:lang w:bidi="ru-RU"/>
        </w:rPr>
        <w:t>муниципальный округ</w:t>
      </w:r>
      <w:r w:rsidR="00BE28FB">
        <w:t xml:space="preserve"> </w:t>
      </w:r>
      <w:r w:rsidR="00BE28FB" w:rsidRPr="00782B88">
        <w:rPr>
          <w:bCs/>
          <w:szCs w:val="24"/>
          <w:lang w:bidi="ru-RU"/>
        </w:rPr>
        <w:t>Вологодский</w:t>
      </w:r>
      <w:r w:rsidR="00BE28FB">
        <w:rPr>
          <w:bCs/>
          <w:szCs w:val="24"/>
          <w:lang w:bidi="ru-RU"/>
        </w:rPr>
        <w:t>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687622B1" w14:textId="77777777" w:rsidR="00CA553A" w:rsidRDefault="00CA553A" w:rsidP="00CA553A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171DD2F2" w14:textId="77777777" w:rsidR="00CA553A" w:rsidRDefault="00CA553A" w:rsidP="00CA553A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6E323DF1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187F30F4" w14:textId="77777777" w:rsidR="00CA553A" w:rsidRDefault="00CA553A" w:rsidP="00CA553A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285B16B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DF4393A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D443A5D" w14:textId="4A135B10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9F43A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933BA" wp14:editId="30DA8454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DF264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998A916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09BAB21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933BA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1D8DF264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998A916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09BAB21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D7FE8E4" w14:textId="77777777" w:rsidR="00CA553A" w:rsidRDefault="00CA553A" w:rsidP="00CA553A">
      <w:pPr>
        <w:spacing w:line="360" w:lineRule="auto"/>
        <w:ind w:left="720"/>
      </w:pPr>
      <w:r>
        <w:t>____________________ руб. ______ коп, не позднее 15.02.2026</w:t>
      </w:r>
    </w:p>
    <w:p w14:paraId="4F1623E8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1F6C5426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9E4F99E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0048E4A4" w14:textId="77777777" w:rsidR="002F198D" w:rsidRDefault="002F198D" w:rsidP="002F198D">
      <w:pPr>
        <w:overflowPunct w:val="0"/>
        <w:adjustRightInd w:val="0"/>
        <w:rPr>
          <w:b/>
        </w:rPr>
      </w:pPr>
    </w:p>
    <w:p w14:paraId="07780A93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233A5637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100A2F4D" w14:textId="3D2A19FD" w:rsidR="00954C1E" w:rsidRPr="004716C7" w:rsidRDefault="009F43A2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325085" wp14:editId="5D1D03DD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B15F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4B76126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A16F1A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D408D0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06EE95C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9FB418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25085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2BEB15F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4B76126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A16F1A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D408D0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06EE95C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9FB418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47D22A" wp14:editId="27D8290D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58651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2EECAA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DE18B3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0A5897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996F8E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D22A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4B58651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2EECAA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DE18B3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0A5897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996F8E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8985" w14:textId="77777777" w:rsidR="00CD719B" w:rsidRDefault="00CD719B" w:rsidP="00B234FF">
      <w:r>
        <w:separator/>
      </w:r>
    </w:p>
  </w:endnote>
  <w:endnote w:type="continuationSeparator" w:id="0">
    <w:p w14:paraId="10A8F695" w14:textId="77777777" w:rsidR="00CD719B" w:rsidRDefault="00CD719B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5A95" w14:textId="77777777" w:rsidR="00856046" w:rsidRDefault="00EA6D67" w:rsidP="004E6BD9">
    <w:r>
      <w:fldChar w:fldCharType="begin"/>
    </w:r>
    <w:r w:rsidR="00E61365">
      <w:instrText xml:space="preserve">PAGE </w:instrText>
    </w:r>
    <w:r>
      <w:fldChar w:fldCharType="separate"/>
    </w:r>
    <w:r w:rsidR="00C37907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A591" w14:textId="77777777" w:rsidR="00856046" w:rsidRDefault="00EA6D67" w:rsidP="00B234FF">
    <w:r>
      <w:fldChar w:fldCharType="begin"/>
    </w:r>
    <w:r w:rsidR="00E61365">
      <w:instrText xml:space="preserve">PAGE </w:instrText>
    </w:r>
    <w:r>
      <w:fldChar w:fldCharType="separate"/>
    </w:r>
    <w:r w:rsidR="00C37907">
      <w:rPr>
        <w:noProof/>
      </w:rPr>
      <w:t>1</w:t>
    </w:r>
    <w:r>
      <w:rPr>
        <w:noProof/>
      </w:rPr>
      <w:fldChar w:fldCharType="end"/>
    </w:r>
  </w:p>
  <w:p w14:paraId="41106765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6528D" w14:textId="77777777" w:rsidR="00CD719B" w:rsidRDefault="00CD719B" w:rsidP="00B234FF">
      <w:r>
        <w:separator/>
      </w:r>
    </w:p>
  </w:footnote>
  <w:footnote w:type="continuationSeparator" w:id="0">
    <w:p w14:paraId="1792A42A" w14:textId="77777777" w:rsidR="00CD719B" w:rsidRDefault="00CD719B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A82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04913"/>
    <w:rsid w:val="00123474"/>
    <w:rsid w:val="00146ABA"/>
    <w:rsid w:val="001529E9"/>
    <w:rsid w:val="00156E64"/>
    <w:rsid w:val="0016360D"/>
    <w:rsid w:val="00166E38"/>
    <w:rsid w:val="001748B3"/>
    <w:rsid w:val="00181B31"/>
    <w:rsid w:val="0018619C"/>
    <w:rsid w:val="00196D27"/>
    <w:rsid w:val="001A3228"/>
    <w:rsid w:val="001A5CF8"/>
    <w:rsid w:val="001A7B82"/>
    <w:rsid w:val="001B543B"/>
    <w:rsid w:val="001E2BAB"/>
    <w:rsid w:val="001E5279"/>
    <w:rsid w:val="00206090"/>
    <w:rsid w:val="00210505"/>
    <w:rsid w:val="002323D8"/>
    <w:rsid w:val="00240D25"/>
    <w:rsid w:val="00247EA3"/>
    <w:rsid w:val="00260321"/>
    <w:rsid w:val="002751CC"/>
    <w:rsid w:val="00277B2E"/>
    <w:rsid w:val="0028257B"/>
    <w:rsid w:val="002918BB"/>
    <w:rsid w:val="002B1AB9"/>
    <w:rsid w:val="002B261E"/>
    <w:rsid w:val="002D0975"/>
    <w:rsid w:val="002F15D4"/>
    <w:rsid w:val="002F198D"/>
    <w:rsid w:val="002F5988"/>
    <w:rsid w:val="003050C2"/>
    <w:rsid w:val="00314A02"/>
    <w:rsid w:val="00317E6B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8197E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4006F"/>
    <w:rsid w:val="00750D8B"/>
    <w:rsid w:val="00762F87"/>
    <w:rsid w:val="00763D2D"/>
    <w:rsid w:val="00785E67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8B663D"/>
    <w:rsid w:val="00903698"/>
    <w:rsid w:val="00913392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9F43A2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60A1E"/>
    <w:rsid w:val="00B75B8F"/>
    <w:rsid w:val="00B879EE"/>
    <w:rsid w:val="00BA7B5F"/>
    <w:rsid w:val="00BB4535"/>
    <w:rsid w:val="00BB457B"/>
    <w:rsid w:val="00BC17C4"/>
    <w:rsid w:val="00BD4141"/>
    <w:rsid w:val="00BE28FB"/>
    <w:rsid w:val="00BF237B"/>
    <w:rsid w:val="00C02BC9"/>
    <w:rsid w:val="00C03ECC"/>
    <w:rsid w:val="00C14C9E"/>
    <w:rsid w:val="00C37907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A553A"/>
    <w:rsid w:val="00CC7047"/>
    <w:rsid w:val="00CD719B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A6D67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3F091CA3"/>
  <w15:docId w15:val="{E8999372-714C-494A-9853-889C12C1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5388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2025-04-09T10:08:00Z</dcterms:created>
  <dcterms:modified xsi:type="dcterms:W3CDTF">2025-04-09T10:08:00Z</dcterms:modified>
</cp:coreProperties>
</file>