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F080A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2CC4624B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04FB97FD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430275FD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507543C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3DB5ED1B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0755E70D" w14:textId="77777777" w:rsidR="00C14C9E" w:rsidRPr="004A6FB5" w:rsidRDefault="002323D8" w:rsidP="004A6FB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6F456B">
        <w:rPr>
          <w:szCs w:val="24"/>
          <w:lang w:bidi="ru-RU"/>
        </w:rPr>
        <w:t>24.02</w:t>
      </w:r>
      <w:r w:rsidR="006F456B" w:rsidRPr="00784590">
        <w:rPr>
          <w:szCs w:val="24"/>
          <w:lang w:bidi="ru-RU"/>
        </w:rPr>
        <w:t xml:space="preserve">.2025 № </w:t>
      </w:r>
      <w:r w:rsidR="006F456B">
        <w:rPr>
          <w:szCs w:val="24"/>
          <w:lang w:bidi="ru-RU"/>
        </w:rPr>
        <w:t>924</w:t>
      </w:r>
      <w:r w:rsidR="006F456B" w:rsidRPr="00784590">
        <w:rPr>
          <w:szCs w:val="24"/>
          <w:lang w:bidi="ru-RU"/>
        </w:rPr>
        <w:t xml:space="preserve">-01 </w:t>
      </w:r>
      <w:r w:rsidR="006F456B">
        <w:rPr>
          <w:szCs w:val="24"/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058D80B8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208FBFA7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45B834F9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46D4FCFD" w14:textId="77777777" w:rsidR="0082744D" w:rsidRPr="00C87400" w:rsidRDefault="0082744D" w:rsidP="0082744D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73FA4927" w14:textId="77777777" w:rsidR="0082744D" w:rsidRPr="00C87400" w:rsidRDefault="0082744D" w:rsidP="0082744D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22.04</w:t>
      </w:r>
      <w:r w:rsidRPr="00C87400">
        <w:rPr>
          <w:color w:val="auto"/>
          <w:szCs w:val="24"/>
          <w:highlight w:val="yellow"/>
        </w:rPr>
        <w:t>.2025 года в 00 часов 00 минут.</w:t>
      </w:r>
    </w:p>
    <w:p w14:paraId="63D555CD" w14:textId="77777777" w:rsidR="0082744D" w:rsidRPr="00C87400" w:rsidRDefault="0082744D" w:rsidP="0082744D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0A498466" w14:textId="77777777" w:rsidR="0082744D" w:rsidRPr="00C87400" w:rsidRDefault="0082744D" w:rsidP="0082744D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15.05</w:t>
      </w:r>
      <w:r w:rsidRPr="00C87400">
        <w:rPr>
          <w:color w:val="auto"/>
          <w:szCs w:val="24"/>
          <w:highlight w:val="yellow"/>
        </w:rPr>
        <w:t>.2025 года в 08 часов 00 минут.</w:t>
      </w:r>
    </w:p>
    <w:p w14:paraId="4168F840" w14:textId="77777777" w:rsidR="0082744D" w:rsidRPr="00C87400" w:rsidRDefault="0082744D" w:rsidP="0082744D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>
        <w:rPr>
          <w:color w:val="auto"/>
          <w:szCs w:val="24"/>
          <w:highlight w:val="yellow"/>
        </w:rPr>
        <w:t>16.05</w:t>
      </w:r>
      <w:r w:rsidRPr="00C87400">
        <w:rPr>
          <w:color w:val="auto"/>
          <w:szCs w:val="24"/>
          <w:highlight w:val="yellow"/>
        </w:rPr>
        <w:t>.2025 года.</w:t>
      </w:r>
    </w:p>
    <w:p w14:paraId="730875C1" w14:textId="77777777" w:rsidR="0082744D" w:rsidRPr="00C87400" w:rsidRDefault="0082744D" w:rsidP="0082744D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269A6A65" w14:textId="77777777" w:rsidR="00196D27" w:rsidRPr="00C87400" w:rsidRDefault="0082744D" w:rsidP="0082744D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19.05</w:t>
      </w:r>
      <w:r w:rsidRPr="00C87400">
        <w:rPr>
          <w:color w:val="auto"/>
          <w:szCs w:val="24"/>
          <w:highlight w:val="yellow"/>
        </w:rPr>
        <w:t xml:space="preserve">.2025 </w:t>
      </w:r>
      <w:r w:rsidR="00196D27" w:rsidRPr="00C87400">
        <w:rPr>
          <w:color w:val="auto"/>
          <w:szCs w:val="24"/>
          <w:highlight w:val="yellow"/>
        </w:rPr>
        <w:t xml:space="preserve">года в </w:t>
      </w:r>
      <w:r w:rsidR="00B60A1E">
        <w:rPr>
          <w:color w:val="auto"/>
          <w:szCs w:val="24"/>
          <w:highlight w:val="yellow"/>
        </w:rPr>
        <w:t>09</w:t>
      </w:r>
      <w:r w:rsidR="00196D27" w:rsidRPr="00C87400">
        <w:rPr>
          <w:color w:val="auto"/>
          <w:szCs w:val="24"/>
          <w:highlight w:val="yellow"/>
        </w:rPr>
        <w:t xml:space="preserve"> часов</w:t>
      </w:r>
      <w:r w:rsidR="00E61365" w:rsidRPr="00C87400">
        <w:rPr>
          <w:color w:val="auto"/>
          <w:szCs w:val="24"/>
          <w:highlight w:val="yellow"/>
        </w:rPr>
        <w:t xml:space="preserve"> </w:t>
      </w:r>
      <w:r w:rsidR="00156E64">
        <w:rPr>
          <w:color w:val="auto"/>
          <w:szCs w:val="24"/>
          <w:highlight w:val="yellow"/>
        </w:rPr>
        <w:t>2</w:t>
      </w:r>
      <w:r w:rsidR="00ED39D5" w:rsidRPr="00C87400">
        <w:rPr>
          <w:color w:val="auto"/>
          <w:szCs w:val="24"/>
          <w:highlight w:val="yellow"/>
        </w:rPr>
        <w:t>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0CF07325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7F7E0CBB" w14:textId="77777777" w:rsidR="004C7C43" w:rsidRPr="00F82569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</w:t>
      </w:r>
      <w:r w:rsidRPr="00F82569">
        <w:rPr>
          <w:color w:val="auto"/>
          <w:szCs w:val="24"/>
        </w:rPr>
        <w:t>площадки, либо пройти регистрацию на официальном сайте.</w:t>
      </w:r>
    </w:p>
    <w:p w14:paraId="21BB6E47" w14:textId="77777777" w:rsidR="00954C1E" w:rsidRPr="004A6FB5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4.</w:t>
      </w:r>
      <w:r w:rsidRPr="00F82569">
        <w:rPr>
          <w:color w:val="auto"/>
          <w:szCs w:val="24"/>
        </w:rPr>
        <w:t xml:space="preserve"> </w:t>
      </w:r>
      <w:r w:rsidRPr="00ED39D5">
        <w:rPr>
          <w:b/>
          <w:color w:val="auto"/>
          <w:szCs w:val="24"/>
        </w:rPr>
        <w:t>Предмет аукциона</w:t>
      </w:r>
      <w:r w:rsidR="00210505" w:rsidRPr="00ED39D5">
        <w:rPr>
          <w:color w:val="auto"/>
          <w:szCs w:val="24"/>
        </w:rPr>
        <w:t>:</w:t>
      </w:r>
      <w:r w:rsidRPr="00ED39D5">
        <w:rPr>
          <w:color w:val="auto"/>
          <w:szCs w:val="24"/>
        </w:rPr>
        <w:t xml:space="preserve"> </w:t>
      </w:r>
      <w:bookmarkStart w:id="0" w:name="_Hlk142642825"/>
      <w:r w:rsidR="007D5996" w:rsidRPr="00ED39D5">
        <w:rPr>
          <w:color w:val="auto"/>
          <w:szCs w:val="24"/>
        </w:rPr>
        <w:t xml:space="preserve">право </w:t>
      </w:r>
      <w:r w:rsidR="007D5996" w:rsidRPr="004A6FB5">
        <w:rPr>
          <w:color w:val="auto"/>
          <w:szCs w:val="24"/>
        </w:rPr>
        <w:t>заключения договора аренды з</w:t>
      </w:r>
      <w:r w:rsidRPr="004A6FB5">
        <w:rPr>
          <w:color w:val="auto"/>
          <w:szCs w:val="24"/>
        </w:rPr>
        <w:t>емельн</w:t>
      </w:r>
      <w:r w:rsidR="007D5996" w:rsidRPr="004A6FB5">
        <w:rPr>
          <w:color w:val="auto"/>
          <w:szCs w:val="24"/>
        </w:rPr>
        <w:t>ого</w:t>
      </w:r>
      <w:r w:rsidRPr="004A6FB5">
        <w:rPr>
          <w:color w:val="auto"/>
          <w:szCs w:val="24"/>
        </w:rPr>
        <w:t xml:space="preserve"> участ</w:t>
      </w:r>
      <w:r w:rsidR="007D5996" w:rsidRPr="004A6FB5">
        <w:rPr>
          <w:color w:val="auto"/>
          <w:szCs w:val="24"/>
        </w:rPr>
        <w:t>ка</w:t>
      </w:r>
      <w:r w:rsidRPr="004A6FB5">
        <w:rPr>
          <w:color w:val="auto"/>
          <w:szCs w:val="24"/>
        </w:rPr>
        <w:t xml:space="preserve"> с кадастровым номером </w:t>
      </w:r>
      <w:r w:rsidR="006F456B">
        <w:rPr>
          <w:bCs/>
          <w:szCs w:val="24"/>
          <w:lang w:bidi="ru-RU"/>
        </w:rPr>
        <w:t>35:25:0602080:10</w:t>
      </w:r>
      <w:r w:rsidR="00B60A1E">
        <w:rPr>
          <w:bCs/>
          <w:szCs w:val="24"/>
          <w:lang w:bidi="ru-RU"/>
        </w:rPr>
        <w:t>4</w:t>
      </w:r>
      <w:r w:rsidR="00156E64">
        <w:rPr>
          <w:bCs/>
          <w:szCs w:val="24"/>
          <w:lang w:bidi="ru-RU"/>
        </w:rPr>
        <w:t>6</w:t>
      </w:r>
      <w:r w:rsidR="00AA1D67" w:rsidRPr="004A6FB5">
        <w:rPr>
          <w:color w:val="auto"/>
          <w:szCs w:val="24"/>
        </w:rPr>
        <w:t>.</w:t>
      </w:r>
    </w:p>
    <w:p w14:paraId="2E825583" w14:textId="77777777" w:rsidR="009726DB" w:rsidRPr="004A6FB5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/>
          <w:color w:val="auto"/>
          <w:szCs w:val="24"/>
        </w:rPr>
        <w:t xml:space="preserve">Объект аукциона </w:t>
      </w:r>
      <w:r w:rsidRPr="004A6FB5">
        <w:rPr>
          <w:color w:val="auto"/>
          <w:szCs w:val="24"/>
        </w:rPr>
        <w:t xml:space="preserve">(сведения о земельном участке): земельный участок с </w:t>
      </w:r>
      <w:r w:rsidRPr="004A6FB5">
        <w:rPr>
          <w:b/>
          <w:color w:val="auto"/>
          <w:szCs w:val="24"/>
        </w:rPr>
        <w:t>кадастровым номером</w:t>
      </w:r>
      <w:r w:rsidR="00ED39D5" w:rsidRPr="004A6FB5">
        <w:rPr>
          <w:color w:val="auto"/>
          <w:szCs w:val="24"/>
        </w:rPr>
        <w:t xml:space="preserve"> </w:t>
      </w:r>
      <w:r w:rsidR="004A6FB5" w:rsidRPr="004A6FB5">
        <w:rPr>
          <w:bCs/>
          <w:szCs w:val="24"/>
          <w:lang w:bidi="ru-RU"/>
        </w:rPr>
        <w:t>35:25:0602080:10</w:t>
      </w:r>
      <w:r w:rsidR="00B60A1E">
        <w:rPr>
          <w:bCs/>
          <w:szCs w:val="24"/>
          <w:lang w:bidi="ru-RU"/>
        </w:rPr>
        <w:t>4</w:t>
      </w:r>
      <w:r w:rsidR="00156E64">
        <w:rPr>
          <w:bCs/>
          <w:szCs w:val="24"/>
          <w:lang w:bidi="ru-RU"/>
        </w:rPr>
        <w:t>6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>площадью</w:t>
      </w:r>
      <w:r w:rsidRPr="004A6FB5">
        <w:rPr>
          <w:color w:val="auto"/>
          <w:szCs w:val="24"/>
        </w:rPr>
        <w:t xml:space="preserve"> </w:t>
      </w:r>
      <w:r w:rsidR="00F82569" w:rsidRPr="004A6FB5">
        <w:rPr>
          <w:bCs/>
          <w:szCs w:val="24"/>
          <w:lang w:bidi="ru-RU"/>
        </w:rPr>
        <w:t>1</w:t>
      </w:r>
      <w:r w:rsidR="004A6FB5" w:rsidRPr="004A6FB5">
        <w:rPr>
          <w:bCs/>
          <w:szCs w:val="24"/>
          <w:lang w:bidi="ru-RU"/>
        </w:rPr>
        <w:t>6</w:t>
      </w:r>
      <w:r w:rsidR="002F198D">
        <w:rPr>
          <w:bCs/>
          <w:szCs w:val="24"/>
          <w:lang w:bidi="ru-RU"/>
        </w:rPr>
        <w:t>6</w:t>
      </w:r>
      <w:r w:rsidR="00156E64">
        <w:rPr>
          <w:bCs/>
          <w:szCs w:val="24"/>
          <w:lang w:bidi="ru-RU"/>
        </w:rPr>
        <w:t>6</w:t>
      </w:r>
      <w:r w:rsidR="000317C4" w:rsidRPr="004A6FB5">
        <w:rPr>
          <w:color w:val="auto"/>
          <w:szCs w:val="24"/>
          <w:lang w:bidi="ru-RU"/>
        </w:rPr>
        <w:t xml:space="preserve"> </w:t>
      </w:r>
      <w:r w:rsidRPr="004A6FB5">
        <w:rPr>
          <w:color w:val="auto"/>
          <w:szCs w:val="24"/>
        </w:rPr>
        <w:t>кв. м,</w:t>
      </w:r>
      <w:r w:rsidR="00BB4535" w:rsidRPr="004A6FB5">
        <w:rPr>
          <w:color w:val="auto"/>
          <w:szCs w:val="24"/>
        </w:rPr>
        <w:t xml:space="preserve"> </w:t>
      </w:r>
      <w:r w:rsidR="00AA1D67" w:rsidRPr="004A6FB5">
        <w:rPr>
          <w:b/>
          <w:color w:val="auto"/>
          <w:szCs w:val="24"/>
        </w:rPr>
        <w:t>категория земель</w:t>
      </w:r>
      <w:r w:rsidR="00AA1D67" w:rsidRPr="004A6FB5">
        <w:rPr>
          <w:color w:val="auto"/>
          <w:szCs w:val="24"/>
        </w:rPr>
        <w:t xml:space="preserve"> - земли</w:t>
      </w:r>
      <w:r w:rsidR="00BB4535" w:rsidRPr="004A6FB5">
        <w:rPr>
          <w:color w:val="auto"/>
          <w:szCs w:val="24"/>
        </w:rPr>
        <w:t xml:space="preserve"> населенных пунктов,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>разрешенное использование</w:t>
      </w:r>
      <w:r w:rsidRPr="004A6FB5">
        <w:rPr>
          <w:color w:val="auto"/>
          <w:szCs w:val="24"/>
        </w:rPr>
        <w:t>:</w:t>
      </w:r>
      <w:r w:rsidR="00E35CFA" w:rsidRPr="004A6FB5">
        <w:rPr>
          <w:color w:val="auto"/>
          <w:szCs w:val="24"/>
          <w:lang w:bidi="ru-RU"/>
        </w:rPr>
        <w:t xml:space="preserve"> </w:t>
      </w:r>
      <w:r w:rsidR="00F82569" w:rsidRPr="004A6FB5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F82569" w:rsidRPr="004A6FB5">
        <w:rPr>
          <w:szCs w:val="24"/>
          <w:lang w:bidi="ru-RU"/>
        </w:rPr>
        <w:lastRenderedPageBreak/>
        <w:t xml:space="preserve">земельный участок), </w:t>
      </w:r>
      <w:r w:rsidRPr="004A6FB5">
        <w:rPr>
          <w:b/>
          <w:color w:val="auto"/>
          <w:szCs w:val="24"/>
        </w:rPr>
        <w:t>местоположение</w:t>
      </w:r>
      <w:r w:rsidR="001E2BAB" w:rsidRPr="004A6FB5">
        <w:rPr>
          <w:b/>
          <w:color w:val="auto"/>
          <w:szCs w:val="24"/>
        </w:rPr>
        <w:t>:</w:t>
      </w:r>
      <w:r w:rsidR="005C17D0" w:rsidRPr="004A6FB5">
        <w:rPr>
          <w:bCs/>
          <w:szCs w:val="24"/>
          <w:lang w:bidi="ru-RU"/>
        </w:rPr>
        <w:t xml:space="preserve"> </w:t>
      </w:r>
      <w:r w:rsidR="00F82569" w:rsidRPr="004A6FB5">
        <w:rPr>
          <w:bCs/>
          <w:szCs w:val="24"/>
          <w:lang w:bidi="ru-RU"/>
        </w:rPr>
        <w:t xml:space="preserve">Российская Федерация, Вологодская область, </w:t>
      </w:r>
      <w:r w:rsidR="00156E64" w:rsidRPr="00F50DEE">
        <w:rPr>
          <w:bCs/>
          <w:szCs w:val="24"/>
          <w:lang w:bidi="ru-RU"/>
        </w:rPr>
        <w:t xml:space="preserve">Вологодский </w:t>
      </w:r>
      <w:r w:rsidR="00156E64">
        <w:rPr>
          <w:bCs/>
          <w:szCs w:val="24"/>
          <w:lang w:bidi="ru-RU"/>
        </w:rPr>
        <w:t>муниципальный округ, д. Хохлево</w:t>
      </w:r>
      <w:r w:rsidR="009726DB" w:rsidRPr="004A6FB5">
        <w:rPr>
          <w:color w:val="auto"/>
          <w:szCs w:val="24"/>
        </w:rPr>
        <w:t>.</w:t>
      </w:r>
    </w:p>
    <w:p w14:paraId="59175383" w14:textId="77777777" w:rsidR="009726DB" w:rsidRPr="004A6FB5" w:rsidRDefault="002323D8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Права на земельный участок:</w:t>
      </w:r>
      <w:r w:rsidRPr="004A6FB5">
        <w:rPr>
          <w:color w:val="auto"/>
          <w:szCs w:val="24"/>
        </w:rPr>
        <w:t xml:space="preserve"> </w:t>
      </w:r>
      <w:r w:rsidR="00E35CFA" w:rsidRPr="004A6FB5">
        <w:rPr>
          <w:color w:val="auto"/>
          <w:szCs w:val="24"/>
        </w:rPr>
        <w:t>государственная собственность (нера</w:t>
      </w:r>
      <w:r w:rsidR="00E61365" w:rsidRPr="004A6FB5">
        <w:rPr>
          <w:color w:val="auto"/>
          <w:szCs w:val="24"/>
        </w:rPr>
        <w:t>з</w:t>
      </w:r>
      <w:r w:rsidR="00E35CFA" w:rsidRPr="004A6FB5">
        <w:rPr>
          <w:color w:val="auto"/>
          <w:szCs w:val="24"/>
        </w:rPr>
        <w:t>граниченная)</w:t>
      </w:r>
      <w:r w:rsidR="00210505" w:rsidRPr="004A6FB5">
        <w:rPr>
          <w:color w:val="auto"/>
          <w:szCs w:val="24"/>
        </w:rPr>
        <w:t>.</w:t>
      </w:r>
    </w:p>
    <w:p w14:paraId="6EEBA905" w14:textId="77777777" w:rsidR="009726DB" w:rsidRPr="004A6FB5" w:rsidRDefault="002323D8" w:rsidP="00F82569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4A6FB5">
        <w:rPr>
          <w:color w:val="auto"/>
          <w:szCs w:val="24"/>
        </w:rPr>
        <w:t xml:space="preserve"> </w:t>
      </w:r>
      <w:bookmarkStart w:id="1" w:name="_Hlk163469149"/>
      <w:r w:rsidR="00F82569" w:rsidRPr="004A6FB5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82569" w:rsidRPr="004A6FB5">
        <w:rPr>
          <w:b/>
          <w:bCs/>
          <w:szCs w:val="24"/>
          <w:lang w:bidi="ru-RU"/>
        </w:rPr>
        <w:t>Спасского</w:t>
      </w:r>
      <w:r w:rsidR="00F82569" w:rsidRPr="004A6FB5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61C01C40" w14:textId="77777777" w:rsidR="005307F2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Ограничения, обременения прав (при наличии):</w:t>
      </w:r>
      <w:r w:rsidRPr="004A6FB5">
        <w:rPr>
          <w:color w:val="auto"/>
          <w:szCs w:val="24"/>
        </w:rPr>
        <w:t xml:space="preserve"> </w:t>
      </w:r>
      <w:r w:rsidR="005307F2" w:rsidRPr="004A6FB5">
        <w:rPr>
          <w:color w:val="auto"/>
          <w:szCs w:val="24"/>
        </w:rPr>
        <w:t>отсутствуют.</w:t>
      </w:r>
    </w:p>
    <w:p w14:paraId="2208B1C5" w14:textId="77777777" w:rsidR="00F82569" w:rsidRPr="004A6FB5" w:rsidRDefault="002323D8" w:rsidP="00F82569">
      <w:pPr>
        <w:widowControl w:val="0"/>
        <w:spacing w:line="252" w:lineRule="auto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Ограничения, обременения</w:t>
      </w:r>
      <w:r w:rsidR="005307F2" w:rsidRPr="004A6FB5">
        <w:rPr>
          <w:b/>
          <w:color w:val="auto"/>
          <w:szCs w:val="24"/>
        </w:rPr>
        <w:t xml:space="preserve"> в использовании</w:t>
      </w:r>
      <w:r w:rsidRPr="004A6FB5">
        <w:rPr>
          <w:b/>
          <w:color w:val="auto"/>
          <w:szCs w:val="24"/>
        </w:rPr>
        <w:t>:</w:t>
      </w:r>
      <w:bookmarkEnd w:id="1"/>
      <w:r w:rsidR="00ED39D5" w:rsidRPr="004A6FB5">
        <w:rPr>
          <w:b/>
          <w:color w:val="auto"/>
          <w:szCs w:val="24"/>
        </w:rPr>
        <w:t xml:space="preserve"> </w:t>
      </w:r>
      <w:r w:rsidR="00ED39D5" w:rsidRPr="004A6FB5">
        <w:rPr>
          <w:color w:val="auto"/>
          <w:szCs w:val="24"/>
        </w:rPr>
        <w:t>отсутствуют</w:t>
      </w:r>
      <w:r w:rsidR="00F82569" w:rsidRPr="004A6FB5">
        <w:rPr>
          <w:bCs/>
          <w:szCs w:val="24"/>
          <w:lang w:bidi="ru-RU"/>
        </w:rPr>
        <w:t>.</w:t>
      </w:r>
    </w:p>
    <w:p w14:paraId="4298A955" w14:textId="77777777" w:rsidR="00954C1E" w:rsidRPr="004A6FB5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Информация о </w:t>
      </w:r>
      <w:r w:rsidR="00210505" w:rsidRPr="004A6FB5">
        <w:rPr>
          <w:b/>
          <w:color w:val="auto"/>
          <w:szCs w:val="24"/>
        </w:rPr>
        <w:t xml:space="preserve">возможности </w:t>
      </w:r>
      <w:r w:rsidRPr="004A6FB5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4A6FB5">
        <w:rPr>
          <w:b/>
          <w:color w:val="auto"/>
          <w:szCs w:val="24"/>
        </w:rPr>
        <w:t>оительство здания, сооружения):</w:t>
      </w:r>
    </w:p>
    <w:p w14:paraId="75A508C1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4A6FB5">
        <w:rPr>
          <w:color w:val="auto"/>
          <w:szCs w:val="24"/>
        </w:rPr>
        <w:t xml:space="preserve"> от</w:t>
      </w:r>
      <w:r w:rsidR="00F82569" w:rsidRPr="004A6FB5">
        <w:rPr>
          <w:bCs/>
          <w:szCs w:val="24"/>
          <w:lang w:bidi="ru-RU"/>
        </w:rPr>
        <w:t xml:space="preserve"> </w:t>
      </w:r>
      <w:r w:rsidR="006F456B">
        <w:rPr>
          <w:bCs/>
          <w:szCs w:val="24"/>
          <w:lang w:bidi="ru-RU"/>
        </w:rPr>
        <w:t>05.02.2025 № ВП-08/65392</w:t>
      </w:r>
      <w:r w:rsidR="003A1F80" w:rsidRPr="004A6FB5">
        <w:rPr>
          <w:bCs/>
          <w:szCs w:val="24"/>
          <w:lang w:bidi="ru-RU"/>
        </w:rPr>
        <w:t>;</w:t>
      </w:r>
    </w:p>
    <w:p w14:paraId="574DBD03" w14:textId="77777777" w:rsidR="00A336E2" w:rsidRPr="004A6FB5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4A6FB5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6F456B">
        <w:rPr>
          <w:bCs/>
          <w:szCs w:val="24"/>
          <w:lang w:bidi="ru-RU"/>
        </w:rPr>
        <w:t>05.02.2025 № МР2/2-2/15/454</w:t>
      </w:r>
      <w:r w:rsidR="00835F80" w:rsidRPr="004A6FB5">
        <w:rPr>
          <w:bCs/>
          <w:color w:val="auto"/>
          <w:szCs w:val="24"/>
          <w:lang w:bidi="ru-RU"/>
        </w:rPr>
        <w:t>;</w:t>
      </w:r>
      <w:r w:rsidRPr="004A6FB5">
        <w:rPr>
          <w:bCs/>
          <w:color w:val="auto"/>
          <w:szCs w:val="24"/>
          <w:lang w:bidi="ru-RU"/>
        </w:rPr>
        <w:t xml:space="preserve"> </w:t>
      </w:r>
    </w:p>
    <w:p w14:paraId="5C590151" w14:textId="77777777" w:rsidR="00F82569" w:rsidRPr="004A6FB5" w:rsidRDefault="00A336E2" w:rsidP="00ED39D5">
      <w:pPr>
        <w:rPr>
          <w:bCs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4A6FB5">
        <w:rPr>
          <w:bCs/>
          <w:color w:val="auto"/>
          <w:szCs w:val="24"/>
          <w:lang w:bidi="ru-RU"/>
        </w:rPr>
        <w:t xml:space="preserve"> </w:t>
      </w:r>
      <w:r w:rsidR="00835F80" w:rsidRPr="004A6FB5">
        <w:rPr>
          <w:bCs/>
          <w:color w:val="auto"/>
          <w:szCs w:val="24"/>
          <w:lang w:bidi="ru-RU"/>
        </w:rPr>
        <w:t xml:space="preserve">от </w:t>
      </w:r>
      <w:r w:rsidR="006F456B">
        <w:rPr>
          <w:bCs/>
          <w:szCs w:val="24"/>
          <w:lang w:bidi="ru-RU"/>
        </w:rPr>
        <w:t>10.02.2025 № 01/05/19666/25</w:t>
      </w:r>
      <w:r w:rsidR="00F82569" w:rsidRPr="004A6FB5">
        <w:rPr>
          <w:bCs/>
          <w:szCs w:val="24"/>
          <w:lang w:bidi="ru-RU"/>
        </w:rPr>
        <w:t>.</w:t>
      </w:r>
    </w:p>
    <w:p w14:paraId="5D946979" w14:textId="77777777" w:rsidR="005307F2" w:rsidRPr="004A6FB5" w:rsidRDefault="005307F2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Сведения о предыдущих </w:t>
      </w:r>
      <w:r w:rsidR="00A2661E" w:rsidRPr="004A6FB5">
        <w:rPr>
          <w:b/>
          <w:color w:val="auto"/>
          <w:szCs w:val="24"/>
        </w:rPr>
        <w:t>торгах</w:t>
      </w:r>
      <w:r w:rsidRPr="004A6FB5">
        <w:rPr>
          <w:b/>
          <w:color w:val="auto"/>
          <w:szCs w:val="24"/>
        </w:rPr>
        <w:t>:</w:t>
      </w:r>
      <w:r w:rsidRPr="004A6FB5">
        <w:rPr>
          <w:color w:val="auto"/>
          <w:szCs w:val="24"/>
        </w:rPr>
        <w:t xml:space="preserve"> </w:t>
      </w:r>
      <w:r w:rsidR="00835F80" w:rsidRPr="004A6FB5">
        <w:rPr>
          <w:color w:val="auto"/>
          <w:szCs w:val="24"/>
        </w:rPr>
        <w:t xml:space="preserve"> </w:t>
      </w:r>
      <w:r w:rsidR="0016360D" w:rsidRPr="004A6FB5">
        <w:rPr>
          <w:bCs/>
          <w:color w:val="auto"/>
          <w:szCs w:val="24"/>
          <w:lang w:bidi="ru-RU"/>
        </w:rPr>
        <w:t>ранее торги не проводились</w:t>
      </w:r>
      <w:r w:rsidRPr="004A6FB5">
        <w:rPr>
          <w:color w:val="auto"/>
          <w:szCs w:val="24"/>
        </w:rPr>
        <w:t>.</w:t>
      </w:r>
    </w:p>
    <w:p w14:paraId="219F3A20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Начальная цена предмета аукциона</w:t>
      </w:r>
      <w:r w:rsidR="007D5996" w:rsidRPr="004A6FB5">
        <w:rPr>
          <w:b/>
          <w:color w:val="auto"/>
          <w:szCs w:val="24"/>
        </w:rPr>
        <w:t xml:space="preserve"> </w:t>
      </w:r>
      <w:r w:rsidR="007D5996" w:rsidRPr="004A6FB5">
        <w:rPr>
          <w:color w:val="auto"/>
          <w:szCs w:val="24"/>
        </w:rPr>
        <w:t>(годовой размер арендной платы)</w:t>
      </w:r>
      <w:r w:rsidR="00AF5DEF" w:rsidRPr="004A6FB5">
        <w:rPr>
          <w:color w:val="auto"/>
          <w:szCs w:val="24"/>
        </w:rPr>
        <w:t xml:space="preserve">: </w:t>
      </w:r>
      <w:r w:rsidR="00156E64">
        <w:rPr>
          <w:bCs/>
          <w:szCs w:val="24"/>
          <w:lang w:bidi="ru-RU"/>
        </w:rPr>
        <w:t xml:space="preserve">165 333,84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74859811" w14:textId="77777777" w:rsidR="00954C1E" w:rsidRPr="004A6FB5" w:rsidRDefault="002323D8" w:rsidP="0016360D">
      <w:pPr>
        <w:widowControl w:val="0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Шаг аукциона:</w:t>
      </w:r>
      <w:r w:rsidRPr="004A6FB5">
        <w:rPr>
          <w:color w:val="auto"/>
          <w:szCs w:val="24"/>
        </w:rPr>
        <w:t xml:space="preserve"> </w:t>
      </w:r>
      <w:r w:rsidR="00156E64">
        <w:rPr>
          <w:bCs/>
          <w:szCs w:val="24"/>
          <w:lang w:bidi="ru-RU"/>
        </w:rPr>
        <w:t>4 960,01</w:t>
      </w:r>
      <w:r w:rsidR="002F198D">
        <w:rPr>
          <w:bCs/>
          <w:szCs w:val="24"/>
          <w:lang w:bidi="ru-RU"/>
        </w:rPr>
        <w:t xml:space="preserve">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4427B817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Размер вносимого задатка: </w:t>
      </w:r>
      <w:r w:rsidR="00156E64">
        <w:rPr>
          <w:bCs/>
          <w:szCs w:val="24"/>
          <w:lang w:bidi="ru-RU"/>
        </w:rPr>
        <w:t xml:space="preserve">165 333,84 </w:t>
      </w:r>
      <w:r w:rsidR="00E37DB4" w:rsidRPr="004A6FB5">
        <w:rPr>
          <w:color w:val="auto"/>
          <w:szCs w:val="24"/>
        </w:rPr>
        <w:t>рублей.</w:t>
      </w:r>
    </w:p>
    <w:p w14:paraId="42CE2432" w14:textId="77777777" w:rsidR="007D5996" w:rsidRPr="004A6FB5" w:rsidRDefault="007D5996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Срок аренды:</w:t>
      </w:r>
      <w:r w:rsidR="00FB7789" w:rsidRPr="004A6FB5">
        <w:rPr>
          <w:b/>
          <w:color w:val="auto"/>
          <w:szCs w:val="24"/>
        </w:rPr>
        <w:t xml:space="preserve"> </w:t>
      </w:r>
      <w:r w:rsidR="00F82569" w:rsidRPr="004A6FB5">
        <w:rPr>
          <w:color w:val="auto"/>
          <w:szCs w:val="24"/>
        </w:rPr>
        <w:t>20 лет</w:t>
      </w:r>
      <w:r w:rsidR="00FB7789" w:rsidRPr="004A6FB5">
        <w:rPr>
          <w:color w:val="auto"/>
          <w:szCs w:val="24"/>
        </w:rPr>
        <w:t>.</w:t>
      </w:r>
    </w:p>
    <w:bookmarkEnd w:id="0"/>
    <w:p w14:paraId="794F63D5" w14:textId="77777777" w:rsidR="00314A02" w:rsidRPr="00F82569" w:rsidRDefault="00314A02" w:rsidP="00A36C0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Состав участников аукциона: </w:t>
      </w:r>
      <w:r w:rsidR="00A36C0F" w:rsidRPr="004A6FB5">
        <w:rPr>
          <w:color w:val="auto"/>
          <w:szCs w:val="24"/>
          <w:u w:val="single"/>
        </w:rPr>
        <w:t>открытый</w:t>
      </w:r>
      <w:r w:rsidR="00A36C0F" w:rsidRPr="00F82569">
        <w:rPr>
          <w:color w:val="auto"/>
          <w:szCs w:val="24"/>
          <w:u w:val="single"/>
        </w:rPr>
        <w:t xml:space="preserve"> по составу участников.</w:t>
      </w:r>
    </w:p>
    <w:p w14:paraId="75B5E221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5DB100A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6A72D97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530D790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46E9EB3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16F1BB1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52A2D22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4B64B42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7160066B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0BE3374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26CD455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 xml:space="preserve">к ним </w:t>
      </w:r>
      <w:r w:rsidRPr="004716C7">
        <w:rPr>
          <w:color w:val="auto"/>
          <w:szCs w:val="24"/>
        </w:rPr>
        <w:lastRenderedPageBreak/>
        <w:t>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2BE9CF3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43BEEB5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0E5810B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63865D0D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34AC9F6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5D6B160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70397A9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6821B1F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6FB58EA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232F47E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67E76195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32976F17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768D96A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30D9619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1E814D99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618AB076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20A07C7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47D342F6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0EBCA28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75B3A945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0871BDE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0E8FB1F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39AB498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7B301F4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002D985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703A845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0FF4010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1ED868B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6F3557DE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6C78CC5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71452190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0425956A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30E1BFFA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5F8EA3B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7E2AE79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4F0446DA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721F0AB5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2BEAC91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6930B98A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0D4AC298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0818046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1C6EC72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60DBF3A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711FDDA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6E875D8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5A1B183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5C7D0E0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представленное участником предложение о цене меньше ранее представленных предложений;</w:t>
      </w:r>
    </w:p>
    <w:p w14:paraId="448F519F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493B140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7A7B62F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6A91BB6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73CF7ED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7A41D3D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4A6817B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166203F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493F280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16F01DD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14B6886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399B4DC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1602AE6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7FE924E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2E39349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63A4598D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330C735B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7FB22A9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71180BF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428EDB6A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7D845AA1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5995CC9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2D7CC9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BD0E573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67FF146A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3FBF03B8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1DFE8230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47D524D5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6F2DE76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E4D41F7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4E86631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2A527E3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4F81140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BBA794C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1BCC4987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072D8F9F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79EB767D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592D8E4C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43B8E13C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26A59CA8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3A77950D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189DDA28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7AC7007A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3F6A4141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6A563B0B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09240C6F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46FDC655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10AE73B6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0F99D5E0" w14:textId="77777777" w:rsidR="000D7DBB" w:rsidRPr="004716C7" w:rsidRDefault="000D7DBB" w:rsidP="000D7DBB">
      <w:pPr>
        <w:rPr>
          <w:snapToGrid w:val="0"/>
          <w:szCs w:val="24"/>
        </w:rPr>
      </w:pPr>
    </w:p>
    <w:p w14:paraId="1BAEB42A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1842752B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4895B828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32C69F96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8E51B28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584F82F4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7D5FB808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5C24129A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6EEA75FC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33BD2ECC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7BB91176" w14:textId="77777777" w:rsidR="00D47CBB" w:rsidRPr="004716C7" w:rsidRDefault="00D47CBB" w:rsidP="007D5996">
      <w:pPr>
        <w:ind w:firstLine="0"/>
        <w:rPr>
          <w:b/>
          <w:color w:val="auto"/>
          <w:szCs w:val="24"/>
        </w:rPr>
      </w:pPr>
    </w:p>
    <w:p w14:paraId="05DFD568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2</w:t>
      </w:r>
    </w:p>
    <w:p w14:paraId="770A9BDE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6D0A907A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495589D6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7195B7C6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17B80963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p w14:paraId="0A4CE885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79D5925E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0E9B8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93028C" w14:textId="77777777" w:rsidR="00C87400" w:rsidRDefault="00C87400" w:rsidP="002D1C89">
            <w:pPr>
              <w:ind w:right="-710"/>
            </w:pPr>
            <w:r>
              <w:t xml:space="preserve">                   «____»______2025 года</w:t>
            </w:r>
          </w:p>
        </w:tc>
      </w:tr>
    </w:tbl>
    <w:p w14:paraId="115D145E" w14:textId="77777777" w:rsidR="00C87400" w:rsidRDefault="00C87400" w:rsidP="00C87400">
      <w:pPr>
        <w:ind w:firstLine="567"/>
      </w:pPr>
    </w:p>
    <w:p w14:paraId="3AE30323" w14:textId="77777777" w:rsidR="006F456B" w:rsidRDefault="006F456B" w:rsidP="006F456B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584CAB">
        <w:rPr>
          <w:lang w:bidi="ru-RU"/>
        </w:rPr>
        <w:t xml:space="preserve">24.02.2025 № 924-01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31FC16E7" w14:textId="77777777" w:rsidR="006F456B" w:rsidRDefault="006F456B" w:rsidP="006F456B">
      <w:pPr>
        <w:rPr>
          <w:b/>
          <w:i/>
        </w:rPr>
      </w:pPr>
    </w:p>
    <w:p w14:paraId="2F0776CF" w14:textId="77777777" w:rsidR="006F456B" w:rsidRDefault="006F456B" w:rsidP="006F456B">
      <w:pPr>
        <w:jc w:val="center"/>
        <w:rPr>
          <w:b/>
        </w:rPr>
      </w:pPr>
      <w:r>
        <w:rPr>
          <w:b/>
        </w:rPr>
        <w:t>1. Предмет Договора</w:t>
      </w:r>
    </w:p>
    <w:p w14:paraId="4C65A356" w14:textId="77777777" w:rsidR="00CA553A" w:rsidRDefault="00CA553A" w:rsidP="00CA553A"/>
    <w:p w14:paraId="723806A9" w14:textId="77777777" w:rsidR="00CA553A" w:rsidRDefault="00CA553A" w:rsidP="00CA553A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FD2216">
        <w:rPr>
          <w:bCs/>
          <w:lang w:bidi="ru-RU"/>
        </w:rPr>
        <w:t>35:25:0602080:1046, площадью 1666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д. Хохлево</w:t>
      </w:r>
      <w:r w:rsidRPr="00773084">
        <w:rPr>
          <w:bCs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6A647B3A" w14:textId="77777777" w:rsidR="00CA553A" w:rsidRDefault="00CA553A" w:rsidP="00CA553A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2BD84766" w14:textId="77777777" w:rsidR="00CA553A" w:rsidRDefault="00CA553A" w:rsidP="00CA553A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2337DA0A" w14:textId="77777777" w:rsidR="00CA553A" w:rsidRDefault="00CA553A" w:rsidP="00CA553A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30B47E23" w14:textId="77777777" w:rsidR="00CA553A" w:rsidRDefault="00CA553A" w:rsidP="00CA553A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1757C9A7" w14:textId="77777777" w:rsidR="00CA553A" w:rsidRDefault="00CA553A" w:rsidP="00CA553A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1DDFC358" w14:textId="77777777" w:rsidR="00CA553A" w:rsidRDefault="00CA553A" w:rsidP="00CA553A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2C55B8DF" w14:textId="77777777" w:rsidR="00CA553A" w:rsidRDefault="00CA553A" w:rsidP="00CA553A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6FA21BCD" w14:textId="77777777" w:rsidR="00CA553A" w:rsidRDefault="00CA553A" w:rsidP="00CA553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39116AAE" w14:textId="77777777" w:rsidR="00CA553A" w:rsidRDefault="00CA553A" w:rsidP="00CA553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6C365B91" w14:textId="77777777" w:rsidR="00CA553A" w:rsidRDefault="00CA553A" w:rsidP="00CA553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7C63B904" w14:textId="77777777" w:rsidR="00CA553A" w:rsidRDefault="00CA553A" w:rsidP="00CA553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18BDCBA9" w14:textId="77777777" w:rsidR="00CA553A" w:rsidRDefault="00CA553A" w:rsidP="00CA553A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443AD9F3" w14:textId="77777777" w:rsidR="00CA553A" w:rsidRDefault="00CA553A" w:rsidP="00CA553A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20C82B07" w14:textId="77777777" w:rsidR="00CA553A" w:rsidRDefault="00CA553A" w:rsidP="00CA553A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3A2766A9" w14:textId="77777777" w:rsidR="00CA553A" w:rsidRDefault="00CA553A" w:rsidP="00CA553A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149A474D" w14:textId="77777777" w:rsidR="00CA553A" w:rsidRDefault="00CA553A" w:rsidP="00CA553A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165 333,84 (сто шестьдесят пять тысяч триста тридцать три) рубля 84 копейки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7DAE09A5" w14:textId="77777777" w:rsidR="00CA553A" w:rsidRDefault="00CA553A" w:rsidP="00CA553A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18B4F362" w14:textId="77777777" w:rsidR="00CA553A" w:rsidRDefault="00CA553A" w:rsidP="00CA553A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70E9B491" w14:textId="77777777" w:rsidR="00CA553A" w:rsidRDefault="00CA553A" w:rsidP="00CA553A">
      <w:pPr>
        <w:ind w:firstLine="540"/>
      </w:pPr>
      <w:r>
        <w:t>3.2. Реквизиты для перечисления арендной платы:</w:t>
      </w:r>
    </w:p>
    <w:p w14:paraId="50C100D5" w14:textId="77777777" w:rsidR="00CA553A" w:rsidRDefault="00CA553A" w:rsidP="00CA553A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1749C36C" w14:textId="77777777" w:rsidR="00CA553A" w:rsidRDefault="00CA553A" w:rsidP="00CA553A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03DACA20" w14:textId="77777777" w:rsidR="00CA553A" w:rsidRDefault="00CA553A" w:rsidP="00CA553A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7B88D077" w14:textId="77777777" w:rsidR="00CA553A" w:rsidRDefault="00CA553A" w:rsidP="00CA553A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4AB250D4" w14:textId="77777777" w:rsidR="00CA553A" w:rsidRDefault="00CA553A" w:rsidP="00CA553A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35D3A890" w14:textId="77777777" w:rsidR="00CA553A" w:rsidRDefault="00CA553A" w:rsidP="00CA553A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13F66419" w14:textId="77777777" w:rsidR="00CA553A" w:rsidRDefault="00CA553A" w:rsidP="00CA553A">
      <w:pPr>
        <w:pStyle w:val="29"/>
        <w:spacing w:after="0" w:line="240" w:lineRule="auto"/>
        <w:ind w:firstLine="539"/>
      </w:pPr>
    </w:p>
    <w:p w14:paraId="6E6AC701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11616CD9" w14:textId="77777777" w:rsidR="006F456B" w:rsidRDefault="006F456B" w:rsidP="006F456B">
      <w:pPr>
        <w:ind w:right="-1" w:firstLine="567"/>
        <w:jc w:val="center"/>
      </w:pPr>
    </w:p>
    <w:p w14:paraId="6199817E" w14:textId="77777777" w:rsidR="006F456B" w:rsidRDefault="006F456B" w:rsidP="006F456B">
      <w:pPr>
        <w:ind w:right="-1" w:firstLine="567"/>
      </w:pPr>
      <w:r>
        <w:t>4.1. Арендодатель имеет право:</w:t>
      </w:r>
    </w:p>
    <w:p w14:paraId="5909B59C" w14:textId="77777777" w:rsidR="006F456B" w:rsidRDefault="006F456B" w:rsidP="006F456B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6488FEA8" w14:textId="77777777" w:rsidR="006F456B" w:rsidRDefault="006F456B" w:rsidP="006F456B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769E5CD4" w14:textId="77777777" w:rsidR="006F456B" w:rsidRDefault="006F456B" w:rsidP="006F456B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345C1D23" w14:textId="77777777" w:rsidR="006F456B" w:rsidRDefault="006F456B" w:rsidP="006F456B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4CD6A5C0" w14:textId="77777777" w:rsidR="006F456B" w:rsidRDefault="006F456B" w:rsidP="006F456B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61A18F04" w14:textId="77777777" w:rsidR="006F456B" w:rsidRDefault="006F456B" w:rsidP="006F456B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0DF8653F" w14:textId="77777777" w:rsidR="006F456B" w:rsidRDefault="006F456B" w:rsidP="006F456B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0D50DEBB" w14:textId="77777777" w:rsidR="006F456B" w:rsidRDefault="006F456B" w:rsidP="006F456B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727D724A" w14:textId="77777777" w:rsidR="006F456B" w:rsidRDefault="006F456B" w:rsidP="006F456B">
      <w:pPr>
        <w:ind w:right="-1" w:firstLine="567"/>
      </w:pPr>
      <w:r>
        <w:t>4.2. Арендодатель обязан:</w:t>
      </w:r>
    </w:p>
    <w:p w14:paraId="5196703A" w14:textId="77777777" w:rsidR="006F456B" w:rsidRDefault="006F456B" w:rsidP="006F456B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135C37EA" w14:textId="77777777" w:rsidR="006F456B" w:rsidRDefault="006F456B" w:rsidP="006F456B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53D9D37D" w14:textId="77777777" w:rsidR="006F456B" w:rsidRDefault="006F456B" w:rsidP="006F456B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66934730" w14:textId="77777777" w:rsidR="006F456B" w:rsidRDefault="006F456B" w:rsidP="006F456B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3B1EE20A" w14:textId="77777777" w:rsidR="006F456B" w:rsidRDefault="006F456B" w:rsidP="006F456B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2AD27F2A" w14:textId="77777777" w:rsidR="006F456B" w:rsidRDefault="006F456B" w:rsidP="006F456B">
      <w:pPr>
        <w:ind w:right="-1" w:firstLine="567"/>
      </w:pPr>
    </w:p>
    <w:p w14:paraId="68652674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0B8112D3" w14:textId="77777777" w:rsidR="006F456B" w:rsidRDefault="006F456B" w:rsidP="006F456B">
      <w:pPr>
        <w:ind w:right="-1" w:firstLine="720"/>
        <w:jc w:val="center"/>
      </w:pPr>
    </w:p>
    <w:p w14:paraId="71BBE498" w14:textId="77777777" w:rsidR="006F456B" w:rsidRDefault="006F456B" w:rsidP="006F456B">
      <w:pPr>
        <w:ind w:right="-1" w:firstLine="567"/>
      </w:pPr>
      <w:r>
        <w:t>5.1. Арендатор имеет право:</w:t>
      </w:r>
    </w:p>
    <w:p w14:paraId="503D810C" w14:textId="77777777" w:rsidR="006F456B" w:rsidRDefault="006F456B" w:rsidP="006F456B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628C7D81" w14:textId="77777777" w:rsidR="006F456B" w:rsidRDefault="006F456B" w:rsidP="006F456B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42B79707" w14:textId="77777777" w:rsidR="006F456B" w:rsidRDefault="006F456B" w:rsidP="006F456B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1829C73B" w14:textId="77777777" w:rsidR="006F456B" w:rsidRDefault="006F456B" w:rsidP="006F456B">
      <w:pPr>
        <w:tabs>
          <w:tab w:val="left" w:pos="142"/>
        </w:tabs>
        <w:ind w:right="-1" w:firstLine="567"/>
      </w:pPr>
      <w:r>
        <w:t>5.2. Арендатор обязан:</w:t>
      </w:r>
    </w:p>
    <w:p w14:paraId="15CCD430" w14:textId="77777777" w:rsidR="006F456B" w:rsidRDefault="006F456B" w:rsidP="006F456B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6DF5004A" w14:textId="77777777" w:rsidR="006F456B" w:rsidRDefault="006F456B" w:rsidP="006F456B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6B190254" w14:textId="77777777" w:rsidR="006F456B" w:rsidRDefault="006F456B" w:rsidP="006F456B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397B3CA3" w14:textId="77777777" w:rsidR="006F456B" w:rsidRDefault="006F456B" w:rsidP="006F456B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47D21740" w14:textId="77777777" w:rsidR="006F456B" w:rsidRDefault="006F456B" w:rsidP="006F456B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61D2CA84" w14:textId="77777777" w:rsidR="006F456B" w:rsidRDefault="006F456B" w:rsidP="006F456B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6EB002BE" w14:textId="77777777" w:rsidR="006F456B" w:rsidRDefault="006F456B" w:rsidP="006F456B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7166163A" w14:textId="77777777" w:rsidR="006F456B" w:rsidRDefault="006F456B" w:rsidP="006F456B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746F9BCA" w14:textId="77777777" w:rsidR="006F456B" w:rsidRDefault="006F456B" w:rsidP="006F456B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78B883CC" w14:textId="77777777" w:rsidR="006F456B" w:rsidRDefault="006F456B" w:rsidP="006F456B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59A52D35" w14:textId="77777777" w:rsidR="006F456B" w:rsidRDefault="006F456B" w:rsidP="006F456B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30C42D16" w14:textId="77777777" w:rsidR="006F456B" w:rsidRDefault="006F456B" w:rsidP="006F456B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71026EDE" w14:textId="77777777" w:rsidR="006F456B" w:rsidRDefault="006F456B" w:rsidP="006F456B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05643E9A" w14:textId="77777777" w:rsidR="006F456B" w:rsidRDefault="006F456B" w:rsidP="006F456B">
      <w:pPr>
        <w:tabs>
          <w:tab w:val="left" w:pos="142"/>
        </w:tabs>
        <w:ind w:right="-1"/>
        <w:jc w:val="center"/>
        <w:rPr>
          <w:b/>
        </w:rPr>
      </w:pPr>
    </w:p>
    <w:p w14:paraId="71C24879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45634271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0BF8C5E4" w14:textId="77777777" w:rsidR="006F456B" w:rsidRDefault="006F456B" w:rsidP="006F456B">
      <w:pPr>
        <w:ind w:right="-1"/>
        <w:jc w:val="center"/>
      </w:pPr>
    </w:p>
    <w:p w14:paraId="61CC7153" w14:textId="77777777" w:rsidR="006F456B" w:rsidRDefault="006F456B" w:rsidP="006F456B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</w:t>
      </w:r>
      <w:r>
        <w:lastRenderedPageBreak/>
        <w:t>документа, являющегося основанием для перехода права собственности на объект незавершенного строительства.</w:t>
      </w:r>
    </w:p>
    <w:p w14:paraId="7B247183" w14:textId="77777777" w:rsidR="006F456B" w:rsidRDefault="006F456B" w:rsidP="006F456B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4023B22A" w14:textId="77777777" w:rsidR="006F456B" w:rsidRDefault="006F456B" w:rsidP="006F456B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3476CD99" w14:textId="77777777" w:rsidR="006F456B" w:rsidRDefault="006F456B" w:rsidP="006F456B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4CBA4657" w14:textId="77777777" w:rsidR="006F456B" w:rsidRDefault="006F456B" w:rsidP="006F456B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212956B1" w14:textId="77777777" w:rsidR="006F456B" w:rsidRDefault="006F456B" w:rsidP="006F456B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49EF8B08" w14:textId="77777777" w:rsidR="006F456B" w:rsidRDefault="006F456B" w:rsidP="006F456B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05B59DBB" w14:textId="77777777" w:rsidR="006F456B" w:rsidRDefault="006F456B" w:rsidP="006F456B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2370D106" w14:textId="77777777" w:rsidR="006F456B" w:rsidRDefault="006F456B" w:rsidP="006F456B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3A0F8E99" w14:textId="77777777" w:rsidR="006F456B" w:rsidRDefault="006F456B" w:rsidP="006F456B">
      <w:pPr>
        <w:ind w:right="-2"/>
      </w:pPr>
    </w:p>
    <w:p w14:paraId="01DE5F00" w14:textId="77777777" w:rsidR="006F456B" w:rsidRDefault="006F456B" w:rsidP="006F456B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4AEF2731" w14:textId="77777777" w:rsidR="006F456B" w:rsidRDefault="006F456B" w:rsidP="006F456B">
      <w:pPr>
        <w:ind w:right="-2"/>
        <w:jc w:val="center"/>
      </w:pPr>
    </w:p>
    <w:p w14:paraId="53BF5260" w14:textId="77777777" w:rsidR="006F456B" w:rsidRDefault="006F456B" w:rsidP="006F456B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6DC819F8" w14:textId="77777777" w:rsidR="006F456B" w:rsidRDefault="006F456B" w:rsidP="006F456B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30992AEB" w14:textId="77777777" w:rsidR="006F456B" w:rsidRDefault="006F456B" w:rsidP="006F456B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7F103B87" w14:textId="77777777" w:rsidR="006F456B" w:rsidRDefault="006F456B" w:rsidP="006F456B">
      <w:pPr>
        <w:ind w:right="-2"/>
        <w:jc w:val="center"/>
        <w:rPr>
          <w:b/>
        </w:rPr>
      </w:pPr>
    </w:p>
    <w:p w14:paraId="2CC8B928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2B740AF9" w14:textId="0165553C" w:rsidR="00E06BB6" w:rsidRPr="004716C7" w:rsidRDefault="00C67C45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A59EB1" wp14:editId="0741C669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8890" r="7620" b="952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108CA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238AF0AC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243FAE4F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3A0ECC8A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64C99AAE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253FE92B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1FE0D5F0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F7C1E53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27A40A3B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5B293620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570E4869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A59EB1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371108CA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238AF0AC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243FAE4F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3A0ECC8A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64C99AAE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253FE92B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1FE0D5F0" w14:textId="77777777" w:rsidR="00E06BB6" w:rsidRDefault="00E06BB6" w:rsidP="00E06BB6">
                      <w:pPr>
                        <w:ind w:right="-568"/>
                      </w:pPr>
                    </w:p>
                    <w:p w14:paraId="0F7C1E53" w14:textId="77777777" w:rsidR="00E06BB6" w:rsidRDefault="00E06BB6" w:rsidP="00E06BB6">
                      <w:pPr>
                        <w:ind w:right="-568"/>
                      </w:pPr>
                    </w:p>
                    <w:p w14:paraId="27A40A3B" w14:textId="77777777" w:rsidR="00E06BB6" w:rsidRDefault="00E06BB6" w:rsidP="00E06BB6">
                      <w:pPr>
                        <w:ind w:right="-568"/>
                      </w:pPr>
                    </w:p>
                    <w:p w14:paraId="5B293620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570E4869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C5D57F" wp14:editId="7A5AD7D6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3970" r="8890" b="952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C6AD17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36EB324F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7F5CA33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2B5B0E00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5F34D90F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09780419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5C41D8EB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652BA528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566BDE0D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03326F7E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40EBF549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C5D57F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4EC6AD17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36EB324F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77F5CA33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2B5B0E00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5F34D90F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09780419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5C41D8EB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652BA528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566BDE0D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03326F7E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40EBF549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1DD5CB53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2DE5F2F7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69A6AFF7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3AB98673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7A67BCF2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8C88194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3F1FF9BC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48BC7B96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01DDFE9D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3C7D8DB3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37B1DC81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D650E7D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8E9B224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863FC06" w14:textId="77777777" w:rsidR="00965190" w:rsidRPr="004716C7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5EC85010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5B46681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4CD43E5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lastRenderedPageBreak/>
        <w:t xml:space="preserve">Приложение к Договору </w:t>
      </w:r>
    </w:p>
    <w:p w14:paraId="41B28AA6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797DCFB4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6A961E94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1C200D14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14A26EAB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367C44A7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58628CCA" w14:textId="77777777" w:rsidR="00CA553A" w:rsidRDefault="00CA553A" w:rsidP="00CA553A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FD2216">
        <w:rPr>
          <w:bCs/>
          <w:lang w:bidi="ru-RU"/>
        </w:rPr>
        <w:t>35:25:0602080:1046, площадью 1666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д. Хохлево</w:t>
      </w:r>
      <w:r w:rsidRPr="00773084"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57BFFE38" w14:textId="77777777" w:rsidR="00CA553A" w:rsidRDefault="00CA553A" w:rsidP="00CA553A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отсутствуют.</w:t>
      </w:r>
    </w:p>
    <w:p w14:paraId="7B888634" w14:textId="77777777" w:rsidR="00CA553A" w:rsidRDefault="00CA553A" w:rsidP="00CA553A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3F916D41" w14:textId="77777777" w:rsidR="00CA553A" w:rsidRDefault="00CA553A" w:rsidP="00CA553A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491933E6" w14:textId="77777777" w:rsidR="00CA553A" w:rsidRDefault="00CA553A" w:rsidP="00CA553A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66E8DDDD" w14:textId="77777777" w:rsidR="00CA553A" w:rsidRDefault="00CA553A" w:rsidP="00CA553A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0E9442ED" w14:textId="77777777" w:rsidR="00CA553A" w:rsidRDefault="00CA553A" w:rsidP="00CA553A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68D83731" w14:textId="23B499A7" w:rsidR="00CA553A" w:rsidRDefault="00CA553A" w:rsidP="00CA553A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C67C4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9C6A3E" wp14:editId="08CC6112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1905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213719" w14:textId="77777777" w:rsidR="00CA553A" w:rsidRDefault="00CA553A" w:rsidP="00CA553A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164BC06E" w14:textId="77777777" w:rsidR="00CA553A" w:rsidRDefault="00CA553A" w:rsidP="00CA553A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32209A9" w14:textId="77777777" w:rsidR="00CA553A" w:rsidRDefault="00CA553A" w:rsidP="00CA553A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9C6A3E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hCP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G4qEI/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75213719" w14:textId="77777777" w:rsidR="00CA553A" w:rsidRDefault="00CA553A" w:rsidP="00CA553A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164BC06E" w14:textId="77777777" w:rsidR="00CA553A" w:rsidRDefault="00CA553A" w:rsidP="00CA553A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32209A9" w14:textId="77777777" w:rsidR="00CA553A" w:rsidRDefault="00CA553A" w:rsidP="00CA553A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49CA3C60" w14:textId="77777777" w:rsidR="00CA553A" w:rsidRDefault="00CA553A" w:rsidP="00CA553A">
      <w:pPr>
        <w:spacing w:line="360" w:lineRule="auto"/>
        <w:ind w:left="720"/>
      </w:pPr>
      <w:r>
        <w:t>____________________ руб. ______ коп, не позднее 15.02.2026</w:t>
      </w:r>
    </w:p>
    <w:p w14:paraId="6E7B0617" w14:textId="77777777" w:rsidR="00CA553A" w:rsidRDefault="00CA553A" w:rsidP="00CA553A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00A58AAF" w14:textId="77777777" w:rsidR="00CA553A" w:rsidRDefault="00CA553A" w:rsidP="00CA553A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69C60575" w14:textId="77777777" w:rsidR="00CA553A" w:rsidRDefault="00CA553A" w:rsidP="00CA553A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6CCC47F2" w14:textId="77777777" w:rsidR="002F198D" w:rsidRDefault="002F198D" w:rsidP="002F198D">
      <w:pPr>
        <w:overflowPunct w:val="0"/>
        <w:adjustRightInd w:val="0"/>
        <w:rPr>
          <w:b/>
        </w:rPr>
      </w:pPr>
    </w:p>
    <w:p w14:paraId="73F1108A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02146144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62E42D2A" w14:textId="69B1F728" w:rsidR="00954C1E" w:rsidRPr="004716C7" w:rsidRDefault="00C67C45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A47ECE" wp14:editId="143FABE4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254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4018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348C0FD5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7C482C2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7D2C2D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B897085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12AE83FF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A47ECE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6214018B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348C0FD5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7C482C27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7D2C2D5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B897085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12AE83FF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A153BD" wp14:editId="4D770EE3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2540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D6A6E0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61CCBE4F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6ADBBD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20CB49F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C7A1F76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A153BD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4CD6A6E0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61CCBE4F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6ADBBDD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20CB49F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C7A1F76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785C6" w14:textId="77777777" w:rsidR="002D0975" w:rsidRDefault="002D0975" w:rsidP="00B234FF">
      <w:r>
        <w:separator/>
      </w:r>
    </w:p>
  </w:endnote>
  <w:endnote w:type="continuationSeparator" w:id="0">
    <w:p w14:paraId="50B0E7A9" w14:textId="77777777" w:rsidR="002D0975" w:rsidRDefault="002D0975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63ABC" w14:textId="77777777" w:rsidR="00856046" w:rsidRDefault="002670FD" w:rsidP="004E6BD9">
    <w:r>
      <w:fldChar w:fldCharType="begin"/>
    </w:r>
    <w:r w:rsidR="00E61365">
      <w:instrText xml:space="preserve">PAGE </w:instrText>
    </w:r>
    <w:r>
      <w:fldChar w:fldCharType="separate"/>
    </w:r>
    <w:r w:rsidR="0082744D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9E68F" w14:textId="77777777" w:rsidR="00856046" w:rsidRDefault="002670FD" w:rsidP="00B234FF">
    <w:r>
      <w:fldChar w:fldCharType="begin"/>
    </w:r>
    <w:r w:rsidR="00E61365">
      <w:instrText xml:space="preserve">PAGE </w:instrText>
    </w:r>
    <w:r>
      <w:fldChar w:fldCharType="separate"/>
    </w:r>
    <w:r w:rsidR="0082744D">
      <w:rPr>
        <w:noProof/>
      </w:rPr>
      <w:t>1</w:t>
    </w:r>
    <w:r>
      <w:rPr>
        <w:noProof/>
      </w:rPr>
      <w:fldChar w:fldCharType="end"/>
    </w:r>
  </w:p>
  <w:p w14:paraId="4FFEE1B4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66E9F" w14:textId="77777777" w:rsidR="002D0975" w:rsidRDefault="002D0975" w:rsidP="00B234FF">
      <w:r>
        <w:separator/>
      </w:r>
    </w:p>
  </w:footnote>
  <w:footnote w:type="continuationSeparator" w:id="0">
    <w:p w14:paraId="111358CC" w14:textId="77777777" w:rsidR="002D0975" w:rsidRDefault="002D0975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56E64"/>
    <w:rsid w:val="0016360D"/>
    <w:rsid w:val="001748B3"/>
    <w:rsid w:val="00181B31"/>
    <w:rsid w:val="0018619C"/>
    <w:rsid w:val="00196D27"/>
    <w:rsid w:val="001A3228"/>
    <w:rsid w:val="001A5CF8"/>
    <w:rsid w:val="001A7B82"/>
    <w:rsid w:val="001B543B"/>
    <w:rsid w:val="001E2BAB"/>
    <w:rsid w:val="001E5279"/>
    <w:rsid w:val="00206090"/>
    <w:rsid w:val="00210505"/>
    <w:rsid w:val="002323D8"/>
    <w:rsid w:val="00240D25"/>
    <w:rsid w:val="00247EA3"/>
    <w:rsid w:val="00260321"/>
    <w:rsid w:val="002670FD"/>
    <w:rsid w:val="002751CC"/>
    <w:rsid w:val="00277B2E"/>
    <w:rsid w:val="0028257B"/>
    <w:rsid w:val="002918BB"/>
    <w:rsid w:val="002B1AB9"/>
    <w:rsid w:val="002B261E"/>
    <w:rsid w:val="002D0975"/>
    <w:rsid w:val="002F15D4"/>
    <w:rsid w:val="002F198D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A78F4"/>
    <w:rsid w:val="003B3E04"/>
    <w:rsid w:val="003C3D2E"/>
    <w:rsid w:val="003E1095"/>
    <w:rsid w:val="003E6385"/>
    <w:rsid w:val="0045725F"/>
    <w:rsid w:val="004716C7"/>
    <w:rsid w:val="004731D6"/>
    <w:rsid w:val="00480B39"/>
    <w:rsid w:val="0049240A"/>
    <w:rsid w:val="004A6FB5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0AAE"/>
    <w:rsid w:val="00677BAD"/>
    <w:rsid w:val="0068197E"/>
    <w:rsid w:val="00692577"/>
    <w:rsid w:val="006B1410"/>
    <w:rsid w:val="006B211E"/>
    <w:rsid w:val="006C1A6F"/>
    <w:rsid w:val="006D1AC0"/>
    <w:rsid w:val="006D4E06"/>
    <w:rsid w:val="006E6C5E"/>
    <w:rsid w:val="006F2392"/>
    <w:rsid w:val="006F456B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4BB9"/>
    <w:rsid w:val="00815A9D"/>
    <w:rsid w:val="008227A0"/>
    <w:rsid w:val="008236BB"/>
    <w:rsid w:val="0082715F"/>
    <w:rsid w:val="0082744D"/>
    <w:rsid w:val="00835F80"/>
    <w:rsid w:val="00847C3A"/>
    <w:rsid w:val="00856046"/>
    <w:rsid w:val="00903698"/>
    <w:rsid w:val="00913392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21389"/>
    <w:rsid w:val="00A2661E"/>
    <w:rsid w:val="00A32D89"/>
    <w:rsid w:val="00A336E2"/>
    <w:rsid w:val="00A365F7"/>
    <w:rsid w:val="00A36C0F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1391E"/>
    <w:rsid w:val="00B22580"/>
    <w:rsid w:val="00B234FF"/>
    <w:rsid w:val="00B2704C"/>
    <w:rsid w:val="00B30FC6"/>
    <w:rsid w:val="00B330AA"/>
    <w:rsid w:val="00B423AA"/>
    <w:rsid w:val="00B60A1E"/>
    <w:rsid w:val="00B75B8F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67C45"/>
    <w:rsid w:val="00C76D88"/>
    <w:rsid w:val="00C8498B"/>
    <w:rsid w:val="00C87400"/>
    <w:rsid w:val="00C97ECC"/>
    <w:rsid w:val="00CA0970"/>
    <w:rsid w:val="00CA553A"/>
    <w:rsid w:val="00CC7047"/>
    <w:rsid w:val="00CF2A59"/>
    <w:rsid w:val="00CF5651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32E93"/>
    <w:rsid w:val="00E35052"/>
    <w:rsid w:val="00E35CFA"/>
    <w:rsid w:val="00E37DB4"/>
    <w:rsid w:val="00E56C7A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  <w14:docId w14:val="678D46B0"/>
  <w15:docId w15:val="{9188E919-3171-43CF-94E7-54F5F427F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5385</Words>
  <Characters>30700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2025-04-09T10:14:00Z</dcterms:created>
  <dcterms:modified xsi:type="dcterms:W3CDTF">2025-04-09T10:14:00Z</dcterms:modified>
</cp:coreProperties>
</file>