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6759" w:rsidRDefault="00D76759" w:rsidP="00D76759">
      <w:pPr>
        <w:jc w:val="center"/>
      </w:pPr>
    </w:p>
    <w:p w:rsidR="00D76759" w:rsidRDefault="00D76759" w:rsidP="00D76759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6759">
        <w:rPr>
          <w:rFonts w:ascii="Times New Roman" w:hAnsi="Times New Roman" w:cs="Times New Roman"/>
          <w:b/>
          <w:sz w:val="28"/>
          <w:szCs w:val="28"/>
        </w:rPr>
        <w:t>Фотографии мест реализации проекта:</w:t>
      </w:r>
    </w:p>
    <w:p w:rsidR="00511E87" w:rsidRDefault="00511E87" w:rsidP="00511E87">
      <w:pPr>
        <w:pStyle w:val="a3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48300" cy="3600450"/>
            <wp:effectExtent l="0" t="0" r="0" b="0"/>
            <wp:docPr id="3" name="Рисунок 3" descr="C:\Users\С.П\Desktop\IMG-20240412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.П\Desktop\IMG-20240412-WA001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390" cy="3598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49824" cy="3913632"/>
            <wp:effectExtent l="0" t="0" r="0" b="0"/>
            <wp:docPr id="4" name="Рисунок 4" descr="C:\Users\С.П\Desktop\IMG-20240412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.П\Desktop\IMG-20240412-WA002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429" cy="392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81650" cy="3781425"/>
            <wp:effectExtent l="0" t="0" r="0" b="9525"/>
            <wp:docPr id="5" name="Рисунок 5" descr="C:\Users\С.П\Desktop\IMG-20240412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.П\Desktop\IMG-20240412-WA0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668" cy="377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29275" cy="4029075"/>
            <wp:effectExtent l="0" t="0" r="9525" b="9525"/>
            <wp:docPr id="6" name="Рисунок 6" descr="C:\Users\С.П\Desktop\IMG-20240412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.П\Desktop\IMG-20240412-WA002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268" cy="4026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6759" w:rsidRPr="00D76759" w:rsidRDefault="00D76759" w:rsidP="00D76759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75572" cy="3840480"/>
            <wp:effectExtent l="0" t="0" r="6350" b="7620"/>
            <wp:docPr id="7" name="Рисунок 7" descr="C:\Users\С.П\Desktop\IMG-20240412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.П\Desktop\IMG-20240412-WA001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189" cy="3849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759" w:rsidRDefault="00D76759" w:rsidP="00D76759">
      <w:pPr>
        <w:jc w:val="center"/>
      </w:pPr>
    </w:p>
    <w:sectPr w:rsidR="00D767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9F3BE0"/>
    <w:multiLevelType w:val="hybridMultilevel"/>
    <w:tmpl w:val="F2B6D1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D55323"/>
    <w:multiLevelType w:val="hybridMultilevel"/>
    <w:tmpl w:val="F2B6D1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6759"/>
    <w:rsid w:val="00511E87"/>
    <w:rsid w:val="00971191"/>
    <w:rsid w:val="00BC6B40"/>
    <w:rsid w:val="00D76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675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675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67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67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675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675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67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67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С.П</dc:creator>
  <cp:lastModifiedBy>спасский</cp:lastModifiedBy>
  <cp:revision>5</cp:revision>
  <dcterms:created xsi:type="dcterms:W3CDTF">2024-04-12T09:30:00Z</dcterms:created>
  <dcterms:modified xsi:type="dcterms:W3CDTF">2025-03-07T10:24:00Z</dcterms:modified>
</cp:coreProperties>
</file>