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73066" w14:textId="72822AB2" w:rsidR="003C5589" w:rsidRDefault="00781166" w:rsidP="00D076E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81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Реестр хозяйствующих субъектов, доля участия муниципального образования в которых составляет 50 и более </w:t>
      </w:r>
      <w:r w:rsidR="006F5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процентов на 01.01.</w:t>
      </w:r>
      <w:r w:rsidR="00231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2977"/>
        <w:gridCol w:w="2551"/>
        <w:gridCol w:w="4111"/>
        <w:gridCol w:w="1701"/>
      </w:tblGrid>
      <w:tr w:rsidR="00781166" w:rsidRPr="00781166" w14:paraId="1FBA7A2F" w14:textId="77777777" w:rsidTr="00A21119">
        <w:trPr>
          <w:trHeight w:val="306"/>
        </w:trPr>
        <w:tc>
          <w:tcPr>
            <w:tcW w:w="709" w:type="dxa"/>
            <w:shd w:val="clear" w:color="auto" w:fill="auto"/>
            <w:hideMark/>
          </w:tcPr>
          <w:p w14:paraId="0CF878AC" w14:textId="77777777" w:rsidR="00781166" w:rsidRPr="00781166" w:rsidRDefault="00781166" w:rsidP="0078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shd w:val="clear" w:color="auto" w:fill="auto"/>
            <w:hideMark/>
          </w:tcPr>
          <w:p w14:paraId="333A1A21" w14:textId="77777777" w:rsidR="00781166" w:rsidRPr="00781166" w:rsidRDefault="00781166" w:rsidP="0078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хозяйствующего субъекта</w:t>
            </w:r>
          </w:p>
        </w:tc>
        <w:tc>
          <w:tcPr>
            <w:tcW w:w="1417" w:type="dxa"/>
            <w:shd w:val="clear" w:color="auto" w:fill="auto"/>
            <w:hideMark/>
          </w:tcPr>
          <w:p w14:paraId="57092DF1" w14:textId="77777777" w:rsidR="00781166" w:rsidRPr="00781166" w:rsidRDefault="00781166" w:rsidP="0078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977" w:type="dxa"/>
            <w:shd w:val="clear" w:color="auto" w:fill="auto"/>
            <w:hideMark/>
          </w:tcPr>
          <w:p w14:paraId="16345B1C" w14:textId="77777777" w:rsidR="00781166" w:rsidRPr="00781166" w:rsidRDefault="00781166" w:rsidP="0078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Учредитель</w:t>
            </w:r>
          </w:p>
        </w:tc>
        <w:tc>
          <w:tcPr>
            <w:tcW w:w="2551" w:type="dxa"/>
            <w:shd w:val="clear" w:color="auto" w:fill="auto"/>
            <w:hideMark/>
          </w:tcPr>
          <w:p w14:paraId="7197EB81" w14:textId="77777777" w:rsidR="00781166" w:rsidRPr="00781166" w:rsidRDefault="00781166" w:rsidP="0078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4111" w:type="dxa"/>
            <w:shd w:val="clear" w:color="auto" w:fill="auto"/>
            <w:hideMark/>
          </w:tcPr>
          <w:p w14:paraId="6C32A5C0" w14:textId="77777777" w:rsidR="00781166" w:rsidRPr="00781166" w:rsidRDefault="00781166" w:rsidP="0078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деятельности, предусмотренные уставом</w:t>
            </w:r>
          </w:p>
        </w:tc>
        <w:tc>
          <w:tcPr>
            <w:tcW w:w="1701" w:type="dxa"/>
            <w:shd w:val="clear" w:color="auto" w:fill="auto"/>
            <w:hideMark/>
          </w:tcPr>
          <w:p w14:paraId="6E0DBA8C" w14:textId="2F2FDC31" w:rsidR="00781166" w:rsidRPr="00781166" w:rsidRDefault="00781166" w:rsidP="0066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финансирования из бюджета субъекта РФ и бюджетов муниципальных образований за </w:t>
            </w:r>
            <w:r w:rsidR="00231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 в тыс. руб.</w:t>
            </w:r>
          </w:p>
        </w:tc>
      </w:tr>
    </w:tbl>
    <w:p w14:paraId="4FEE1126" w14:textId="77777777" w:rsidR="00781166" w:rsidRPr="00781166" w:rsidRDefault="00781166" w:rsidP="00781166">
      <w:pPr>
        <w:spacing w:after="0" w:line="240" w:lineRule="auto"/>
        <w:rPr>
          <w:sz w:val="2"/>
          <w:szCs w:val="2"/>
        </w:rPr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2977"/>
        <w:gridCol w:w="2551"/>
        <w:gridCol w:w="4111"/>
        <w:gridCol w:w="1701"/>
      </w:tblGrid>
      <w:tr w:rsidR="00781166" w:rsidRPr="00781166" w14:paraId="5E55E026" w14:textId="77777777" w:rsidTr="00D076EB">
        <w:trPr>
          <w:trHeight w:val="30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C1DB" w14:textId="77777777" w:rsidR="00781166" w:rsidRPr="00781166" w:rsidRDefault="00781166" w:rsidP="0078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F3B4" w14:textId="77777777" w:rsidR="00781166" w:rsidRPr="00781166" w:rsidRDefault="00781166" w:rsidP="0078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380D" w14:textId="77777777" w:rsidR="00781166" w:rsidRPr="00781166" w:rsidRDefault="00781166" w:rsidP="0078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27A2" w14:textId="77777777" w:rsidR="00781166" w:rsidRPr="00781166" w:rsidRDefault="00781166" w:rsidP="0078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4AE" w14:textId="77777777" w:rsidR="00781166" w:rsidRPr="00781166" w:rsidRDefault="00781166" w:rsidP="0078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8787" w14:textId="77777777" w:rsidR="00781166" w:rsidRPr="00781166" w:rsidRDefault="00781166" w:rsidP="0078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2AAD" w14:textId="77777777" w:rsidR="00781166" w:rsidRPr="00781166" w:rsidRDefault="00781166" w:rsidP="0078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E72AA" w:rsidRPr="00781166" w14:paraId="32591A90" w14:textId="77777777" w:rsidTr="009D7E3C">
        <w:trPr>
          <w:trHeight w:val="1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4FF94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D8836" w14:textId="0CE05688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«Дубровский детский сад»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6957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3507009863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13C3" w14:textId="70FEB380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по образованию администрации Вологодского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7DB8E" w14:textId="1A26F04D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CDDE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CC473" w14:textId="5C426899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14 952,00</w:t>
            </w:r>
          </w:p>
        </w:tc>
      </w:tr>
      <w:tr w:rsidR="00EE72AA" w:rsidRPr="00781166" w14:paraId="6459A7C1" w14:textId="77777777" w:rsidTr="009D7E3C">
        <w:trPr>
          <w:trHeight w:val="1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CD54A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F3C98" w14:textId="57639EF4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Кипеловский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5C5A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3507009856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A6F6" w14:textId="24DD010A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9D0309" w14:textId="639D07DF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37AD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6C5A9" w14:textId="46E6063C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3 114,37</w:t>
            </w:r>
          </w:p>
        </w:tc>
      </w:tr>
      <w:tr w:rsidR="00EE72AA" w:rsidRPr="00781166" w14:paraId="1CFCBCD0" w14:textId="77777777" w:rsidTr="009D7E3C">
        <w:trPr>
          <w:trHeight w:val="1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57C44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D1EC9" w14:textId="600A298E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Кубенский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 общеразвивающего вида»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D5F2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3507010001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5EFB" w14:textId="6786B764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16BA9E" w14:textId="3783C49E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2DC4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2A766" w14:textId="289C5DA7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9 960,73</w:t>
            </w:r>
          </w:p>
        </w:tc>
      </w:tr>
      <w:tr w:rsidR="00EE72AA" w:rsidRPr="00781166" w14:paraId="13A4AF6A" w14:textId="77777777" w:rsidTr="009D7E3C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E4395A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8F79B" w14:textId="0B0962D6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Кувшиновский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BAD7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3507009687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B986" w14:textId="5EDFD8C1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D2756" w14:textId="7B7FDC7F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1065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0B9CD" w14:textId="61D193C6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18 226,44</w:t>
            </w:r>
          </w:p>
        </w:tc>
      </w:tr>
      <w:tr w:rsidR="00EE72AA" w:rsidRPr="00781166" w14:paraId="6FE5443A" w14:textId="77777777" w:rsidTr="009D7E3C">
        <w:trPr>
          <w:trHeight w:val="3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A22FE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2791" w14:textId="55D8BE4F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Новленский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F7B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3507010114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D84D" w14:textId="17586E59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9DAEA" w14:textId="35B436D6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0DC9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DBC80" w14:textId="018A23E9" w:rsidR="00EE72AA" w:rsidRPr="003A66F1" w:rsidRDefault="00EE72AA" w:rsidP="00EE7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10 053,60</w:t>
            </w:r>
          </w:p>
        </w:tc>
      </w:tr>
      <w:tr w:rsidR="00EE72AA" w:rsidRPr="00781166" w14:paraId="12A877E8" w14:textId="77777777" w:rsidTr="009D7E3C">
        <w:trPr>
          <w:trHeight w:val="3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775B15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11C5" w14:textId="4BE7769C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Огарковский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 общеразвивающего вида»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5D94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3507009581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B448" w14:textId="002E3ECA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723DC" w14:textId="2487F841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B545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1E5C4" w14:textId="593B6DA9" w:rsidR="00EE72AA" w:rsidRPr="003A66F1" w:rsidRDefault="00EE72AA" w:rsidP="00EE7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39 280,88</w:t>
            </w:r>
          </w:p>
        </w:tc>
      </w:tr>
      <w:tr w:rsidR="00EE72AA" w:rsidRPr="00781166" w14:paraId="3E99A41C" w14:textId="77777777" w:rsidTr="009D7E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CC1BE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7448" w14:textId="5C29B1FC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Остаховский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сад»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DB54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3507009567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F1F1" w14:textId="65160AF0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по образованию администрации Вологодского </w:t>
            </w: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868EE2" w14:textId="60C2BE6C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2FE6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3D972" w14:textId="3533111E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1 826,58</w:t>
            </w:r>
          </w:p>
        </w:tc>
      </w:tr>
      <w:tr w:rsidR="00EE72AA" w:rsidRPr="00781166" w14:paraId="1A30C734" w14:textId="77777777" w:rsidTr="009D7E3C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99AC5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2DD0" w14:textId="3682C39E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Присухонский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71E1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3507009670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C577" w14:textId="5759685A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64277" w14:textId="462791AD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C013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A9270" w14:textId="03248ECF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19 709,30</w:t>
            </w:r>
          </w:p>
        </w:tc>
      </w:tr>
      <w:tr w:rsidR="00EE72AA" w:rsidRPr="00781166" w14:paraId="30A40D8F" w14:textId="77777777" w:rsidTr="009D7E3C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6DAAC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FEEF3" w14:textId="339D4326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Семенковский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 общеразвивающего вида»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9A6B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3507009550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F946" w14:textId="0F2B9482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5DCC2" w14:textId="345A31A0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A84A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EDFFF" w14:textId="5C89240A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17 981,94</w:t>
            </w:r>
          </w:p>
        </w:tc>
      </w:tr>
      <w:tr w:rsidR="00EE72AA" w:rsidRPr="00781166" w14:paraId="64B62DB0" w14:textId="77777777" w:rsidTr="009D7E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A8EB36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43C4E" w14:textId="4D697D26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«Сосновский детский сад»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2CF7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3507009782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D525" w14:textId="4004DF98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ECEF57" w14:textId="2FF5E8FD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C2F6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90A1E" w14:textId="1BE0BEB3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23 700,35</w:t>
            </w:r>
          </w:p>
        </w:tc>
      </w:tr>
      <w:tr w:rsidR="00EE72AA" w:rsidRPr="00781166" w14:paraId="5F99B0D5" w14:textId="77777777" w:rsidTr="009D7E3C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39E77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319CA" w14:textId="20B98BEC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Фетининский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 общеразвивающего вида»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3D11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3507009729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7132" w14:textId="7F429AC5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B35198" w14:textId="500A82E4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2A87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7B7F9" w14:textId="1800975F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8 638,95</w:t>
            </w:r>
          </w:p>
        </w:tc>
      </w:tr>
      <w:tr w:rsidR="00EE72AA" w:rsidRPr="00781166" w14:paraId="11B3C4D4" w14:textId="77777777" w:rsidTr="009D7E3C">
        <w:trPr>
          <w:trHeight w:val="3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21D25E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024B4" w14:textId="025262CA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«Центр развития ребёнка - Майский детский сад»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1550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3507009694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64B8" w14:textId="489C3830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2FCBB2" w14:textId="11687121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583D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дошкольное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3D735" w14:textId="651F154E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55 606,66</w:t>
            </w:r>
          </w:p>
        </w:tc>
      </w:tr>
      <w:tr w:rsidR="00EE72AA" w:rsidRPr="00781166" w14:paraId="3F654B50" w14:textId="77777777" w:rsidTr="009D7E3C">
        <w:trPr>
          <w:trHeight w:val="1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92B1D0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C4643" w14:textId="1F57BFF1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Березниковская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основная школа имени Е.М. 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Ставцева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600A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3507009341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4876" w14:textId="0DB62D4D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58EC3" w14:textId="23B2B992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BC03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C2B47" w14:textId="07FB3FB9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15 268,92</w:t>
            </w:r>
          </w:p>
        </w:tc>
      </w:tr>
      <w:tr w:rsidR="00EE72AA" w:rsidRPr="00781166" w14:paraId="6693E78D" w14:textId="77777777" w:rsidTr="009D7E3C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7141B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B13B2" w14:textId="21361104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Борисовская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основная школа»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5CDF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3507009366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9C3F" w14:textId="62CF24DA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38F06F" w14:textId="1AA49236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9A1C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F0C34" w14:textId="4CC848A4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20 038,02</w:t>
            </w:r>
          </w:p>
        </w:tc>
      </w:tr>
      <w:tr w:rsidR="00EE72AA" w:rsidRPr="00781166" w14:paraId="5D0F33FB" w14:textId="77777777" w:rsidTr="009D7E3C">
        <w:trPr>
          <w:trHeight w:val="2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27030F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D3370" w14:textId="195562B5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«Васильевская средняя школа»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1321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3507009454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7862" w14:textId="1D7AFE31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CC258F" w14:textId="64A35EA4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E21C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437D8" w14:textId="62A56E8D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44 796,43</w:t>
            </w:r>
          </w:p>
        </w:tc>
      </w:tr>
      <w:tr w:rsidR="00EE72AA" w:rsidRPr="00781166" w14:paraId="78E62F2D" w14:textId="77777777" w:rsidTr="009D7E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4A0E35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FE1EB" w14:textId="6FB3060A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Гончаровская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C5F8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3507009214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8D83" w14:textId="5FD105B2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6D34D" w14:textId="4D458B3A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FC6E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4B811" w14:textId="28630504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39 287,33</w:t>
            </w:r>
          </w:p>
        </w:tc>
      </w:tr>
      <w:tr w:rsidR="00EE72AA" w:rsidRPr="00781166" w14:paraId="6EB568F8" w14:textId="77777777" w:rsidTr="009D7E3C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ACCABC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4BAA" w14:textId="6D7151B2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«Дубровская основная школа имени 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Сугрина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8988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3507009221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F8E6" w14:textId="210D74EB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E8F3C" w14:textId="5BFA49DA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B80E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6C0F5" w14:textId="0E9AFE2F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24 084,95</w:t>
            </w:r>
          </w:p>
        </w:tc>
      </w:tr>
      <w:tr w:rsidR="00EE72AA" w:rsidRPr="00781166" w14:paraId="7239E72B" w14:textId="77777777" w:rsidTr="009D7E3C">
        <w:trPr>
          <w:trHeight w:val="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88D67F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9AF42" w14:textId="60ABD991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«Ермаковская средняя школа»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711D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1BDC" w14:textId="0BDDAEF3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694D9" w14:textId="3330C7C5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1F13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9F85D" w14:textId="47829DD7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50 727,51</w:t>
            </w:r>
          </w:p>
        </w:tc>
      </w:tr>
      <w:tr w:rsidR="00EE72AA" w:rsidRPr="00781166" w14:paraId="764B1716" w14:textId="77777777" w:rsidTr="009D7E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663F3A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6F69" w14:textId="4623DA9E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Кипеловская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D2BB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3507009253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23A2" w14:textId="11FE2E5C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2AD36" w14:textId="6F0BFDE2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9C4D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80BD7" w14:textId="643E688C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25 945,59</w:t>
            </w:r>
          </w:p>
        </w:tc>
      </w:tr>
      <w:tr w:rsidR="00EE72AA" w:rsidRPr="00781166" w14:paraId="2970380B" w14:textId="77777777" w:rsidTr="009D7E3C">
        <w:trPr>
          <w:trHeight w:val="1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19AFB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6FEA" w14:textId="11862178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Кубенская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 имени А.Ф. 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Клубова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50F5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3507009422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7E86" w14:textId="7C62775D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9CB60" w14:textId="3D0C4FAB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DC8B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8A2F3" w14:textId="57FA7A1B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45 932,78</w:t>
            </w:r>
          </w:p>
        </w:tc>
      </w:tr>
      <w:tr w:rsidR="00EE72AA" w:rsidRPr="00781166" w14:paraId="1AF82A01" w14:textId="77777777" w:rsidTr="009D7E3C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22C9E6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5678" w14:textId="69A2AE4E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Куркинский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123C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3507009197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5D11" w14:textId="1452E3AF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123C8" w14:textId="25F335F6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5187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34843" w14:textId="099E2714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26 540,50</w:t>
            </w:r>
          </w:p>
        </w:tc>
      </w:tr>
      <w:tr w:rsidR="00EE72AA" w:rsidRPr="00781166" w14:paraId="6008E818" w14:textId="77777777" w:rsidTr="009D7E3C">
        <w:trPr>
          <w:trHeight w:val="6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701EE9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B37A" w14:textId="78AC81D9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Лесковская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начальная школа - детский сад»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1932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3507009831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971D" w14:textId="419F08D2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31086F" w14:textId="3F645D75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3615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0A078" w14:textId="08B6DAD1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18 336,51</w:t>
            </w:r>
          </w:p>
        </w:tc>
      </w:tr>
      <w:tr w:rsidR="00EE72AA" w:rsidRPr="00781166" w14:paraId="4403C4F6" w14:textId="77777777" w:rsidTr="009D7E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CCC04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937C" w14:textId="13EFFD05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«Майская средняя школа имени А.К. Панкратова»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FAAC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3507009260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97C9" w14:textId="72FD8E1A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1EB2A" w14:textId="3742B65E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6860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BF49B" w14:textId="7F135F52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60 972,15</w:t>
            </w:r>
          </w:p>
        </w:tc>
      </w:tr>
      <w:tr w:rsidR="00EE72AA" w:rsidRPr="00781166" w14:paraId="3D0523C1" w14:textId="77777777" w:rsidTr="009D7E3C">
        <w:trPr>
          <w:trHeight w:val="3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7E55C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EC03" w14:textId="078E0C0D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Макаровская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основная школа»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1704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3507009461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CBD2" w14:textId="5B1DEFEC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C0930" w14:textId="61683241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3E5F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A845F" w14:textId="0835749D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18 307,15</w:t>
            </w:r>
          </w:p>
        </w:tc>
      </w:tr>
      <w:tr w:rsidR="00EE72AA" w:rsidRPr="00781166" w14:paraId="23A30D19" w14:textId="77777777" w:rsidTr="009D7E3C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972EA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3FA4" w14:textId="5B578841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Надеевская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основная школа»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5F1A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5146" w14:textId="18AA9C3E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DBA253" w14:textId="02C6CD32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3754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A3794" w14:textId="7FDC280D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35 283,49</w:t>
            </w:r>
          </w:p>
        </w:tc>
      </w:tr>
      <w:tr w:rsidR="00EE72AA" w:rsidRPr="00781166" w14:paraId="6172DB99" w14:textId="77777777" w:rsidTr="009D7E3C">
        <w:trPr>
          <w:trHeight w:val="3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3A33E0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F043" w14:textId="1BB0D8E2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Новленская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 имени И.А. 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Каберова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3D04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3507009239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93E7" w14:textId="6C9C76A5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75C967" w14:textId="571A2849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4F02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FCA5B" w14:textId="3E322B15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33 317,78</w:t>
            </w:r>
          </w:p>
        </w:tc>
      </w:tr>
      <w:tr w:rsidR="00EE72AA" w:rsidRPr="00781166" w14:paraId="4B5983F8" w14:textId="77777777" w:rsidTr="009D7E3C">
        <w:trPr>
          <w:trHeight w:val="2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5F74EC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2A44" w14:textId="5DF5D59F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Огарковская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 имени М.Г. 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Лобытова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7D2B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3507009447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5CE3D" w14:textId="623D5916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25B80D" w14:textId="085EA77B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A5E8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3B7A8" w14:textId="44CE490D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40 674,45</w:t>
            </w:r>
          </w:p>
        </w:tc>
      </w:tr>
      <w:tr w:rsidR="00EE72AA" w:rsidRPr="00781166" w14:paraId="05268FCB" w14:textId="77777777" w:rsidTr="009D7E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89610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BCE6" w14:textId="18FF74E5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«Первомайская средняя школа»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C2A3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3507009285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9D16" w14:textId="2A0627F1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A45D6" w14:textId="234675D5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EB7F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84F4B" w14:textId="67C9D3F6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34 388,93</w:t>
            </w:r>
          </w:p>
        </w:tc>
      </w:tr>
      <w:tr w:rsidR="00EE72AA" w:rsidRPr="00781166" w14:paraId="47460D8D" w14:textId="77777777" w:rsidTr="009D7E3C">
        <w:trPr>
          <w:trHeight w:val="2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72448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A737" w14:textId="3D591F2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Перьевская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основная школа»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A047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3507009630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9F95" w14:textId="5DE544E9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D9DE2A" w14:textId="1F0D9DC1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AC3A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8050A" w14:textId="79AB55E0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32 207,81</w:t>
            </w:r>
          </w:p>
        </w:tc>
      </w:tr>
      <w:tr w:rsidR="00EE72AA" w:rsidRPr="00781166" w14:paraId="24001490" w14:textId="77777777" w:rsidTr="009D7E3C">
        <w:trPr>
          <w:trHeight w:val="2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82A78C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9115" w14:textId="4E5128B6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Погореловская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основная школа»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A9B2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3507009359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EE0C" w14:textId="4E23780D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8F4123" w14:textId="3A8F0258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272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A4403" w14:textId="554D6457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20 392,00</w:t>
            </w:r>
          </w:p>
        </w:tc>
      </w:tr>
      <w:tr w:rsidR="00EE72AA" w:rsidRPr="00781166" w14:paraId="26A55923" w14:textId="77777777" w:rsidTr="009D7E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219A40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5D18" w14:textId="2C07060B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Присухонская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основная школа»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455F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3507009246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3DAE" w14:textId="327B22A6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7812D4" w14:textId="5D2714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27F5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4ACC9" w14:textId="03140A7F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26 025,14</w:t>
            </w:r>
          </w:p>
        </w:tc>
      </w:tr>
      <w:tr w:rsidR="00EE72AA" w:rsidRPr="00781166" w14:paraId="722C7053" w14:textId="77777777" w:rsidTr="009D7E3C">
        <w:trPr>
          <w:trHeight w:val="3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95D72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AE0F" w14:textId="4CE16E98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Семенковская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основная школа имени С.В. 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Солодягина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78E0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3507009479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F3ED" w14:textId="7B3BB4D3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BC109" w14:textId="6F50CC4D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4C5C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35A4F" w14:textId="6D4A820B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34 300,37</w:t>
            </w:r>
          </w:p>
        </w:tc>
      </w:tr>
      <w:tr w:rsidR="00EE72AA" w:rsidRPr="00781166" w14:paraId="2001D853" w14:textId="77777777" w:rsidTr="009D7E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E0203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E942" w14:textId="1C33421C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«Сосновская средняя школа»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5D58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3507009207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E70A" w14:textId="3A5C4B96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B53DF4" w14:textId="5494EB69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92E2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DA864" w14:textId="69EF8895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41 854,97</w:t>
            </w:r>
          </w:p>
        </w:tc>
      </w:tr>
      <w:tr w:rsidR="00EE72AA" w:rsidRPr="00781166" w14:paraId="1B330785" w14:textId="77777777" w:rsidTr="009D7E3C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4B362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782A" w14:textId="2DAFA46D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«Спасская средняя школа»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BAA1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3507009415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7506" w14:textId="1FBB9B5F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C24C69" w14:textId="661AAB4E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1AD5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42A2F" w14:textId="2EFE1BCA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72 605,33</w:t>
            </w:r>
          </w:p>
        </w:tc>
      </w:tr>
      <w:tr w:rsidR="00EE72AA" w:rsidRPr="00781166" w14:paraId="2F5F500A" w14:textId="77777777" w:rsidTr="009D7E3C">
        <w:trPr>
          <w:trHeight w:val="1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446DF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8C6A" w14:textId="2C52238A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Стризневская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начальная школа - детский сад»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8935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3507010210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BA20" w14:textId="08EB8224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F751D6" w14:textId="0C93FC61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7462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C8DF8" w14:textId="77783C41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5 881,08</w:t>
            </w:r>
          </w:p>
        </w:tc>
      </w:tr>
      <w:tr w:rsidR="00EE72AA" w:rsidRPr="00781166" w14:paraId="1FE584EA" w14:textId="77777777" w:rsidTr="009D7E3C">
        <w:trPr>
          <w:trHeight w:val="3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8E6DAA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1163" w14:textId="7BD5FE1C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Федотовская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DBE8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3507009623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1E0F" w14:textId="0135C016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6409EE" w14:textId="23D5EA4B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B930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65C74" w14:textId="247E334C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100 886,94</w:t>
            </w:r>
          </w:p>
        </w:tc>
      </w:tr>
      <w:tr w:rsidR="00EE72AA" w:rsidRPr="00781166" w14:paraId="6130EBAD" w14:textId="77777777" w:rsidTr="009D7E3C">
        <w:trPr>
          <w:trHeight w:val="5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28D661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2B1F" w14:textId="38C0BC12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Фетининская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основная школа»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FC9C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3507009408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EB6EC" w14:textId="3068FF8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C7C2A" w14:textId="29A418B0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179F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B09B9" w14:textId="69F3F5C0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17 324,60</w:t>
            </w:r>
          </w:p>
        </w:tc>
      </w:tr>
      <w:tr w:rsidR="00EE72AA" w:rsidRPr="00781166" w14:paraId="508DA1BD" w14:textId="77777777" w:rsidTr="009D7E3C">
        <w:trPr>
          <w:trHeight w:val="3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CE3426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69A5" w14:textId="59531952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«Центр развития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E8F5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3507010178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EF53" w14:textId="26A8CF29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130158" w14:textId="07F6CD6C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5DAA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134A6" w14:textId="3C280498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21 872,60</w:t>
            </w:r>
          </w:p>
        </w:tc>
      </w:tr>
      <w:tr w:rsidR="00EE72AA" w:rsidRPr="00781166" w14:paraId="785F5BC5" w14:textId="77777777" w:rsidTr="009D7E3C">
        <w:trPr>
          <w:trHeight w:val="6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2BCE7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E3AE" w14:textId="508E3146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«Центр культурного развития»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440E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3525221703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AF9D" w14:textId="2ED32E76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ED14C4" w14:textId="25247FE1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916C" w14:textId="58252778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жителей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1BD7E" w14:textId="1CC0B451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24 048,72</w:t>
            </w:r>
          </w:p>
        </w:tc>
      </w:tr>
      <w:tr w:rsidR="00EE72AA" w:rsidRPr="00781166" w14:paraId="30AF7A55" w14:textId="77777777" w:rsidTr="009D7E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507BF7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A60C" w14:textId="31B4E398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централизованная библиотечная система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E2D0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3507008450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3834" w14:textId="7B909ECB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8F96F" w14:textId="40016ED2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E94C" w14:textId="77D3DBFB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жителей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3D782" w14:textId="27D24744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37 112,42</w:t>
            </w:r>
          </w:p>
        </w:tc>
      </w:tr>
      <w:tr w:rsidR="00EE72AA" w:rsidRPr="00781166" w14:paraId="218E9CEC" w14:textId="77777777" w:rsidTr="009D7E3C">
        <w:trPr>
          <w:trHeight w:val="1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F4DC21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C23F" w14:textId="643FB35C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МБУК «Вологодский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краеведческий музей имени В.А. </w:t>
            </w:r>
            <w:proofErr w:type="gram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Гаврилина</w:t>
            </w:r>
            <w:proofErr w:type="gram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9FB6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3507012305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E522" w14:textId="17B1E18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5AFEEE" w14:textId="6C76D0A5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9F12" w14:textId="3669F846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жителей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D2844" w14:textId="736BFF3B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3 112,84</w:t>
            </w:r>
          </w:p>
        </w:tc>
      </w:tr>
      <w:tr w:rsidR="00EE72AA" w:rsidRPr="00781166" w14:paraId="2CCDF54A" w14:textId="77777777" w:rsidTr="009D7E3C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26CE37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14EF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дополнительного образования «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Федотовская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DF86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3507010202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1B8D" w14:textId="25DBA2DF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BAE470" w14:textId="2092D255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6BF7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дополнительных общеобразовательных общеразвивающих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C9CF3" w14:textId="306359FF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13 671,22</w:t>
            </w:r>
          </w:p>
        </w:tc>
      </w:tr>
      <w:tr w:rsidR="00EE72AA" w:rsidRPr="00781166" w14:paraId="10F0BB68" w14:textId="77777777" w:rsidTr="009D7E3C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47D7A5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C4E3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дополнительного образования «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Огарковская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FA54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3507010227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3565" w14:textId="1297171E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A3C1B" w14:textId="60ADA234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BE89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дополнительных общеобразовательных общеразвивающих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A68BB" w14:textId="054088B4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9 792,78</w:t>
            </w:r>
          </w:p>
        </w:tc>
      </w:tr>
      <w:tr w:rsidR="00EE72AA" w:rsidRPr="00781166" w14:paraId="19329DCC" w14:textId="77777777" w:rsidTr="009D7E3C">
        <w:trPr>
          <w:trHeight w:val="1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5246CA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B48F" w14:textId="2EB21E13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«Центр обеспечения деятельности образовательных организаций»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B17C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3525292479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AC39" w14:textId="4DA153AE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Вологодского муниципального округа Вологодской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A002B" w14:textId="7A3EEE79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53609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деятельности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6A486" w14:textId="7C26F7C2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136 865,80</w:t>
            </w:r>
          </w:p>
        </w:tc>
      </w:tr>
      <w:tr w:rsidR="00EE72AA" w:rsidRPr="00781166" w14:paraId="60CFA468" w14:textId="77777777" w:rsidTr="009D7E3C">
        <w:trPr>
          <w:trHeight w:val="6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DC4AEA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C881" w14:textId="4CC7AB0B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 «ЦЗ и ДС»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BA01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3507306640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9A97" w14:textId="202E3436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по физической культуре и спорту администрации Вологодского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59814" w14:textId="1437835E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0F9A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тренировочных, спортивно-оздоровительных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B8D11" w14:textId="75101630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16 120,00</w:t>
            </w:r>
          </w:p>
        </w:tc>
      </w:tr>
      <w:tr w:rsidR="00EE72AA" w:rsidRPr="00781166" w14:paraId="1D50A742" w14:textId="77777777" w:rsidTr="00EE72AA">
        <w:trPr>
          <w:trHeight w:val="12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E324D1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2324" w14:textId="6034FF0D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 СШ «Олимп»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90548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3507009172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4F88" w14:textId="44CFA30D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по физической культуре и спорту администрации Вологодского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3ECF8" w14:textId="04AC9B31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DAC2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учебно-спортивных занятий, спортивно-соревновательных и учебно-тренировочных мероприятий, организации спортивно-оздоровительной и научно-методической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31746" w14:textId="05301BCA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29 512,20</w:t>
            </w:r>
          </w:p>
        </w:tc>
      </w:tr>
      <w:tr w:rsidR="00EE72AA" w:rsidRPr="00781166" w14:paraId="534AF121" w14:textId="77777777" w:rsidTr="009D7E3C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D45C0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A81F" w14:textId="2B5189E9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Автономное учреждение Вологодского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«Многофункциональный центр по предоставлению государственных и муниципальных услуг»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39124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3525272786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F0DD" w14:textId="7E1A32F5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Вологодского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1F81" w14:textId="28A5D699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1942B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государственных и муниципальных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AFD0E" w14:textId="19A77AC6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19 911,18</w:t>
            </w:r>
          </w:p>
        </w:tc>
      </w:tr>
      <w:tr w:rsidR="00EE72AA" w:rsidRPr="00781166" w14:paraId="175EB5AB" w14:textId="77777777" w:rsidTr="009D7E3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1602B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4204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учреждение «Редакция газеты «Маяк»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589C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3507002280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4B9D" w14:textId="6AEEB456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Вологодского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9217" w14:textId="474FAF22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3DD8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информационных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357DF" w14:textId="0CA6C92F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3 935,60</w:t>
            </w:r>
          </w:p>
        </w:tc>
      </w:tr>
      <w:tr w:rsidR="00EE72AA" w:rsidRPr="00781166" w14:paraId="58B5D396" w14:textId="77777777" w:rsidTr="009D7E3C">
        <w:trPr>
          <w:trHeight w:val="9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C28AE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6097" w14:textId="679D2FB1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учреждение Вологодского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«Дорожное ремонтно-строительное управление»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88B3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3507311520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2102" w14:textId="4B3AF58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Вологодского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055E" w14:textId="7ECF68E1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D777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FD4DC" w14:textId="7580C0A0" w:rsidR="00EE72AA" w:rsidRPr="003A66F1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66F1">
              <w:rPr>
                <w:rFonts w:ascii="Times New Roman" w:hAnsi="Times New Roman" w:cs="Times New Roman"/>
                <w:b/>
                <w:bCs/>
              </w:rPr>
              <w:t>286 603,22</w:t>
            </w:r>
          </w:p>
        </w:tc>
      </w:tr>
      <w:tr w:rsidR="00EE72AA" w:rsidRPr="00781166" w14:paraId="5007B3EC" w14:textId="77777777" w:rsidTr="00EE72AA">
        <w:trPr>
          <w:trHeight w:val="12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30F43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5B27" w14:textId="1BA7453D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физической культуре и спорту администрации Вологодского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AA88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3507004199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E232" w14:textId="6166AE50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Вологодского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7A3F" w14:textId="3521B936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893D0" w14:textId="75D2E72A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условий для развития на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физической культуры и массового спорта, организация проведения официальных 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оздоровительных и спортивных мероприятий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B4CA1" w14:textId="4459B4B5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6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3A6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3A6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EE72AA" w:rsidRPr="00781166" w14:paraId="3031C165" w14:textId="77777777" w:rsidTr="009D7E3C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E531A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FBA4" w14:textId="7E0B34D1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ВМО 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«Кубенск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 КДО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08B55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3507303576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2408" w14:textId="6B3D264C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2AA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 и туризму Вологодского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0CD1" w14:textId="2DB81468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7376" w14:textId="5C4E76AB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жителей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33EEC" w14:textId="242E73C6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4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11 976,62</w:t>
            </w:r>
          </w:p>
        </w:tc>
      </w:tr>
      <w:tr w:rsidR="00EE72AA" w:rsidRPr="00781166" w14:paraId="4B7C6E0B" w14:textId="77777777" w:rsidTr="009D7E3C">
        <w:trPr>
          <w:trHeight w:val="1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D51B7A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04B8" w14:textId="2B6B838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спорта </w:t>
            </w:r>
            <w:r w:rsidRPr="00203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 «ФОК имени С.В. Ильюшина»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DC1CF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3507303537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2088" w14:textId="6FB5EE1A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физической культуре и спорту администрации Вологодского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BE7A" w14:textId="63AC3E8A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0338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учебно-спортивных занятий, спортивно-соревновательных и учебно-тренировочных мероприятий, организации спортивно-оздоровительной и научно-методической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15E53" w14:textId="0A6E50AB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3A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4 006,99</w:t>
            </w:r>
          </w:p>
        </w:tc>
      </w:tr>
      <w:tr w:rsidR="00EE72AA" w:rsidRPr="00781166" w14:paraId="5456D938" w14:textId="77777777" w:rsidTr="009D7E3C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6784E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24025" w14:textId="7756F77A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ВМО 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«Новленск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 КДО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3B65D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3507303368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EF57" w14:textId="416F2578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2AA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 и туризму Вологодского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C97A" w14:textId="1E951952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2450" w14:textId="1FB7A015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жителей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0E67C" w14:textId="4ECE8021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4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11 113,14</w:t>
            </w:r>
          </w:p>
        </w:tc>
      </w:tr>
      <w:tr w:rsidR="00EE72AA" w:rsidRPr="00781166" w14:paraId="55DBE333" w14:textId="77777777" w:rsidTr="009D7E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D81FB3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CE26" w14:textId="1F52FACB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спорта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ВМО 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«ДРУЖБА»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56384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3507313800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A560" w14:textId="075F7FD1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физической культуре и спорту администрации Вологодского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5FB1" w14:textId="69076C4D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E10C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учебно-спортивных занятий, спортивно-соревновательных и учебно-тренировочных мероприятий, организации спортивно-оздоровительной и научно-методической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D315F" w14:textId="16A67A43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3A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8 611,04</w:t>
            </w:r>
          </w:p>
        </w:tc>
      </w:tr>
      <w:tr w:rsidR="00EE72AA" w:rsidRPr="00781166" w14:paraId="11173DAB" w14:textId="77777777" w:rsidTr="009D7E3C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81116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78F9" w14:textId="0FF1BF26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 «</w:t>
            </w:r>
            <w:r w:rsidRPr="00B44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Подлесное КДО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1A539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3507313824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6176" w14:textId="10F453FA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2AA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 и туризму Вологодского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B8F9" w14:textId="19496938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D869" w14:textId="26744305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жителей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A1793" w14:textId="5D68EE1E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4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12 730,55</w:t>
            </w:r>
          </w:p>
        </w:tc>
      </w:tr>
      <w:tr w:rsidR="00EE72AA" w:rsidRPr="00781166" w14:paraId="0AEF0594" w14:textId="77777777" w:rsidTr="009D7E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A585BD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7B7A" w14:textId="5CDE6AB0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ВМО «КДО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Прилукское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5CCAA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3507303304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6B53" w14:textId="0C33C796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2AA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 и туризму Вологодского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39A0" w14:textId="76A49EC1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A8D3D" w14:textId="750B2B8A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жителей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91609" w14:textId="611C43B1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4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4 609,07</w:t>
            </w:r>
          </w:p>
        </w:tc>
      </w:tr>
      <w:tr w:rsidR="00EE72AA" w:rsidRPr="00781166" w14:paraId="526F95DD" w14:textId="77777777" w:rsidTr="009D7E3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5BBFC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7561" w14:textId="3B65952E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«Майск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 КДО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90B57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3507303463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E140" w14:textId="797B59C5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2AA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 и туризму Вологодского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0328" w14:textId="40312DFD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E423" w14:textId="2F5A51D1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жителей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FB495" w14:textId="01E6059B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4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6 773,99</w:t>
            </w:r>
          </w:p>
        </w:tc>
      </w:tr>
      <w:tr w:rsidR="00EE72AA" w:rsidRPr="00781166" w14:paraId="7FD997DA" w14:textId="77777777" w:rsidTr="009D7E3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D52D82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F8F20" w14:textId="20BE4425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ВМО 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Семенковское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26943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3507303470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F061" w14:textId="1F70515A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2AA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 и туризму Вологодского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8630" w14:textId="4DB51FAC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CE2F" w14:textId="503DAC2E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жителей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8A689" w14:textId="547EDF0F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4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18 689,31</w:t>
            </w:r>
          </w:p>
        </w:tc>
      </w:tr>
      <w:tr w:rsidR="00EE72AA" w:rsidRPr="00781166" w14:paraId="4368E7A6" w14:textId="77777777" w:rsidTr="009D7E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A38E57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7B17" w14:textId="4BA455D5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спорта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«Солнышко»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7193D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3507313849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2AFA" w14:textId="0DA733D4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физической культуре и спорту администрации Вологодского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D8F49" w14:textId="0F3EE13C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D4E3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учебно-спортивных занятий, спортивно-соревновательных и учебно-тренировочных мероприятий, организации спортивно-оздоровительной и научно-методической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9DB90" w14:textId="38E889DF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3A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4 500,41</w:t>
            </w:r>
          </w:p>
        </w:tc>
      </w:tr>
      <w:tr w:rsidR="00EE72AA" w:rsidRPr="00781166" w14:paraId="541441F9" w14:textId="77777777" w:rsidTr="009D7E3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8B97F5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64E0" w14:textId="4282D751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ВМО 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«Сосновское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КДО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7BB2A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3507313790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39A2" w14:textId="2B0B1608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2AA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 и туризму Вологодского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F3F7" w14:textId="6D8F270A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04BA" w14:textId="07E67EFA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жителей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91DAC" w14:textId="41A7C64D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4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15 353,37</w:t>
            </w:r>
          </w:p>
        </w:tc>
      </w:tr>
      <w:tr w:rsidR="00EE72AA" w:rsidRPr="00781166" w14:paraId="0F479569" w14:textId="77777777" w:rsidTr="009D7E3C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3DC47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5C11" w14:textId="5F71E99B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ВМО 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КДО 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Старосельск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6F4EE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3507303248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38DD" w14:textId="6A1DB1A2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2AA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 и туризму Вологодского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2710" w14:textId="62313FDF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742C" w14:textId="4D1401BC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жителей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D80EB" w14:textId="307F0718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4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9 256,44</w:t>
            </w:r>
          </w:p>
        </w:tc>
      </w:tr>
      <w:tr w:rsidR="00EE72AA" w:rsidRPr="00781166" w14:paraId="49F73C44" w14:textId="77777777" w:rsidTr="009D7E3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B8F0C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9827" w14:textId="5DFC6F85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бюджетное учреждение спорта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«АВИАТОР»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8CD02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3507315204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B273" w14:textId="497B5CA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физической </w:t>
            </w:r>
            <w:r w:rsidRPr="0078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культуре и спорту администрации Вологодского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AED5" w14:textId="4EBD424E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Вологодский </w:t>
            </w: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муниципальный округ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FF0A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организация учебно-спортивных занятий, 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спортивно-соревновательных и учебно-тренировочных мероприятий, организации спортивно-оздоровительной и научно-методической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2FE6B" w14:textId="7D851E4B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4 294,30</w:t>
            </w:r>
          </w:p>
        </w:tc>
      </w:tr>
      <w:tr w:rsidR="00EE72AA" w:rsidRPr="00781166" w14:paraId="04D1381F" w14:textId="77777777" w:rsidTr="009D7E3C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CFDE09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D73C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</w:t>
            </w:r>
            <w:proofErr w:type="spellStart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Федотовского</w:t>
            </w:r>
            <w:proofErr w:type="spellEnd"/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«ФЕНИКС»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EFC13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3507315211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5898" w14:textId="4B041B90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2AA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 и туризму Вологодского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8415" w14:textId="63EBCB93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CA55" w14:textId="1621607B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жителей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1FB44" w14:textId="523AB5CD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4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5 523,40</w:t>
            </w:r>
          </w:p>
        </w:tc>
      </w:tr>
      <w:tr w:rsidR="00EE72AA" w:rsidRPr="00781166" w14:paraId="059B3A30" w14:textId="77777777" w:rsidTr="00C637C4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BD9F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7E17" w14:textId="273479B0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63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втономное учреждение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C63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ентр обеспечения деятельности учреждений культуры, спорта и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63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ологодского муниципального округа"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EFF77" w14:textId="5189D92B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3525272786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3A2B" w14:textId="59A4225C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Вологодского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5778" w14:textId="67EDBA8A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53E3" w14:textId="384F2832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1F545" w14:textId="21A23BC4" w:rsidR="008F7DDC" w:rsidRPr="00781166" w:rsidRDefault="008F7DDC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7D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F7D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867,47</w:t>
            </w:r>
          </w:p>
        </w:tc>
      </w:tr>
      <w:tr w:rsidR="00EE72AA" w:rsidRPr="00781166" w14:paraId="76FA4187" w14:textId="77777777" w:rsidTr="009D7E3C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04A0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4904" w14:textId="0C4CF3D6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спорта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ВМО 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«Спасский физкультурно-оздоровительный комплекс»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7DE98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3507306270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3347" w14:textId="15962962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физической культуре и спорту администрации Вологодского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FE44" w14:textId="5582532D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3785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учебно-спортивных занятий, спортивно-соревновательных и учебно-тренировочных мероприятий, организации спортивно-оздоровительной и научно-методической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BA15D" w14:textId="5F8D6390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7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8 486,75</w:t>
            </w:r>
          </w:p>
        </w:tc>
      </w:tr>
      <w:tr w:rsidR="00EE72AA" w:rsidRPr="00781166" w14:paraId="208AE804" w14:textId="77777777" w:rsidTr="009D7E3C">
        <w:trPr>
          <w:trHeight w:val="1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0C296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0016" w14:textId="20E7BC8F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казенное учреждение «Расчетно-аналитический цент Вологодского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E0EC2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3525161719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D5E2" w14:textId="3B3E1132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Вологодского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1BCA" w14:textId="22145DD6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E24F" w14:textId="27DFA1E1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ведение бухгалтерского учета,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существление функций уполномоченного учреждения по определению поставщиков (подрядчиков, исполнителей) для муниципальных нужд заказчиков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6C6F0" w14:textId="624CD2D8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6D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236D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236D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</w:tr>
      <w:tr w:rsidR="00EE72AA" w:rsidRPr="00781166" w14:paraId="5D882D29" w14:textId="77777777" w:rsidTr="009D7E3C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39AA0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B64E" w14:textId="10AC3673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ПАТРИОТ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1A16F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3507314899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E3A9" w14:textId="14F81158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Вологодского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970C" w14:textId="4DE38484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B7A3A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работы единой дежурно-диспетчерской службы, участия в мероприятиях в сфере гражданской обороны и в области защиты населения и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6CFF3A" w14:textId="04FA9A73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6D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236D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236D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EE72AA" w:rsidRPr="00781166" w14:paraId="60CF21DA" w14:textId="77777777" w:rsidTr="00D076EB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39569C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7AE8" w14:textId="2E4D2272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по образованию администрации Вологодского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C40720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3525438858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1F3C" w14:textId="6EB3C390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Вологодского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F4A5" w14:textId="689E0575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A5275" w14:textId="2E0365AB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условий для обеспечения поселений, входящих в состав Вологодского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а, услугами по организации досуга и услугами организаций культуры. 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2A175C" w14:textId="443E265B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6D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1 328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236D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236D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</w:t>
            </w:r>
          </w:p>
        </w:tc>
      </w:tr>
      <w:tr w:rsidR="00EE72AA" w:rsidRPr="00781166" w14:paraId="6089DEF1" w14:textId="77777777" w:rsidTr="00D076EB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69F969" w14:textId="4B0E1E0E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2A9B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логодского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7940B7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3525482222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A678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F1FC" w14:textId="00DCE3DC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A005A" w14:textId="46F4CE5E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Полномочия по решению вопросов местного значения и полномочия для осуществления отдельных государственных полномочий, переданных Вологодскому муниципальному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федеральными законами и законами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1C5231" w14:textId="2FA04892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6D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1 047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236D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236D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EE72AA" w:rsidRPr="00781166" w14:paraId="7CD0514F" w14:textId="77777777" w:rsidTr="00D076EB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3AA5C9" w14:textId="641EE9C2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C883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Представительное собрание Вологодского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774825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3525482230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8557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2289" w14:textId="602E93D2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0C9FE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C20897" w14:textId="7A21DCBB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6D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236D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236D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</w:t>
            </w:r>
          </w:p>
        </w:tc>
      </w:tr>
      <w:tr w:rsidR="00EE72AA" w:rsidRPr="00781166" w14:paraId="1BDA888C" w14:textId="77777777" w:rsidTr="00236D2F">
        <w:trPr>
          <w:trHeight w:val="5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CC3657" w14:textId="6A759DB8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7E25" w14:textId="520032F1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унитарное предприятие жилищно-коммунального хозяйства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едотово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ологодского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ED49C7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3507010900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2632" w14:textId="17053AF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Вологодского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09E8" w14:textId="25850520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AD688" w14:textId="461C5763" w:rsidR="00EE72AA" w:rsidRPr="00A21119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казание услуг теплоснабжения, водоснабжения и водоотведения, направленных на удовлетворение потребностей населения и организаций на территории Вологодского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по тарифам, устанавливаемым в порядке, определенном действующим законодательством;</w:t>
            </w:r>
          </w:p>
          <w:p w14:paraId="4B1503A9" w14:textId="72000EE2" w:rsidR="00EE72AA" w:rsidRPr="00A21119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ксплуатация централизованных и нецентрализованных систем холодного водоснабжения и централизованных систем водоотведения Вологодского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в соответствии с действующим законодательством;</w:t>
            </w:r>
          </w:p>
          <w:p w14:paraId="003A4596" w14:textId="77777777" w:rsidR="00EE72AA" w:rsidRPr="00A21119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одготовка питьевой воды;</w:t>
            </w:r>
          </w:p>
          <w:p w14:paraId="568C4124" w14:textId="77777777" w:rsidR="00EE72AA" w:rsidRPr="00A21119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оставка питьевой воды;</w:t>
            </w:r>
          </w:p>
          <w:p w14:paraId="5DABDE04" w14:textId="77777777" w:rsidR="00EE72AA" w:rsidRPr="00A21119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чистка сточных вод централизованной системой водоотведения;</w:t>
            </w:r>
          </w:p>
          <w:p w14:paraId="257122CF" w14:textId="77777777" w:rsidR="00EE72AA" w:rsidRPr="00A21119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</w:t>
            </w:r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и обслуживание систем теплоснабжения, водоснабжения, водоочистки и систем водоотведения, ликвидация аварийных ситуаций на водопроводных и канализационных сетях и сооружениях;</w:t>
            </w:r>
          </w:p>
          <w:p w14:paraId="0051337F" w14:textId="77777777" w:rsidR="00EE72AA" w:rsidRPr="00A21119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ыдача технических условий для подключения объектов капитального строительства к сетям водоснабжения и водоотведения, а также на реконструкцию и новое строительство сетей и сооружений водоснабжения и водоотведения;</w:t>
            </w:r>
          </w:p>
          <w:p w14:paraId="46314FE0" w14:textId="77777777" w:rsidR="00EE72AA" w:rsidRPr="00A21119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азработка проектной документации, согласование и </w:t>
            </w:r>
            <w:proofErr w:type="gramStart"/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качеством проектных разработок и работ по строительству сетей и сооружений теплоснабжения, водоснабжения и водоотведения и гидротехнических объектов;</w:t>
            </w:r>
          </w:p>
          <w:p w14:paraId="6CD21BD1" w14:textId="77777777" w:rsidR="00EE72AA" w:rsidRPr="00A21119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онтроль соблюдения правил по охране труда и технике безопасности при осуществлении ремонтно-строительных и эксплуатационных работ на сетях и сооружениях теплоснабжения, водоснабжения и водоотведения и гидротехнических объектах;</w:t>
            </w:r>
          </w:p>
          <w:p w14:paraId="5382082D" w14:textId="22FC4DD6" w:rsidR="00EE72AA" w:rsidRPr="00A21119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ехнический надзор за выполнением работ по строительству, реконструкции и ремонту объектов и систем (сооружений) теплоснабжения, водоснабжения и водоотведения, присоединяемых к сетям Предприятия;</w:t>
            </w:r>
          </w:p>
          <w:p w14:paraId="3E808BE0" w14:textId="77777777" w:rsidR="00EE72AA" w:rsidRPr="00A21119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казание транспортных услуг;</w:t>
            </w:r>
          </w:p>
          <w:p w14:paraId="6482EEEF" w14:textId="77777777" w:rsidR="00EE72AA" w:rsidRPr="00A21119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ксплуатация и обслуживание газопроводов; </w:t>
            </w:r>
          </w:p>
          <w:p w14:paraId="0E152982" w14:textId="77777777" w:rsidR="00EE72AA" w:rsidRPr="00A21119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ыполнение работ по установке и опломбированию приборов учета;</w:t>
            </w:r>
          </w:p>
          <w:p w14:paraId="5CE61C2B" w14:textId="77777777" w:rsidR="00EE72AA" w:rsidRPr="00A21119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мероприятий по охране окружающей среды;</w:t>
            </w:r>
          </w:p>
          <w:p w14:paraId="02D38374" w14:textId="77777777" w:rsidR="00EE72AA" w:rsidRPr="00A21119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одержание и эксплуатация гидротехнических сооружений, переданных </w:t>
            </w:r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Предприятию в хозяйственное ведение;</w:t>
            </w:r>
          </w:p>
          <w:p w14:paraId="0766A6DA" w14:textId="6E576760" w:rsidR="00EE72AA" w:rsidRPr="00A21119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ксплуатация систем ливневой канализации Вологодского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а;</w:t>
            </w:r>
          </w:p>
          <w:p w14:paraId="081BA509" w14:textId="77777777" w:rsidR="00EE72AA" w:rsidRPr="00A21119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держание и эксплуатация шахтных колодцев;</w:t>
            </w:r>
          </w:p>
          <w:p w14:paraId="2796F858" w14:textId="77777777" w:rsidR="00EE72AA" w:rsidRPr="00A21119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существление работ, связанных с использованием сведений, составляющих государственную тайну;</w:t>
            </w:r>
          </w:p>
          <w:p w14:paraId="65C20762" w14:textId="77777777" w:rsidR="00EE72AA" w:rsidRPr="00A21119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ранение и складирование прочих грузов;</w:t>
            </w:r>
          </w:p>
          <w:p w14:paraId="5FA2357B" w14:textId="77777777" w:rsidR="00EE72AA" w:rsidRPr="00A21119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роизводство, распределение пара и горячей воды (тепловой энергии);</w:t>
            </w:r>
          </w:p>
          <w:p w14:paraId="6CEAABB0" w14:textId="77777777" w:rsidR="00EE72AA" w:rsidRPr="00A21119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даление и обработка сточных вод;</w:t>
            </w:r>
          </w:p>
          <w:p w14:paraId="01C97062" w14:textId="77777777" w:rsidR="00EE72AA" w:rsidRPr="00A21119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и эксплуатация нежилого фонда;</w:t>
            </w:r>
          </w:p>
          <w:p w14:paraId="27E91361" w14:textId="77777777" w:rsidR="00EE72AA" w:rsidRPr="00A21119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ксплуатация жилищного фонда;</w:t>
            </w:r>
          </w:p>
          <w:p w14:paraId="3399376C" w14:textId="77777777" w:rsidR="00EE72AA" w:rsidRPr="00A21119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троительство инженерных систем и коммуникаций;</w:t>
            </w:r>
          </w:p>
          <w:p w14:paraId="17F00A25" w14:textId="77777777" w:rsidR="00EE72AA" w:rsidRPr="00A21119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ыполнение работ по капитальному и текущему ремонту инженерных систем и коммуникаций жилых помещений, производственных и жилых зданий и сооружений;</w:t>
            </w:r>
          </w:p>
          <w:p w14:paraId="6EC1F419" w14:textId="6AADD44E" w:rsidR="00EE72AA" w:rsidRPr="00781166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21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ыполнение работ по ремонту производственных зданий и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BE47F0" w14:textId="771C1B24" w:rsidR="00EE72AA" w:rsidRPr="00495D9B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6D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000,00</w:t>
            </w:r>
          </w:p>
        </w:tc>
      </w:tr>
      <w:tr w:rsidR="00EE72AA" w:rsidRPr="00781166" w14:paraId="3F454943" w14:textId="77777777" w:rsidTr="00331FD4">
        <w:trPr>
          <w:trHeight w:val="10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B52BD7" w14:textId="0CA8AC7E" w:rsidR="00EE72AA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ADCD" w14:textId="642681A2" w:rsidR="00EE72AA" w:rsidRPr="00144F04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Кубенское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территориальное управление </w:t>
            </w:r>
            <w:r w:rsidRPr="00236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ологодского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9B4B05" w14:textId="334065EE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3507316776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C579" w14:textId="3DDCDDBC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Вологодского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97CF" w14:textId="70C92BB3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1CCC6" w14:textId="77777777" w:rsidR="00EE72AA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99830B" w14:textId="244331F3" w:rsidR="00EE72AA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6D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236D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236D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</w:t>
            </w:r>
          </w:p>
        </w:tc>
      </w:tr>
      <w:tr w:rsidR="00EE72AA" w:rsidRPr="00781166" w14:paraId="6A60CF06" w14:textId="77777777" w:rsidTr="00331FD4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186A60" w14:textId="7BA0559F" w:rsidR="00EE72AA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3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B5D951" w14:textId="0E90FD31" w:rsidR="00EE72AA" w:rsidRPr="00144F04" w:rsidRDefault="00EE72AA" w:rsidP="00EE72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Новленско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Вологодского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44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5EB63F" w14:textId="77777777" w:rsidR="00EE72AA" w:rsidRDefault="00EE72AA" w:rsidP="00EE72AA">
            <w:pPr>
              <w:jc w:val="center"/>
            </w:pPr>
            <w:r w:rsidRPr="0097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3507306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3CBE" w14:textId="156CB802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Вологодского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2528" w14:textId="051346EA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4B17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DCB035" w14:textId="27245151" w:rsidR="00EE72AA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EE7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EE7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</w:t>
            </w:r>
          </w:p>
        </w:tc>
      </w:tr>
      <w:tr w:rsidR="00EE72AA" w:rsidRPr="00781166" w14:paraId="5080DECF" w14:textId="77777777" w:rsidTr="00331FD4">
        <w:trPr>
          <w:trHeight w:hRule="exact" w:val="1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824B50" w14:textId="463B1F80" w:rsidR="00EE72AA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3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902437" w14:textId="5C9863EB" w:rsidR="00EE72AA" w:rsidRPr="00144F04" w:rsidRDefault="00EE72AA" w:rsidP="00331F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Сосновское</w:t>
            </w:r>
            <w:r w:rsidR="00331F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3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территориальное управление </w:t>
            </w:r>
            <w:r w:rsidR="00331FD4" w:rsidRPr="00236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33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ологодского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CA17E5" w14:textId="1556EB91" w:rsidR="00EE72AA" w:rsidRDefault="00EE72AA" w:rsidP="00EE72AA">
            <w:pPr>
              <w:jc w:val="center"/>
            </w:pPr>
            <w:r w:rsidRPr="00986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33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4B5D" w14:textId="53B4A52E" w:rsidR="00EE72AA" w:rsidRPr="00781166" w:rsidRDefault="00331FD4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Вологодского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F7D7" w14:textId="052DA6A0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6E7C4" w14:textId="77777777" w:rsidR="00EE72AA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A3159D" w14:textId="56DC4609" w:rsidR="00EE72AA" w:rsidRDefault="00331FD4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33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33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EE72AA" w:rsidRPr="00781166" w14:paraId="2882739F" w14:textId="77777777" w:rsidTr="00331FD4">
        <w:trPr>
          <w:trHeight w:val="10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F07C91" w14:textId="24A15DC0" w:rsidR="00EE72AA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 w:rsidR="0033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E7D0EA" w14:textId="4FEAAD58" w:rsidR="00EE72AA" w:rsidRPr="00144F04" w:rsidRDefault="00331FD4" w:rsidP="00331F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территориальное управление </w:t>
            </w:r>
            <w:r w:rsidRPr="00236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ологодского муниципального округа</w:t>
            </w:r>
            <w:r w:rsidR="00EE72AA" w:rsidRPr="00144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46A628" w14:textId="01383389" w:rsidR="00EE72AA" w:rsidRDefault="00EE72AA" w:rsidP="00EE72AA">
            <w:pPr>
              <w:jc w:val="center"/>
            </w:pPr>
            <w:r w:rsidRPr="00986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35073</w:t>
            </w:r>
            <w:r w:rsidR="0033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1DD4" w14:textId="119E6098" w:rsidR="00EE72AA" w:rsidRPr="00781166" w:rsidRDefault="00331FD4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Вологодского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78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2AED" w14:textId="07AC9312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5A8EE" w14:textId="77777777" w:rsidR="00EE72AA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D4F330" w14:textId="15DBBE14" w:rsidR="00EE72AA" w:rsidRDefault="00331FD4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33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33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</w:tr>
      <w:tr w:rsidR="00331FD4" w:rsidRPr="00781166" w14:paraId="6A96DF1C" w14:textId="77777777" w:rsidTr="00331FD4">
        <w:trPr>
          <w:trHeight w:val="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9A65EB" w14:textId="6A156A1E" w:rsidR="00331FD4" w:rsidRDefault="00331FD4" w:rsidP="003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44A2F7" w14:textId="1BB7A4AE" w:rsidR="00331FD4" w:rsidRPr="00144F04" w:rsidRDefault="00331FD4" w:rsidP="00331F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Спасско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территориальное управление </w:t>
            </w:r>
            <w:r w:rsidRPr="00236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ологодского муниципального округа</w:t>
            </w:r>
            <w:r w:rsidRPr="00144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2CB938" w14:textId="67C5D618" w:rsidR="00331FD4" w:rsidRPr="00781166" w:rsidRDefault="00331FD4" w:rsidP="003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3507316744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6ADE" w14:textId="4DF601E7" w:rsidR="00331FD4" w:rsidRPr="00781166" w:rsidRDefault="00331FD4" w:rsidP="003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Вологодского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921A" w14:textId="5315380A" w:rsidR="00331FD4" w:rsidRPr="00781166" w:rsidRDefault="00331FD4" w:rsidP="003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BC5EA" w14:textId="77777777" w:rsidR="00331FD4" w:rsidRDefault="00331FD4" w:rsidP="0033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C46D02" w14:textId="2FF4B461" w:rsidR="00331FD4" w:rsidRDefault="00331FD4" w:rsidP="003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33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331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</w:tr>
      <w:tr w:rsidR="00331FD4" w:rsidRPr="00781166" w14:paraId="684B5705" w14:textId="77777777" w:rsidTr="00331FD4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FA18E7" w14:textId="3694F3EF" w:rsidR="00331FD4" w:rsidRDefault="00331FD4" w:rsidP="003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16303715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9A26B0" w14:textId="77777777" w:rsidR="00331FD4" w:rsidRPr="00144F04" w:rsidRDefault="00331FD4" w:rsidP="00331F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44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Старосельского</w:t>
            </w:r>
            <w:proofErr w:type="spellEnd"/>
            <w:r w:rsidRPr="00144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CB26CC" w14:textId="77777777" w:rsidR="00331FD4" w:rsidRDefault="00331FD4" w:rsidP="00331FD4">
            <w:pPr>
              <w:jc w:val="center"/>
            </w:pPr>
            <w:r w:rsidRPr="00586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3981" w14:textId="701ABB8C" w:rsidR="00331FD4" w:rsidRPr="00781166" w:rsidRDefault="00331FD4" w:rsidP="003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B1B9" w14:textId="419A3475" w:rsidR="00331FD4" w:rsidRPr="00781166" w:rsidRDefault="00331FD4" w:rsidP="003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CF852" w14:textId="77777777" w:rsidR="00331FD4" w:rsidRDefault="00331FD4" w:rsidP="0033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FF5422" w14:textId="1272CF4B" w:rsidR="00331FD4" w:rsidRDefault="001C0584" w:rsidP="0033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38,5</w:t>
            </w:r>
          </w:p>
        </w:tc>
      </w:tr>
      <w:tr w:rsidR="001C0584" w:rsidRPr="00781166" w14:paraId="5247E0C3" w14:textId="77777777" w:rsidTr="00331FD4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4E31AE" w14:textId="72866E74" w:rsidR="001C0584" w:rsidRDefault="001C0584" w:rsidP="001C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D4A931" w14:textId="6853B9A7" w:rsidR="001C0584" w:rsidRPr="00144F04" w:rsidRDefault="001C0584" w:rsidP="001C058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4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Старосельско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территориальное управление </w:t>
            </w:r>
            <w:r w:rsidRPr="00236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ологодского муниципального округа</w:t>
            </w:r>
            <w:r w:rsidRPr="00144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6B937F" w14:textId="2FA3CEA0" w:rsidR="001C0584" w:rsidRPr="00586A07" w:rsidRDefault="001C0584" w:rsidP="001C0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28AF" w14:textId="72E70039" w:rsidR="001C0584" w:rsidRPr="002E783C" w:rsidRDefault="001C0584" w:rsidP="001C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Вологодского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883B" w14:textId="230089CA" w:rsidR="001C0584" w:rsidRPr="00013D05" w:rsidRDefault="001C0584" w:rsidP="001C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E2449" w14:textId="77777777" w:rsidR="001C0584" w:rsidRDefault="001C0584" w:rsidP="001C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E2F117" w14:textId="7205B5AF" w:rsidR="001C0584" w:rsidRDefault="001C0584" w:rsidP="001C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1C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,30</w:t>
            </w:r>
          </w:p>
        </w:tc>
      </w:tr>
      <w:bookmarkEnd w:id="1"/>
      <w:tr w:rsidR="00EE72AA" w:rsidRPr="00781166" w14:paraId="204FE538" w14:textId="77777777" w:rsidTr="00C333E7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563D46" w14:textId="11C3E974" w:rsidR="00EE72AA" w:rsidRDefault="001C0584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7973D4" w14:textId="23A54F82" w:rsidR="00EE72AA" w:rsidRPr="00144F04" w:rsidRDefault="00EE72AA" w:rsidP="00EE72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Подлесное</w:t>
            </w:r>
            <w:r w:rsidR="001C0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C0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территориальное управление </w:t>
            </w:r>
            <w:r w:rsidR="001C0584" w:rsidRPr="00236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1C0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ологодского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5D7E35" w14:textId="07792A7E" w:rsidR="00EE72AA" w:rsidRDefault="00EE72AA" w:rsidP="00EE72AA">
            <w:pPr>
              <w:jc w:val="center"/>
            </w:pPr>
            <w:r w:rsidRPr="00586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C0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8A33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A349" w14:textId="1B7A4E6C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622C7" w14:textId="77777777" w:rsidR="00EE72AA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A0FE7E" w14:textId="5C0DCA48" w:rsidR="00EE72AA" w:rsidRDefault="00CD25A3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25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CD25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CD25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EE72AA" w:rsidRPr="00781166" w14:paraId="27F09818" w14:textId="77777777" w:rsidTr="00D076EB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3B9E28" w14:textId="704BE5E9" w:rsidR="00EE72AA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F7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35E8" w14:textId="7FF4AC52" w:rsidR="00EE72AA" w:rsidRPr="00F16FB2" w:rsidRDefault="00EE72AA" w:rsidP="00EE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B2">
              <w:rPr>
                <w:rFonts w:ascii="Times New Roman" w:hAnsi="Times New Roman" w:cs="Times New Roman"/>
                <w:sz w:val="20"/>
                <w:szCs w:val="20"/>
              </w:rPr>
              <w:t>Контрольн</w:t>
            </w:r>
            <w:r w:rsidR="001C0584">
              <w:rPr>
                <w:rFonts w:ascii="Times New Roman" w:hAnsi="Times New Roman" w:cs="Times New Roman"/>
                <w:sz w:val="20"/>
                <w:szCs w:val="20"/>
              </w:rPr>
              <w:t xml:space="preserve">о-счетная </w:t>
            </w:r>
            <w:r w:rsidR="00CD25A3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</w:t>
            </w:r>
            <w:r w:rsidRPr="00F16FB2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Вологодского </w:t>
            </w:r>
            <w:r w:rsidR="00CD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33C2CC" w14:textId="65F273B0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3525</w:t>
            </w:r>
            <w:r w:rsidR="001C0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482350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EAD1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1448B" w14:textId="5FC280BD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F62A2" w14:textId="77777777" w:rsidR="00EE72AA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95E7F7" w14:textId="5A6A2EAC" w:rsidR="00EE72AA" w:rsidRDefault="00CD25A3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25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CD25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CD25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</w:t>
            </w:r>
          </w:p>
        </w:tc>
      </w:tr>
      <w:tr w:rsidR="00EE72AA" w:rsidRPr="00781166" w14:paraId="130B2C61" w14:textId="77777777" w:rsidTr="00D076EB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078E62" w14:textId="238C6D1A" w:rsidR="00EE72AA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F7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323F" w14:textId="77777777" w:rsidR="00EE72AA" w:rsidRPr="00F16FB2" w:rsidRDefault="00EE72AA" w:rsidP="00EE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B2">
              <w:rPr>
                <w:rFonts w:ascii="Times New Roman" w:hAnsi="Times New Roman" w:cs="Times New Roman"/>
                <w:sz w:val="20"/>
                <w:szCs w:val="20"/>
              </w:rPr>
              <w:t>МКУ "</w:t>
            </w:r>
            <w:proofErr w:type="spellStart"/>
            <w:r w:rsidRPr="00F16FB2">
              <w:rPr>
                <w:rFonts w:ascii="Times New Roman" w:hAnsi="Times New Roman" w:cs="Times New Roman"/>
                <w:sz w:val="20"/>
                <w:szCs w:val="20"/>
              </w:rPr>
              <w:t>Старосельское</w:t>
            </w:r>
            <w:proofErr w:type="spellEnd"/>
            <w:r w:rsidRPr="00F16FB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0A8344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3507314440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7C27" w14:textId="1AE3FE4B" w:rsidR="00EE72AA" w:rsidRPr="00781166" w:rsidRDefault="00CD25A3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Старосельское</w:t>
            </w:r>
            <w:proofErr w:type="spellEnd"/>
            <w:r w:rsidRPr="00CD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 Вологодского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C3B4" w14:textId="610F56ED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59A92" w14:textId="77777777" w:rsidR="00EE72AA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AD510E" w14:textId="7C3A1E59" w:rsidR="00EE72AA" w:rsidRDefault="008F7DDC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7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8F7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,20</w:t>
            </w:r>
          </w:p>
        </w:tc>
      </w:tr>
      <w:tr w:rsidR="00EE72AA" w:rsidRPr="00781166" w14:paraId="13DD7B92" w14:textId="77777777" w:rsidTr="00B52046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B231BF" w14:textId="502B94C6" w:rsidR="00EE72AA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F7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422F" w14:textId="77777777" w:rsidR="00EE72AA" w:rsidRPr="00F16FB2" w:rsidRDefault="00EE72AA" w:rsidP="00EE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B2">
              <w:rPr>
                <w:rFonts w:ascii="Times New Roman" w:hAnsi="Times New Roman" w:cs="Times New Roman"/>
                <w:sz w:val="20"/>
                <w:szCs w:val="20"/>
              </w:rPr>
              <w:t>МКУ «Новленское»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96B7B9" w14:textId="77777777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3507309384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2C52" w14:textId="4F2FE915" w:rsidR="00EE72AA" w:rsidRPr="00781166" w:rsidRDefault="00CD25A3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Новленское Администрация Вологодского муниципального округа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FFC9" w14:textId="5B63D47F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C8C20" w14:textId="77777777" w:rsidR="00EE72AA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D873C1" w14:textId="579F92C4" w:rsidR="00EE72AA" w:rsidRDefault="008F7DDC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7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8F7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8F7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</w:p>
        </w:tc>
      </w:tr>
      <w:tr w:rsidR="00EE72AA" w:rsidRPr="00781166" w14:paraId="4584C2E0" w14:textId="77777777" w:rsidTr="00D076EB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DA5C51" w14:textId="5793112C" w:rsidR="00EE72AA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  <w:r w:rsidR="008F7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65D1" w14:textId="24BA07A2" w:rsidR="00EE72AA" w:rsidRPr="00F16FB2" w:rsidRDefault="00EE72AA" w:rsidP="00EE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251">
              <w:rPr>
                <w:rFonts w:ascii="Times New Roman" w:hAnsi="Times New Roman" w:cs="Times New Roman"/>
                <w:sz w:val="20"/>
                <w:szCs w:val="20"/>
              </w:rPr>
              <w:t>Майско</w:t>
            </w:r>
            <w:r w:rsidR="008F7DDC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8F7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территориальное управление </w:t>
            </w:r>
            <w:r w:rsidR="008F7DDC" w:rsidRPr="00236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8F7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ологодского муниципального округа</w:t>
            </w:r>
            <w:r w:rsidR="008F7DDC" w:rsidRPr="00CC2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92ED52" w14:textId="26D6EB94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35073</w:t>
            </w:r>
            <w:r w:rsidR="008F7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604B" w14:textId="50CB1642" w:rsidR="00EE72AA" w:rsidRPr="00781166" w:rsidRDefault="008F7DDC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Вологодского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00AE" w14:textId="5331EC8F" w:rsidR="00EE72AA" w:rsidRPr="00781166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4C830" w14:textId="77777777" w:rsidR="00EE72AA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B09D06" w14:textId="78F4E479" w:rsidR="00EE72AA" w:rsidRPr="00F16FB2" w:rsidRDefault="008F7DDC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7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8F7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8F7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EE72AA" w:rsidRPr="00781166" w14:paraId="6027AD04" w14:textId="77777777" w:rsidTr="00D076EB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34E119" w14:textId="5A46E7F8" w:rsidR="00EE72AA" w:rsidRPr="008F7DDC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F7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27C4" w14:textId="77777777" w:rsidR="00EE72AA" w:rsidRPr="008F7DDC" w:rsidRDefault="00EE72AA" w:rsidP="00EE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DDC">
              <w:rPr>
                <w:rFonts w:ascii="Times New Roman" w:hAnsi="Times New Roman" w:cs="Times New Roman"/>
                <w:sz w:val="20"/>
                <w:szCs w:val="20"/>
              </w:rPr>
              <w:t>МУП ЖКХ «Новленское» ВМО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7E6012" w14:textId="77777777" w:rsidR="00EE72AA" w:rsidRPr="008F7DDC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3507316818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7286" w14:textId="77777777" w:rsidR="00EE72AA" w:rsidRPr="008F7DDC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Вологодского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4C4D" w14:textId="50015DC2" w:rsidR="00EE72AA" w:rsidRPr="008F7DDC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22D11" w14:textId="77777777" w:rsidR="00EE72AA" w:rsidRPr="008F7DDC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57D232" w14:textId="77777777" w:rsidR="00EE72AA" w:rsidRPr="00F16FB2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7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EE72AA" w:rsidRPr="00781166" w14:paraId="7288B63D" w14:textId="77777777" w:rsidTr="00D076EB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83551E" w14:textId="7C62F43A" w:rsidR="00EE72AA" w:rsidRPr="000B1B68" w:rsidRDefault="008F7DDC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F7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5622" w14:textId="0B0A5504" w:rsidR="00EE72AA" w:rsidRPr="000B1B68" w:rsidRDefault="00EE72AA" w:rsidP="00EE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72AA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 и туризму Вологодского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A64851" w14:textId="76687551" w:rsidR="00EE72AA" w:rsidRDefault="008F7DDC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F7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2FD5" w14:textId="6AE3D4E7" w:rsidR="00EE72AA" w:rsidRPr="000B1B68" w:rsidRDefault="008F7DDC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F7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Вологодского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4C124" w14:textId="5F76C6B3" w:rsidR="00EE72AA" w:rsidRPr="000B1B68" w:rsidRDefault="00EE72AA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255DA" w14:textId="77777777" w:rsidR="00EE72AA" w:rsidRDefault="00EE72AA" w:rsidP="00EE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544285" w14:textId="67B9DFF5" w:rsidR="00EE72AA" w:rsidRPr="000B1B68" w:rsidRDefault="008F7DDC" w:rsidP="00EE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F7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8F7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8F7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</w:t>
            </w:r>
          </w:p>
        </w:tc>
      </w:tr>
      <w:tr w:rsidR="008F7DDC" w:rsidRPr="00781166" w14:paraId="58FF5727" w14:textId="77777777" w:rsidTr="001D18D8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200D5D" w14:textId="15AA2B9F" w:rsidR="008F7DDC" w:rsidRDefault="008F7DDC" w:rsidP="001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AD8911" w14:textId="1A4C2058" w:rsidR="008F7DDC" w:rsidRPr="00144F04" w:rsidRDefault="008F7DDC" w:rsidP="001D18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Федотовского</w:t>
            </w:r>
            <w:proofErr w:type="spellEnd"/>
            <w:r w:rsidRPr="00144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703AAD" w14:textId="781B4F8B" w:rsidR="008F7DDC" w:rsidRDefault="008F7DDC" w:rsidP="001D18D8">
            <w:pPr>
              <w:jc w:val="center"/>
            </w:pPr>
            <w:r w:rsidRPr="00586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CF19" w14:textId="77777777" w:rsidR="008F7DDC" w:rsidRPr="00781166" w:rsidRDefault="008F7DDC" w:rsidP="001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BA2A" w14:textId="77777777" w:rsidR="008F7DDC" w:rsidRPr="00781166" w:rsidRDefault="008F7DDC" w:rsidP="001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2AD0E" w14:textId="77777777" w:rsidR="008F7DDC" w:rsidRDefault="008F7DDC" w:rsidP="001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05DD16" w14:textId="64B71D97" w:rsidR="008F7DDC" w:rsidRDefault="008F7DDC" w:rsidP="001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7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8F7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</w:tr>
      <w:tr w:rsidR="008F7DDC" w:rsidRPr="00781166" w14:paraId="3BFB5FE6" w14:textId="77777777" w:rsidTr="001D18D8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BF5BEB" w14:textId="44DB2AE8" w:rsidR="008F7DDC" w:rsidRDefault="008F7DDC" w:rsidP="001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362921" w14:textId="22519FD9" w:rsidR="008F7DDC" w:rsidRPr="00144F04" w:rsidRDefault="008F7DDC" w:rsidP="001D18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Федотовское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территориальное управление </w:t>
            </w:r>
            <w:r w:rsidRPr="00236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ологодского муниципального округа</w:t>
            </w:r>
            <w:r w:rsidRPr="00144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D499E6" w14:textId="2849754E" w:rsidR="008F7DDC" w:rsidRPr="00586A07" w:rsidRDefault="008F7DDC" w:rsidP="001D18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EE44" w14:textId="77777777" w:rsidR="008F7DDC" w:rsidRPr="002E783C" w:rsidRDefault="008F7DDC" w:rsidP="001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Вологодского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54C8" w14:textId="77777777" w:rsidR="008F7DDC" w:rsidRPr="00013D05" w:rsidRDefault="008F7DDC" w:rsidP="001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Вологодский муниципальный округ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E71B2" w14:textId="77777777" w:rsidR="008F7DDC" w:rsidRDefault="008F7DDC" w:rsidP="001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5C88DE" w14:textId="1BA2D07F" w:rsidR="008F7DDC" w:rsidRDefault="008F7DDC" w:rsidP="001D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7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8F7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8F7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</w:t>
            </w:r>
          </w:p>
        </w:tc>
      </w:tr>
    </w:tbl>
    <w:p w14:paraId="6D255F06" w14:textId="77777777" w:rsidR="00781166" w:rsidRDefault="00781166"/>
    <w:sectPr w:rsidR="00781166" w:rsidSect="005B752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66"/>
    <w:rsid w:val="000B1B68"/>
    <w:rsid w:val="000F2F4B"/>
    <w:rsid w:val="00144F04"/>
    <w:rsid w:val="00181B42"/>
    <w:rsid w:val="00185B07"/>
    <w:rsid w:val="001A79A7"/>
    <w:rsid w:val="001C0584"/>
    <w:rsid w:val="00203A2E"/>
    <w:rsid w:val="00231BCD"/>
    <w:rsid w:val="00236D2F"/>
    <w:rsid w:val="00331FD4"/>
    <w:rsid w:val="003660F0"/>
    <w:rsid w:val="003A66F1"/>
    <w:rsid w:val="003B1ED9"/>
    <w:rsid w:val="003C5589"/>
    <w:rsid w:val="003D22D6"/>
    <w:rsid w:val="004369F3"/>
    <w:rsid w:val="00495D9B"/>
    <w:rsid w:val="0050168F"/>
    <w:rsid w:val="005033C8"/>
    <w:rsid w:val="005A2223"/>
    <w:rsid w:val="005B7525"/>
    <w:rsid w:val="005C6922"/>
    <w:rsid w:val="005D6C69"/>
    <w:rsid w:val="00626416"/>
    <w:rsid w:val="00627D58"/>
    <w:rsid w:val="00631E75"/>
    <w:rsid w:val="00664FE2"/>
    <w:rsid w:val="00681650"/>
    <w:rsid w:val="0068457E"/>
    <w:rsid w:val="006F53C9"/>
    <w:rsid w:val="007506DB"/>
    <w:rsid w:val="00781166"/>
    <w:rsid w:val="007849EA"/>
    <w:rsid w:val="00843E57"/>
    <w:rsid w:val="008F7DDC"/>
    <w:rsid w:val="00913559"/>
    <w:rsid w:val="00925AD3"/>
    <w:rsid w:val="00953204"/>
    <w:rsid w:val="009D7E3C"/>
    <w:rsid w:val="00A21119"/>
    <w:rsid w:val="00A33F20"/>
    <w:rsid w:val="00AB419A"/>
    <w:rsid w:val="00AB438A"/>
    <w:rsid w:val="00B44550"/>
    <w:rsid w:val="00B84944"/>
    <w:rsid w:val="00B92FE3"/>
    <w:rsid w:val="00C333E7"/>
    <w:rsid w:val="00C637C4"/>
    <w:rsid w:val="00CB5478"/>
    <w:rsid w:val="00CC2251"/>
    <w:rsid w:val="00CD25A3"/>
    <w:rsid w:val="00CF4624"/>
    <w:rsid w:val="00D076EB"/>
    <w:rsid w:val="00D43AAC"/>
    <w:rsid w:val="00EC0E54"/>
    <w:rsid w:val="00EE72AA"/>
    <w:rsid w:val="00F05790"/>
    <w:rsid w:val="00F16FB2"/>
    <w:rsid w:val="00FC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3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3547</Words>
  <Characters>20220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 Наталья Евгеньевна</dc:creator>
  <cp:lastModifiedBy>Пелевина Юлия Олеговна</cp:lastModifiedBy>
  <cp:revision>2</cp:revision>
  <dcterms:created xsi:type="dcterms:W3CDTF">2024-04-03T09:41:00Z</dcterms:created>
  <dcterms:modified xsi:type="dcterms:W3CDTF">2024-04-03T09:41:00Z</dcterms:modified>
</cp:coreProperties>
</file>