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1360B" w14:textId="75811C68" w:rsidR="001F2D51" w:rsidRDefault="00261963" w:rsidP="00B5178A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мероприятий ко Дню пожилого человека</w:t>
      </w:r>
      <w:r w:rsidR="008126C7">
        <w:rPr>
          <w:b/>
          <w:color w:val="000000"/>
          <w:sz w:val="28"/>
          <w:szCs w:val="28"/>
        </w:rPr>
        <w:t xml:space="preserve"> </w:t>
      </w:r>
      <w:r w:rsidR="009D7D65">
        <w:rPr>
          <w:b/>
          <w:color w:val="000000"/>
          <w:sz w:val="28"/>
          <w:szCs w:val="28"/>
        </w:rPr>
        <w:t>202</w:t>
      </w:r>
      <w:r w:rsidR="0077667A">
        <w:rPr>
          <w:b/>
          <w:color w:val="000000"/>
          <w:sz w:val="28"/>
          <w:szCs w:val="28"/>
        </w:rPr>
        <w:t>3</w:t>
      </w:r>
      <w:r w:rsidR="009D7D65">
        <w:rPr>
          <w:b/>
          <w:color w:val="000000"/>
          <w:sz w:val="28"/>
          <w:szCs w:val="28"/>
        </w:rPr>
        <w:t xml:space="preserve"> года</w:t>
      </w:r>
    </w:p>
    <w:tbl>
      <w:tblPr>
        <w:tblStyle w:val="a4"/>
        <w:tblW w:w="155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80"/>
        <w:gridCol w:w="4394"/>
        <w:gridCol w:w="1560"/>
        <w:gridCol w:w="1559"/>
        <w:gridCol w:w="2693"/>
        <w:gridCol w:w="1559"/>
        <w:gridCol w:w="3119"/>
      </w:tblGrid>
      <w:tr w:rsidR="00211ED7" w14:paraId="7C5DF6AB" w14:textId="77777777" w:rsidTr="00B77B1E">
        <w:tc>
          <w:tcPr>
            <w:tcW w:w="680" w:type="dxa"/>
          </w:tcPr>
          <w:p w14:paraId="0090D63B" w14:textId="199BD868" w:rsidR="00211ED7" w:rsidRPr="0066496B" w:rsidRDefault="00211ED7" w:rsidP="0066496B">
            <w:pPr>
              <w:pStyle w:val="a5"/>
              <w:rPr>
                <w:b/>
                <w:sz w:val="24"/>
                <w:szCs w:val="24"/>
              </w:rPr>
            </w:pPr>
            <w:r w:rsidRPr="0066496B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4F774829" w14:textId="77777777" w:rsidR="00211ED7" w:rsidRPr="0066496B" w:rsidRDefault="00211ED7" w:rsidP="0066496B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66496B">
              <w:rPr>
                <w:b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14:paraId="2E18259D" w14:textId="77777777" w:rsidR="00211ED7" w:rsidRPr="0066496B" w:rsidRDefault="00211ED7" w:rsidP="0066496B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66496B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14:paraId="6F67B95F" w14:textId="0AC9DAD0" w:rsidR="00211ED7" w:rsidRPr="0066496B" w:rsidRDefault="00211ED7" w:rsidP="0066496B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66496B">
              <w:rPr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693" w:type="dxa"/>
          </w:tcPr>
          <w:p w14:paraId="793F5A55" w14:textId="77777777" w:rsidR="00211ED7" w:rsidRPr="0066496B" w:rsidRDefault="00211ED7" w:rsidP="0066496B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66496B">
              <w:rPr>
                <w:b/>
                <w:color w:val="000000"/>
                <w:sz w:val="24"/>
                <w:szCs w:val="24"/>
              </w:rPr>
              <w:t>Место проведения (учреждение/ улица)</w:t>
            </w:r>
          </w:p>
        </w:tc>
        <w:tc>
          <w:tcPr>
            <w:tcW w:w="1559" w:type="dxa"/>
          </w:tcPr>
          <w:p w14:paraId="0E797395" w14:textId="77777777" w:rsidR="00211ED7" w:rsidRPr="0066496B" w:rsidRDefault="00211ED7" w:rsidP="0066496B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66496B">
              <w:rPr>
                <w:b/>
                <w:color w:val="000000"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3119" w:type="dxa"/>
          </w:tcPr>
          <w:p w14:paraId="6453C29D" w14:textId="77777777" w:rsidR="00211ED7" w:rsidRPr="0066496B" w:rsidRDefault="00211ED7" w:rsidP="0066496B">
            <w:pPr>
              <w:pStyle w:val="a5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66496B">
              <w:rPr>
                <w:b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6496B">
              <w:rPr>
                <w:b/>
                <w:color w:val="000000"/>
                <w:sz w:val="24"/>
                <w:szCs w:val="24"/>
              </w:rPr>
              <w:t xml:space="preserve"> за мероприятие (ФИО, должность, контактная информация)</w:t>
            </w:r>
          </w:p>
        </w:tc>
      </w:tr>
      <w:tr w:rsidR="00B77B1E" w14:paraId="4572A70F" w14:textId="77777777" w:rsidTr="00B77B1E">
        <w:tc>
          <w:tcPr>
            <w:tcW w:w="680" w:type="dxa"/>
          </w:tcPr>
          <w:p w14:paraId="64322CD8" w14:textId="53AC333C" w:rsidR="00B77B1E" w:rsidRPr="0066496B" w:rsidRDefault="00B77B1E" w:rsidP="0066496B">
            <w:pPr>
              <w:pStyle w:val="a9"/>
              <w:numPr>
                <w:ilvl w:val="0"/>
                <w:numId w:val="2"/>
              </w:numPr>
              <w:tabs>
                <w:tab w:val="left" w:pos="0"/>
                <w:tab w:val="left" w:pos="289"/>
                <w:tab w:val="left" w:pos="430"/>
              </w:tabs>
              <w:suppressAutoHyphens/>
              <w:ind w:left="0" w:right="175"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</w:tcPr>
          <w:p w14:paraId="73EF3CD9" w14:textId="19280D17" w:rsidR="00B77B1E" w:rsidRPr="008A22F1" w:rsidRDefault="00B77B1E" w:rsidP="00B77B1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A22F1">
              <w:rPr>
                <w:rFonts w:cs="Times New Roman"/>
                <w:sz w:val="24"/>
                <w:szCs w:val="24"/>
              </w:rPr>
              <w:t xml:space="preserve">«Бабушкины руки не знают скуки» - персональная выставка декоративно-прикладного творчества </w:t>
            </w:r>
          </w:p>
        </w:tc>
        <w:tc>
          <w:tcPr>
            <w:tcW w:w="1560" w:type="dxa"/>
          </w:tcPr>
          <w:p w14:paraId="3BFE3DA1" w14:textId="30416FDA" w:rsidR="00B77B1E" w:rsidRPr="008A22F1" w:rsidRDefault="00B77B1E" w:rsidP="006649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rFonts w:cs="Times New Roman"/>
                <w:sz w:val="24"/>
                <w:szCs w:val="24"/>
              </w:rPr>
              <w:t>С 25 сентября</w:t>
            </w:r>
          </w:p>
        </w:tc>
        <w:tc>
          <w:tcPr>
            <w:tcW w:w="1559" w:type="dxa"/>
          </w:tcPr>
          <w:p w14:paraId="77390A27" w14:textId="77777777" w:rsidR="00B77B1E" w:rsidRPr="008A22F1" w:rsidRDefault="00B77B1E" w:rsidP="00B77B1E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rFonts w:cs="Times New Roman"/>
                <w:sz w:val="24"/>
                <w:szCs w:val="24"/>
              </w:rPr>
              <w:t>С 10:00 до 18:00</w:t>
            </w:r>
          </w:p>
          <w:p w14:paraId="238F1970" w14:textId="62477739" w:rsidR="00B77B1E" w:rsidRPr="008A22F1" w:rsidRDefault="00B77B1E" w:rsidP="0066496B">
            <w:pPr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zh-CN" w:bidi="hi-IN"/>
              </w:rPr>
            </w:pPr>
            <w:r w:rsidRPr="008A22F1">
              <w:rPr>
                <w:rFonts w:cs="Times New Roman"/>
                <w:sz w:val="24"/>
                <w:szCs w:val="24"/>
              </w:rPr>
              <w:t>(ежедневно)</w:t>
            </w:r>
          </w:p>
        </w:tc>
        <w:tc>
          <w:tcPr>
            <w:tcW w:w="2693" w:type="dxa"/>
          </w:tcPr>
          <w:p w14:paraId="1B9F098E" w14:textId="77777777" w:rsidR="0029660C" w:rsidRDefault="00B77B1E" w:rsidP="0066496B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rFonts w:cs="Times New Roman"/>
                <w:sz w:val="24"/>
                <w:szCs w:val="24"/>
              </w:rPr>
              <w:t xml:space="preserve">Зал </w:t>
            </w:r>
            <w:proofErr w:type="spellStart"/>
            <w:r w:rsidRPr="008A22F1">
              <w:rPr>
                <w:rFonts w:cs="Times New Roman"/>
                <w:sz w:val="24"/>
                <w:szCs w:val="24"/>
              </w:rPr>
              <w:t>Надеевской</w:t>
            </w:r>
            <w:proofErr w:type="spellEnd"/>
            <w:r w:rsidRPr="008A22F1">
              <w:rPr>
                <w:rFonts w:cs="Times New Roman"/>
                <w:sz w:val="24"/>
                <w:szCs w:val="24"/>
              </w:rPr>
              <w:t xml:space="preserve"> библиотеки</w:t>
            </w:r>
            <w:r w:rsidR="0029660C">
              <w:rPr>
                <w:rFonts w:cs="Times New Roman"/>
                <w:sz w:val="24"/>
                <w:szCs w:val="24"/>
              </w:rPr>
              <w:t xml:space="preserve">, </w:t>
            </w:r>
          </w:p>
          <w:p w14:paraId="43CFB042" w14:textId="3F3E4D40" w:rsidR="00B77B1E" w:rsidRPr="008A22F1" w:rsidRDefault="0029660C" w:rsidP="0066496B">
            <w:pPr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Times New Roman"/>
                <w:sz w:val="24"/>
                <w:szCs w:val="24"/>
              </w:rPr>
              <w:t>п. Надеево</w:t>
            </w:r>
          </w:p>
        </w:tc>
        <w:tc>
          <w:tcPr>
            <w:tcW w:w="1559" w:type="dxa"/>
          </w:tcPr>
          <w:p w14:paraId="11A9B443" w14:textId="6F3469F5" w:rsidR="00B77B1E" w:rsidRPr="008A22F1" w:rsidRDefault="00B77B1E" w:rsidP="0066496B">
            <w:pPr>
              <w:suppressAutoHyphens/>
              <w:jc w:val="center"/>
              <w:rPr>
                <w:rFonts w:eastAsia="SimSun" w:cs="Times New Roman"/>
                <w:kern w:val="2"/>
                <w:sz w:val="24"/>
                <w:szCs w:val="24"/>
                <w:lang w:eastAsia="zh-CN" w:bidi="hi-IN"/>
              </w:rPr>
            </w:pPr>
            <w:r w:rsidRPr="008A22F1">
              <w:rPr>
                <w:rFonts w:eastAsia="SimSun" w:cs="Times New Roman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3119" w:type="dxa"/>
          </w:tcPr>
          <w:p w14:paraId="525E4579" w14:textId="77777777" w:rsidR="00B77B1E" w:rsidRPr="008A22F1" w:rsidRDefault="00B77B1E" w:rsidP="0066496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A22F1">
              <w:rPr>
                <w:rFonts w:cs="Times New Roman"/>
                <w:sz w:val="24"/>
                <w:szCs w:val="24"/>
              </w:rPr>
              <w:t>Аввакумова</w:t>
            </w:r>
            <w:proofErr w:type="spellEnd"/>
            <w:r w:rsidRPr="008A22F1">
              <w:rPr>
                <w:rFonts w:cs="Times New Roman"/>
                <w:sz w:val="24"/>
                <w:szCs w:val="24"/>
              </w:rPr>
              <w:t xml:space="preserve"> Е.М. </w:t>
            </w:r>
          </w:p>
          <w:p w14:paraId="692EDA1E" w14:textId="742E4626" w:rsidR="00B77B1E" w:rsidRPr="008A22F1" w:rsidRDefault="00B77B1E" w:rsidP="0066496B">
            <w:pPr>
              <w:jc w:val="center"/>
              <w:rPr>
                <w:rFonts w:eastAsia="SimSu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A22F1">
              <w:rPr>
                <w:rFonts w:eastAsia="SimSun" w:cs="Times New Roman"/>
                <w:kern w:val="2"/>
                <w:sz w:val="24"/>
                <w:szCs w:val="24"/>
                <w:lang w:eastAsia="zh-CN" w:bidi="hi-IN"/>
              </w:rPr>
              <w:t>Арзубова</w:t>
            </w:r>
            <w:proofErr w:type="spellEnd"/>
            <w:r w:rsidRPr="008A22F1">
              <w:rPr>
                <w:rFonts w:eastAsia="SimSun" w:cs="Times New Roman"/>
                <w:kern w:val="2"/>
                <w:sz w:val="24"/>
                <w:szCs w:val="24"/>
                <w:lang w:eastAsia="zh-CN" w:bidi="hi-IN"/>
              </w:rPr>
              <w:t xml:space="preserve"> С.Н. .</w:t>
            </w:r>
          </w:p>
        </w:tc>
      </w:tr>
      <w:tr w:rsidR="0066496B" w14:paraId="65485B79" w14:textId="77777777" w:rsidTr="00B77B1E">
        <w:tc>
          <w:tcPr>
            <w:tcW w:w="680" w:type="dxa"/>
          </w:tcPr>
          <w:p w14:paraId="5A7FD572" w14:textId="103673C5" w:rsidR="0066496B" w:rsidRPr="0066496B" w:rsidRDefault="0066496B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52C5EF0" w14:textId="0D479AA6" w:rsidR="0066496B" w:rsidRPr="008A22F1" w:rsidRDefault="0066496B" w:rsidP="001A579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A22F1">
              <w:rPr>
                <w:rFonts w:cs="Times New Roman"/>
                <w:sz w:val="24"/>
                <w:szCs w:val="24"/>
              </w:rPr>
              <w:t>Работа локации (стенд с викториной-опросником)</w:t>
            </w:r>
            <w:r w:rsidR="001A5796" w:rsidRPr="008A22F1">
              <w:rPr>
                <w:rFonts w:cs="Times New Roman"/>
                <w:sz w:val="24"/>
                <w:szCs w:val="24"/>
              </w:rPr>
              <w:t xml:space="preserve"> </w:t>
            </w:r>
            <w:r w:rsidRPr="008A22F1">
              <w:rPr>
                <w:rFonts w:cs="Times New Roman"/>
                <w:sz w:val="24"/>
                <w:szCs w:val="24"/>
              </w:rPr>
              <w:t>«Хочу, могу, делаю»</w:t>
            </w:r>
          </w:p>
        </w:tc>
        <w:tc>
          <w:tcPr>
            <w:tcW w:w="1560" w:type="dxa"/>
          </w:tcPr>
          <w:p w14:paraId="424305F0" w14:textId="3E8FD243" w:rsidR="0066496B" w:rsidRPr="008A22F1" w:rsidRDefault="0066496B" w:rsidP="0066496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A22F1">
              <w:rPr>
                <w:rFonts w:cs="Times New Roman"/>
                <w:sz w:val="24"/>
                <w:szCs w:val="24"/>
              </w:rPr>
              <w:t>26-30 сентября</w:t>
            </w:r>
          </w:p>
        </w:tc>
        <w:tc>
          <w:tcPr>
            <w:tcW w:w="1559" w:type="dxa"/>
          </w:tcPr>
          <w:p w14:paraId="20479FA2" w14:textId="30FF3F6C" w:rsidR="0066496B" w:rsidRPr="008A22F1" w:rsidRDefault="0066496B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542660B9" w14:textId="77777777" w:rsidR="0029660C" w:rsidRDefault="0066496B" w:rsidP="006649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rFonts w:cs="Times New Roman"/>
                <w:sz w:val="24"/>
                <w:szCs w:val="24"/>
              </w:rPr>
              <w:t>Фойе МБУК «Феникс»</w:t>
            </w:r>
            <w:r w:rsidR="0029660C">
              <w:rPr>
                <w:rFonts w:cs="Times New Roman"/>
                <w:sz w:val="24"/>
                <w:szCs w:val="24"/>
              </w:rPr>
              <w:t xml:space="preserve">, </w:t>
            </w:r>
          </w:p>
          <w:p w14:paraId="76C3BC5A" w14:textId="5F597631" w:rsidR="0066496B" w:rsidRPr="008A22F1" w:rsidRDefault="0029660C" w:rsidP="006649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Федотово</w:t>
            </w:r>
            <w:proofErr w:type="spellEnd"/>
          </w:p>
        </w:tc>
        <w:tc>
          <w:tcPr>
            <w:tcW w:w="1559" w:type="dxa"/>
          </w:tcPr>
          <w:p w14:paraId="4E1DB2DE" w14:textId="68D11F29" w:rsidR="0066496B" w:rsidRPr="008A22F1" w:rsidRDefault="0066496B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6463D752" w14:textId="6408AAC1" w:rsidR="0066496B" w:rsidRPr="008A22F1" w:rsidRDefault="0066496B" w:rsidP="006649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rFonts w:cs="Times New Roman"/>
                <w:sz w:val="24"/>
                <w:szCs w:val="24"/>
              </w:rPr>
              <w:t>Соловьева О.В.</w:t>
            </w:r>
          </w:p>
        </w:tc>
      </w:tr>
      <w:tr w:rsidR="004E5C4B" w14:paraId="33C98927" w14:textId="77777777" w:rsidTr="00B77B1E">
        <w:tc>
          <w:tcPr>
            <w:tcW w:w="680" w:type="dxa"/>
          </w:tcPr>
          <w:p w14:paraId="2DBC551C" w14:textId="77777777" w:rsidR="004E5C4B" w:rsidRPr="0066496B" w:rsidRDefault="004E5C4B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D19E31F" w14:textId="121A24A2" w:rsidR="004E5C4B" w:rsidRPr="008A22F1" w:rsidRDefault="004E5C4B" w:rsidP="001A57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«Махнем не глядя» - познавательно-интеллектуальная игра для ветеранов</w:t>
            </w:r>
          </w:p>
        </w:tc>
        <w:tc>
          <w:tcPr>
            <w:tcW w:w="1560" w:type="dxa"/>
          </w:tcPr>
          <w:p w14:paraId="552AEED5" w14:textId="0FFC16CC" w:rsidR="004E5C4B" w:rsidRPr="008A22F1" w:rsidRDefault="004E5C4B" w:rsidP="006649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26 сентября</w:t>
            </w:r>
          </w:p>
        </w:tc>
        <w:tc>
          <w:tcPr>
            <w:tcW w:w="1559" w:type="dxa"/>
          </w:tcPr>
          <w:p w14:paraId="6B1941A9" w14:textId="55034F93" w:rsidR="004E5C4B" w:rsidRPr="008A22F1" w:rsidRDefault="004E5C4B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14:paraId="06181F9A" w14:textId="77777777" w:rsidR="0029660C" w:rsidRDefault="004E5C4B" w:rsidP="0066496B">
            <w:pPr>
              <w:jc w:val="center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Надеевская библиотека</w:t>
            </w:r>
            <w:r w:rsidR="0029660C">
              <w:rPr>
                <w:sz w:val="24"/>
                <w:szCs w:val="24"/>
              </w:rPr>
              <w:t xml:space="preserve">, </w:t>
            </w:r>
          </w:p>
          <w:p w14:paraId="42F8D9E5" w14:textId="66811CB4" w:rsidR="004E5C4B" w:rsidRPr="008A22F1" w:rsidRDefault="0029660C" w:rsidP="0066496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п. Надеево</w:t>
            </w:r>
          </w:p>
        </w:tc>
        <w:tc>
          <w:tcPr>
            <w:tcW w:w="1559" w:type="dxa"/>
          </w:tcPr>
          <w:p w14:paraId="5FCBF670" w14:textId="45368A27" w:rsidR="004E5C4B" w:rsidRPr="008A22F1" w:rsidRDefault="004E5C4B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</w:tcPr>
          <w:p w14:paraId="585EDE0C" w14:textId="77777777" w:rsidR="004E5C4B" w:rsidRPr="008A22F1" w:rsidRDefault="004E5C4B" w:rsidP="004E5C4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A22F1">
              <w:rPr>
                <w:rFonts w:cs="Times New Roman"/>
                <w:sz w:val="24"/>
                <w:szCs w:val="24"/>
              </w:rPr>
              <w:t>Арзубова</w:t>
            </w:r>
            <w:proofErr w:type="spellEnd"/>
            <w:r w:rsidRPr="008A22F1">
              <w:rPr>
                <w:rFonts w:cs="Times New Roman"/>
                <w:sz w:val="24"/>
                <w:szCs w:val="24"/>
              </w:rPr>
              <w:t xml:space="preserve"> С.Н.</w:t>
            </w:r>
          </w:p>
          <w:p w14:paraId="4A795112" w14:textId="77777777" w:rsidR="004E5C4B" w:rsidRPr="008A22F1" w:rsidRDefault="004E5C4B" w:rsidP="004E5C4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A22F1">
              <w:rPr>
                <w:rFonts w:cs="Times New Roman"/>
                <w:sz w:val="24"/>
                <w:szCs w:val="24"/>
              </w:rPr>
              <w:t>Шабалинова</w:t>
            </w:r>
            <w:proofErr w:type="spellEnd"/>
            <w:r w:rsidRPr="008A22F1">
              <w:rPr>
                <w:rFonts w:cs="Times New Roman"/>
                <w:sz w:val="24"/>
                <w:szCs w:val="24"/>
              </w:rPr>
              <w:t xml:space="preserve"> Л.В.</w:t>
            </w:r>
          </w:p>
          <w:p w14:paraId="2EBA1522" w14:textId="6C43021F" w:rsidR="004E5C4B" w:rsidRPr="008A22F1" w:rsidRDefault="004E5C4B" w:rsidP="0066496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E5C4B" w14:paraId="2510F55A" w14:textId="77777777" w:rsidTr="00B77B1E">
        <w:tc>
          <w:tcPr>
            <w:tcW w:w="680" w:type="dxa"/>
          </w:tcPr>
          <w:p w14:paraId="23EA265F" w14:textId="1404006B" w:rsidR="004E5C4B" w:rsidRPr="0066496B" w:rsidRDefault="004E5C4B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8CED630" w14:textId="033DF124" w:rsidR="004E5C4B" w:rsidRPr="008A22F1" w:rsidRDefault="004E5C4B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Мастер-класс для детей «Подарок бабушке и дедушке»</w:t>
            </w:r>
          </w:p>
        </w:tc>
        <w:tc>
          <w:tcPr>
            <w:tcW w:w="1560" w:type="dxa"/>
          </w:tcPr>
          <w:p w14:paraId="16061C35" w14:textId="7A58B343" w:rsidR="004E5C4B" w:rsidRPr="008A22F1" w:rsidRDefault="004E5C4B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26 сентября</w:t>
            </w:r>
          </w:p>
        </w:tc>
        <w:tc>
          <w:tcPr>
            <w:tcW w:w="1559" w:type="dxa"/>
          </w:tcPr>
          <w:p w14:paraId="0374CB0A" w14:textId="265DFF9C" w:rsidR="004E5C4B" w:rsidRPr="008A22F1" w:rsidRDefault="004E5C4B" w:rsidP="005843A5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15</w:t>
            </w:r>
            <w:r w:rsidR="005843A5">
              <w:rPr>
                <w:color w:val="000000"/>
                <w:sz w:val="24"/>
                <w:szCs w:val="24"/>
                <w:lang w:eastAsia="en-US"/>
              </w:rPr>
              <w:t>:</w:t>
            </w:r>
            <w:r w:rsidRPr="008A22F1">
              <w:rPr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693" w:type="dxa"/>
          </w:tcPr>
          <w:p w14:paraId="54EE51A5" w14:textId="77777777" w:rsidR="0029660C" w:rsidRDefault="004E5C4B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Васильевский ДК</w:t>
            </w:r>
            <w:r w:rsidR="0029660C">
              <w:rPr>
                <w:sz w:val="24"/>
                <w:szCs w:val="24"/>
              </w:rPr>
              <w:t xml:space="preserve">, </w:t>
            </w:r>
          </w:p>
          <w:p w14:paraId="329DF16F" w14:textId="55BF013B" w:rsidR="004E5C4B" w:rsidRPr="008A22F1" w:rsidRDefault="0029660C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п. Васильевское</w:t>
            </w:r>
          </w:p>
        </w:tc>
        <w:tc>
          <w:tcPr>
            <w:tcW w:w="1559" w:type="dxa"/>
          </w:tcPr>
          <w:p w14:paraId="70440F01" w14:textId="764934C6" w:rsidR="004E5C4B" w:rsidRPr="008A22F1" w:rsidRDefault="004E5C4B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56D42EB7" w14:textId="717A8A96" w:rsidR="004E5C4B" w:rsidRPr="008A22F1" w:rsidRDefault="004E5C4B" w:rsidP="0066496B">
            <w:pPr>
              <w:pStyle w:val="a5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A22F1">
              <w:rPr>
                <w:sz w:val="24"/>
                <w:szCs w:val="24"/>
              </w:rPr>
              <w:t>Проймина</w:t>
            </w:r>
            <w:proofErr w:type="spellEnd"/>
            <w:r w:rsidRPr="008A22F1">
              <w:rPr>
                <w:sz w:val="24"/>
                <w:szCs w:val="24"/>
              </w:rPr>
              <w:t xml:space="preserve"> М.И.</w:t>
            </w:r>
          </w:p>
        </w:tc>
      </w:tr>
      <w:tr w:rsidR="004E5C4B" w14:paraId="17A01FD8" w14:textId="77777777" w:rsidTr="00B77B1E">
        <w:tc>
          <w:tcPr>
            <w:tcW w:w="680" w:type="dxa"/>
          </w:tcPr>
          <w:p w14:paraId="5EB4CA59" w14:textId="77777777" w:rsidR="004E5C4B" w:rsidRPr="0066496B" w:rsidRDefault="004E5C4B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8C39A90" w14:textId="58437522" w:rsidR="004E5C4B" w:rsidRPr="008A22F1" w:rsidRDefault="004E5C4B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Праздничная программа с чаепитием «Нам года не беда, коль душа молода»</w:t>
            </w:r>
          </w:p>
        </w:tc>
        <w:tc>
          <w:tcPr>
            <w:tcW w:w="1560" w:type="dxa"/>
          </w:tcPr>
          <w:p w14:paraId="630D652B" w14:textId="2EF18673" w:rsidR="004E5C4B" w:rsidRPr="008A22F1" w:rsidRDefault="004E5C4B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27 сентября</w:t>
            </w:r>
          </w:p>
        </w:tc>
        <w:tc>
          <w:tcPr>
            <w:tcW w:w="1559" w:type="dxa"/>
          </w:tcPr>
          <w:p w14:paraId="13EF212E" w14:textId="02BFAF3D" w:rsidR="004E5C4B" w:rsidRPr="008A22F1" w:rsidRDefault="004E5C4B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12:00</w:t>
            </w:r>
          </w:p>
        </w:tc>
        <w:tc>
          <w:tcPr>
            <w:tcW w:w="2693" w:type="dxa"/>
          </w:tcPr>
          <w:p w14:paraId="089001B6" w14:textId="77777777" w:rsidR="007848DE" w:rsidRDefault="004E5C4B" w:rsidP="007848DE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Старосельск</w:t>
            </w:r>
            <w:r w:rsidR="007848DE">
              <w:rPr>
                <w:sz w:val="24"/>
                <w:szCs w:val="24"/>
              </w:rPr>
              <w:t>ий ДК</w:t>
            </w:r>
          </w:p>
          <w:p w14:paraId="57D88D2B" w14:textId="617EAA00" w:rsidR="004E5C4B" w:rsidRPr="008A22F1" w:rsidRDefault="004E5C4B" w:rsidP="007848DE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д.</w:t>
            </w:r>
            <w:r w:rsidR="0029660C">
              <w:rPr>
                <w:sz w:val="24"/>
                <w:szCs w:val="24"/>
              </w:rPr>
              <w:t xml:space="preserve"> </w:t>
            </w:r>
            <w:proofErr w:type="spellStart"/>
            <w:r w:rsidRPr="008A22F1">
              <w:rPr>
                <w:sz w:val="24"/>
                <w:szCs w:val="24"/>
              </w:rPr>
              <w:t>Стризнево</w:t>
            </w:r>
            <w:proofErr w:type="spellEnd"/>
          </w:p>
        </w:tc>
        <w:tc>
          <w:tcPr>
            <w:tcW w:w="1559" w:type="dxa"/>
          </w:tcPr>
          <w:p w14:paraId="29AC91F3" w14:textId="6FE247AB" w:rsidR="004E5C4B" w:rsidRPr="008A22F1" w:rsidRDefault="004E5C4B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9" w:type="dxa"/>
          </w:tcPr>
          <w:p w14:paraId="56E45D89" w14:textId="77777777" w:rsidR="004E5C4B" w:rsidRPr="008A22F1" w:rsidRDefault="004E5C4B" w:rsidP="00BF60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rFonts w:cs="Times New Roman"/>
                <w:sz w:val="24"/>
                <w:szCs w:val="24"/>
              </w:rPr>
              <w:t>Быстрова Н.В.</w:t>
            </w:r>
          </w:p>
          <w:p w14:paraId="5C67DD42" w14:textId="11E538B3" w:rsidR="004E5C4B" w:rsidRPr="008A22F1" w:rsidRDefault="004E5C4B" w:rsidP="0066496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A22F1">
              <w:rPr>
                <w:rFonts w:cs="Times New Roman"/>
                <w:sz w:val="24"/>
                <w:szCs w:val="24"/>
              </w:rPr>
              <w:t>Пликусова</w:t>
            </w:r>
            <w:proofErr w:type="spellEnd"/>
            <w:r w:rsidRPr="008A22F1"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345121" w14:paraId="480E0071" w14:textId="77777777" w:rsidTr="00B77B1E">
        <w:tc>
          <w:tcPr>
            <w:tcW w:w="680" w:type="dxa"/>
          </w:tcPr>
          <w:p w14:paraId="16F26FCE" w14:textId="77777777" w:rsidR="00345121" w:rsidRPr="0066496B" w:rsidRDefault="0034512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DB7FC76" w14:textId="0F5725E9" w:rsidR="00345121" w:rsidRPr="008A22F1" w:rsidRDefault="00345121" w:rsidP="0034512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45121">
              <w:rPr>
                <w:sz w:val="24"/>
                <w:szCs w:val="24"/>
              </w:rPr>
              <w:t xml:space="preserve">ечер отдыха за столиками </w:t>
            </w:r>
            <w:r>
              <w:rPr>
                <w:sz w:val="24"/>
                <w:szCs w:val="24"/>
              </w:rPr>
              <w:t>«</w:t>
            </w:r>
            <w:r w:rsidRPr="00345121">
              <w:rPr>
                <w:sz w:val="24"/>
                <w:szCs w:val="24"/>
              </w:rPr>
              <w:t>С песней по жизни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65D37C6" w14:textId="5C33D241" w:rsidR="00345121" w:rsidRPr="008A22F1" w:rsidRDefault="00345121" w:rsidP="0066496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сентября</w:t>
            </w:r>
          </w:p>
        </w:tc>
        <w:tc>
          <w:tcPr>
            <w:tcW w:w="1559" w:type="dxa"/>
          </w:tcPr>
          <w:p w14:paraId="013178FB" w14:textId="4B15F455" w:rsidR="00345121" w:rsidRPr="008A22F1" w:rsidRDefault="00345121" w:rsidP="0066496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14:paraId="5F28C833" w14:textId="77777777" w:rsidR="0029660C" w:rsidRDefault="00345121" w:rsidP="007848DE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Огарковский</w:t>
            </w:r>
            <w:proofErr w:type="spellEnd"/>
            <w:r>
              <w:rPr>
                <w:sz w:val="24"/>
                <w:szCs w:val="24"/>
              </w:rPr>
              <w:t xml:space="preserve"> ДК, </w:t>
            </w:r>
          </w:p>
          <w:p w14:paraId="61FAE4B0" w14:textId="3A953B46" w:rsidR="00345121" w:rsidRPr="008A22F1" w:rsidRDefault="00345121" w:rsidP="007848D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Огарково</w:t>
            </w:r>
            <w:proofErr w:type="spellEnd"/>
          </w:p>
        </w:tc>
        <w:tc>
          <w:tcPr>
            <w:tcW w:w="1559" w:type="dxa"/>
          </w:tcPr>
          <w:p w14:paraId="712413EB" w14:textId="35B6FE4D" w:rsidR="00345121" w:rsidRPr="008A22F1" w:rsidRDefault="00345121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9" w:type="dxa"/>
          </w:tcPr>
          <w:p w14:paraId="101D1DD4" w14:textId="3F68E21B" w:rsidR="00345121" w:rsidRPr="008A22F1" w:rsidRDefault="00345121" w:rsidP="00BF60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45121">
              <w:rPr>
                <w:rFonts w:cs="Times New Roman"/>
                <w:sz w:val="24"/>
                <w:szCs w:val="24"/>
              </w:rPr>
              <w:t>Павельева М.М.</w:t>
            </w:r>
          </w:p>
        </w:tc>
      </w:tr>
      <w:tr w:rsidR="00233E7E" w14:paraId="6C29183B" w14:textId="77777777" w:rsidTr="00B77B1E">
        <w:tc>
          <w:tcPr>
            <w:tcW w:w="680" w:type="dxa"/>
          </w:tcPr>
          <w:p w14:paraId="09DA13D3" w14:textId="77777777" w:rsidR="00233E7E" w:rsidRPr="0066496B" w:rsidRDefault="00233E7E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E372F51" w14:textId="32DBBF2A" w:rsidR="00233E7E" w:rsidRPr="008A22F1" w:rsidRDefault="00233E7E" w:rsidP="005843A5">
            <w:pPr>
              <w:pStyle w:val="a5"/>
              <w:rPr>
                <w:sz w:val="24"/>
                <w:szCs w:val="24"/>
              </w:rPr>
            </w:pPr>
            <w:r w:rsidRPr="008A22F1">
              <w:rPr>
                <w:rFonts w:eastAsiaTheme="minorHAnsi"/>
                <w:sz w:val="24"/>
                <w:szCs w:val="24"/>
                <w:lang w:eastAsia="en-US"/>
              </w:rPr>
              <w:t>Поздравление пожилых людей на дому</w:t>
            </w:r>
            <w:r w:rsidR="005843A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843A5" w:rsidRPr="008A22F1">
              <w:rPr>
                <w:rFonts w:eastAsiaTheme="minorHAnsi"/>
                <w:sz w:val="24"/>
                <w:szCs w:val="24"/>
                <w:lang w:eastAsia="en-US"/>
              </w:rPr>
              <w:t>(стихи и сделанные своими руками открытки)</w:t>
            </w:r>
          </w:p>
        </w:tc>
        <w:tc>
          <w:tcPr>
            <w:tcW w:w="1560" w:type="dxa"/>
          </w:tcPr>
          <w:p w14:paraId="3AA22C5C" w14:textId="77777777" w:rsidR="00233E7E" w:rsidRPr="008A22F1" w:rsidRDefault="00233E7E" w:rsidP="00233E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rFonts w:cs="Times New Roman"/>
                <w:sz w:val="24"/>
                <w:szCs w:val="24"/>
              </w:rPr>
              <w:t>29 сентября</w:t>
            </w:r>
          </w:p>
          <w:p w14:paraId="761EE999" w14:textId="50F08E8B" w:rsidR="00233E7E" w:rsidRPr="008A22F1" w:rsidRDefault="00233E7E" w:rsidP="0066496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AF4951C" w14:textId="03ECC5A7" w:rsidR="00233E7E" w:rsidRPr="008A22F1" w:rsidRDefault="00283E4F" w:rsidP="0066496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693" w:type="dxa"/>
          </w:tcPr>
          <w:p w14:paraId="340916AF" w14:textId="7A8C9D59" w:rsidR="00233E7E" w:rsidRPr="008A22F1" w:rsidRDefault="00233E7E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rFonts w:eastAsiaTheme="minorHAnsi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8A22F1">
              <w:rPr>
                <w:rFonts w:eastAsiaTheme="minorHAnsi"/>
                <w:sz w:val="24"/>
                <w:szCs w:val="24"/>
                <w:lang w:eastAsia="en-US"/>
              </w:rPr>
              <w:t>Федотово</w:t>
            </w:r>
            <w:proofErr w:type="spellEnd"/>
          </w:p>
        </w:tc>
        <w:tc>
          <w:tcPr>
            <w:tcW w:w="1559" w:type="dxa"/>
          </w:tcPr>
          <w:p w14:paraId="5BB8044D" w14:textId="4F0FE4EA" w:rsidR="00233E7E" w:rsidRPr="008A22F1" w:rsidRDefault="00233E7E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3D89D7D0" w14:textId="7F7D5258" w:rsidR="00233E7E" w:rsidRPr="008A22F1" w:rsidRDefault="00233E7E" w:rsidP="0066496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A22F1">
              <w:rPr>
                <w:sz w:val="24"/>
                <w:szCs w:val="24"/>
              </w:rPr>
              <w:t>Коноплёва</w:t>
            </w:r>
            <w:proofErr w:type="spellEnd"/>
            <w:r w:rsidRPr="008A22F1">
              <w:rPr>
                <w:sz w:val="24"/>
                <w:szCs w:val="24"/>
              </w:rPr>
              <w:t xml:space="preserve"> Е.В.   (волонтерский отряд «Эскадрилья доброты»)</w:t>
            </w:r>
          </w:p>
        </w:tc>
      </w:tr>
      <w:tr w:rsidR="00233E7E" w14:paraId="1C7413BD" w14:textId="77777777" w:rsidTr="00B77B1E">
        <w:tc>
          <w:tcPr>
            <w:tcW w:w="680" w:type="dxa"/>
          </w:tcPr>
          <w:p w14:paraId="49A8A590" w14:textId="77777777" w:rsidR="00233E7E" w:rsidRPr="0066496B" w:rsidRDefault="00233E7E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5E4673E" w14:textId="72532ADF" w:rsidR="00233E7E" w:rsidRPr="008A22F1" w:rsidRDefault="00233E7E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Познавательный час «Здоровый образ жизни» с приглашением мед</w:t>
            </w:r>
            <w:proofErr w:type="gramStart"/>
            <w:r w:rsidRPr="008A22F1">
              <w:rPr>
                <w:sz w:val="24"/>
                <w:szCs w:val="24"/>
              </w:rPr>
              <w:t>.</w:t>
            </w:r>
            <w:proofErr w:type="gramEnd"/>
            <w:r w:rsidRPr="008A22F1">
              <w:rPr>
                <w:sz w:val="24"/>
                <w:szCs w:val="24"/>
              </w:rPr>
              <w:t xml:space="preserve"> </w:t>
            </w:r>
            <w:proofErr w:type="gramStart"/>
            <w:r w:rsidRPr="008A22F1">
              <w:rPr>
                <w:sz w:val="24"/>
                <w:szCs w:val="24"/>
              </w:rPr>
              <w:t>р</w:t>
            </w:r>
            <w:proofErr w:type="gramEnd"/>
            <w:r w:rsidRPr="008A22F1">
              <w:rPr>
                <w:sz w:val="24"/>
                <w:szCs w:val="24"/>
              </w:rPr>
              <w:t>аботника</w:t>
            </w:r>
          </w:p>
        </w:tc>
        <w:tc>
          <w:tcPr>
            <w:tcW w:w="1560" w:type="dxa"/>
          </w:tcPr>
          <w:p w14:paraId="7BA0ABB6" w14:textId="77777777" w:rsidR="00233E7E" w:rsidRPr="008A22F1" w:rsidRDefault="00233E7E" w:rsidP="00233E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rFonts w:cs="Times New Roman"/>
                <w:sz w:val="24"/>
                <w:szCs w:val="24"/>
              </w:rPr>
              <w:t>29 сентября</w:t>
            </w:r>
          </w:p>
          <w:p w14:paraId="06599EE0" w14:textId="7ADA0506" w:rsidR="00233E7E" w:rsidRPr="008A22F1" w:rsidRDefault="00233E7E" w:rsidP="0066496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30B9B0" w14:textId="5DE86B50" w:rsidR="00233E7E" w:rsidRPr="008A22F1" w:rsidRDefault="00233E7E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rFonts w:eastAsiaTheme="minorHAnsi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2693" w:type="dxa"/>
          </w:tcPr>
          <w:p w14:paraId="0237035B" w14:textId="77777777" w:rsidR="0029660C" w:rsidRDefault="00233E7E" w:rsidP="0066496B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8A22F1">
              <w:rPr>
                <w:rFonts w:eastAsiaTheme="minorHAnsi"/>
                <w:sz w:val="24"/>
                <w:szCs w:val="24"/>
                <w:lang w:eastAsia="en-US"/>
              </w:rPr>
              <w:t>МБУК ВМО «Феникс» Конференц-зал</w:t>
            </w:r>
            <w:r w:rsidR="0029660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63506542" w14:textId="138864FF" w:rsidR="00233E7E" w:rsidRPr="008A22F1" w:rsidRDefault="0029660C" w:rsidP="0066496B">
            <w:pPr>
              <w:pStyle w:val="a5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Федотово</w:t>
            </w:r>
            <w:proofErr w:type="spellEnd"/>
          </w:p>
        </w:tc>
        <w:tc>
          <w:tcPr>
            <w:tcW w:w="1559" w:type="dxa"/>
          </w:tcPr>
          <w:p w14:paraId="1E498A64" w14:textId="2FD423BC" w:rsidR="00233E7E" w:rsidRPr="008A22F1" w:rsidRDefault="00233E7E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064EEA02" w14:textId="4C4B9B61" w:rsidR="00233E7E" w:rsidRPr="008A22F1" w:rsidRDefault="00233E7E" w:rsidP="0066496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A22F1">
              <w:rPr>
                <w:sz w:val="24"/>
                <w:szCs w:val="24"/>
              </w:rPr>
              <w:t>Щагина</w:t>
            </w:r>
            <w:proofErr w:type="spellEnd"/>
            <w:r w:rsidRPr="008A22F1">
              <w:rPr>
                <w:sz w:val="24"/>
                <w:szCs w:val="24"/>
              </w:rPr>
              <w:t xml:space="preserve"> Т.Н.</w:t>
            </w:r>
          </w:p>
        </w:tc>
      </w:tr>
      <w:tr w:rsidR="00233E7E" w14:paraId="38D263A2" w14:textId="77777777" w:rsidTr="00B77B1E">
        <w:tc>
          <w:tcPr>
            <w:tcW w:w="680" w:type="dxa"/>
          </w:tcPr>
          <w:p w14:paraId="55D567B3" w14:textId="77777777" w:rsidR="00233E7E" w:rsidRPr="0066496B" w:rsidRDefault="00233E7E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6F813F8" w14:textId="502BB0C3" w:rsidR="00233E7E" w:rsidRPr="008A22F1" w:rsidRDefault="00233E7E" w:rsidP="007848DE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rFonts w:ascii="Liberation Serif" w:eastAsia="SimSun" w:hAnsi="Liberation Serif" w:cs="Lucida Sans"/>
                <w:color w:val="000000"/>
                <w:kern w:val="1"/>
                <w:sz w:val="24"/>
                <w:szCs w:val="24"/>
                <w:lang w:eastAsia="zh-CN" w:bidi="hi-IN"/>
              </w:rPr>
              <w:t>Праздничная программа ко дню пожилых людей</w:t>
            </w:r>
            <w:r w:rsidR="007848DE">
              <w:rPr>
                <w:rFonts w:ascii="Liberation Serif" w:eastAsia="SimSun" w:hAnsi="Liberation Serif" w:cs="Lucida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A22F1">
              <w:rPr>
                <w:rFonts w:ascii="Liberation Serif" w:eastAsia="SimSun" w:hAnsi="Liberation Serif" w:cs="Lucida Sans"/>
                <w:color w:val="000000"/>
                <w:kern w:val="1"/>
                <w:sz w:val="24"/>
                <w:szCs w:val="24"/>
                <w:lang w:eastAsia="zh-CN" w:bidi="hi-IN"/>
              </w:rPr>
              <w:t>«Нет возраста для тех, кто сердцем молод»</w:t>
            </w:r>
          </w:p>
        </w:tc>
        <w:tc>
          <w:tcPr>
            <w:tcW w:w="1560" w:type="dxa"/>
          </w:tcPr>
          <w:p w14:paraId="2622F80C" w14:textId="4E3BB9CD" w:rsidR="00233E7E" w:rsidRPr="008A22F1" w:rsidRDefault="00233E7E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29 сентября</w:t>
            </w:r>
          </w:p>
        </w:tc>
        <w:tc>
          <w:tcPr>
            <w:tcW w:w="1559" w:type="dxa"/>
          </w:tcPr>
          <w:p w14:paraId="2692AE04" w14:textId="6453DC84" w:rsidR="00233E7E" w:rsidRPr="008A22F1" w:rsidRDefault="00233E7E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11:30</w:t>
            </w:r>
          </w:p>
        </w:tc>
        <w:tc>
          <w:tcPr>
            <w:tcW w:w="2693" w:type="dxa"/>
          </w:tcPr>
          <w:p w14:paraId="12B5522A" w14:textId="77777777" w:rsidR="0029660C" w:rsidRDefault="00233E7E" w:rsidP="007848DE">
            <w:pPr>
              <w:pStyle w:val="a5"/>
              <w:rPr>
                <w:sz w:val="24"/>
                <w:szCs w:val="24"/>
              </w:rPr>
            </w:pPr>
            <w:proofErr w:type="spellStart"/>
            <w:r w:rsidRPr="008A22F1">
              <w:rPr>
                <w:sz w:val="24"/>
                <w:szCs w:val="24"/>
              </w:rPr>
              <w:t>Кипеловский</w:t>
            </w:r>
            <w:proofErr w:type="spellEnd"/>
            <w:r w:rsidRPr="008A22F1">
              <w:rPr>
                <w:sz w:val="24"/>
                <w:szCs w:val="24"/>
              </w:rPr>
              <w:t xml:space="preserve"> </w:t>
            </w:r>
            <w:r w:rsidR="007848DE">
              <w:rPr>
                <w:sz w:val="24"/>
                <w:szCs w:val="24"/>
              </w:rPr>
              <w:t>ДК,</w:t>
            </w:r>
          </w:p>
          <w:p w14:paraId="642A9822" w14:textId="0A0FB1BE" w:rsidR="00233E7E" w:rsidRPr="008A22F1" w:rsidRDefault="00233E7E" w:rsidP="007848DE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п.</w:t>
            </w:r>
            <w:r w:rsidR="0029660C">
              <w:rPr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Кипелово</w:t>
            </w:r>
          </w:p>
        </w:tc>
        <w:tc>
          <w:tcPr>
            <w:tcW w:w="1559" w:type="dxa"/>
          </w:tcPr>
          <w:p w14:paraId="511B3188" w14:textId="224929BF" w:rsidR="00233E7E" w:rsidRPr="008A22F1" w:rsidRDefault="00233E7E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19" w:type="dxa"/>
          </w:tcPr>
          <w:p w14:paraId="6BD3498B" w14:textId="77777777" w:rsidR="00233E7E" w:rsidRPr="008A22F1" w:rsidRDefault="00233E7E" w:rsidP="00233E7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A22F1">
              <w:rPr>
                <w:rFonts w:cs="Times New Roman"/>
                <w:sz w:val="24"/>
                <w:szCs w:val="24"/>
              </w:rPr>
              <w:t>Самодурова</w:t>
            </w:r>
            <w:proofErr w:type="spellEnd"/>
            <w:r w:rsidRPr="008A22F1">
              <w:rPr>
                <w:rFonts w:cs="Times New Roman"/>
                <w:sz w:val="24"/>
                <w:szCs w:val="24"/>
              </w:rPr>
              <w:t xml:space="preserve"> Л.М.</w:t>
            </w:r>
          </w:p>
          <w:p w14:paraId="1B481ECD" w14:textId="23B95AD3" w:rsidR="00233E7E" w:rsidRPr="008A22F1" w:rsidRDefault="00233E7E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Степанова А.В.</w:t>
            </w:r>
          </w:p>
        </w:tc>
      </w:tr>
      <w:tr w:rsidR="00283E4F" w14:paraId="361FA3A7" w14:textId="77777777" w:rsidTr="00B77B1E">
        <w:tc>
          <w:tcPr>
            <w:tcW w:w="680" w:type="dxa"/>
          </w:tcPr>
          <w:p w14:paraId="092DF660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3517DA4" w14:textId="30EB842F" w:rsidR="00283E4F" w:rsidRPr="008A22F1" w:rsidRDefault="00283E4F" w:rsidP="00283E4F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rFonts w:ascii="Liberation Serif" w:eastAsia="SimSun" w:hAnsi="Liberation Serif" w:cs="Lucida Sans"/>
                <w:color w:val="000000"/>
                <w:kern w:val="1"/>
                <w:sz w:val="24"/>
                <w:szCs w:val="24"/>
                <w:lang w:eastAsia="zh-CN" w:bidi="hi-IN"/>
              </w:rPr>
              <w:t>Вечер отдыха</w:t>
            </w:r>
            <w:r>
              <w:rPr>
                <w:rFonts w:ascii="Liberation Serif" w:eastAsia="SimSun" w:hAnsi="Liberation Serif" w:cs="Lucida Sans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8A22F1">
              <w:rPr>
                <w:rFonts w:ascii="Liberation Serif" w:eastAsia="SimSun" w:hAnsi="Liberation Serif" w:cs="Lucida Sans"/>
                <w:color w:val="000000"/>
                <w:kern w:val="1"/>
                <w:sz w:val="24"/>
                <w:szCs w:val="24"/>
                <w:lang w:eastAsia="zh-CN" w:bidi="hi-IN"/>
              </w:rPr>
              <w:t>«Нам года не беда, коль душа молода!»</w:t>
            </w:r>
          </w:p>
        </w:tc>
        <w:tc>
          <w:tcPr>
            <w:tcW w:w="1560" w:type="dxa"/>
          </w:tcPr>
          <w:p w14:paraId="284DE255" w14:textId="5AE18723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29 сентября</w:t>
            </w:r>
          </w:p>
        </w:tc>
        <w:tc>
          <w:tcPr>
            <w:tcW w:w="1559" w:type="dxa"/>
          </w:tcPr>
          <w:p w14:paraId="4EF0A3FB" w14:textId="190A2D5F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13:00</w:t>
            </w:r>
          </w:p>
        </w:tc>
        <w:tc>
          <w:tcPr>
            <w:tcW w:w="2693" w:type="dxa"/>
          </w:tcPr>
          <w:p w14:paraId="278299F3" w14:textId="77777777" w:rsidR="0029660C" w:rsidRDefault="00283E4F" w:rsidP="0066496B">
            <w:pPr>
              <w:pStyle w:val="a5"/>
              <w:rPr>
                <w:sz w:val="24"/>
                <w:szCs w:val="24"/>
              </w:rPr>
            </w:pPr>
            <w:proofErr w:type="spellStart"/>
            <w:r w:rsidRPr="008A22F1">
              <w:rPr>
                <w:sz w:val="24"/>
                <w:szCs w:val="24"/>
              </w:rPr>
              <w:t>Кипеловский</w:t>
            </w:r>
            <w:proofErr w:type="spellEnd"/>
            <w:r w:rsidRPr="008A22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ДК,</w:t>
            </w:r>
            <w:r w:rsidRPr="008A22F1">
              <w:rPr>
                <w:sz w:val="24"/>
                <w:szCs w:val="24"/>
              </w:rPr>
              <w:t xml:space="preserve"> </w:t>
            </w:r>
          </w:p>
          <w:p w14:paraId="00CFAA81" w14:textId="5858BBC8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п.</w:t>
            </w:r>
            <w:r w:rsidR="0029660C">
              <w:rPr>
                <w:sz w:val="24"/>
                <w:szCs w:val="24"/>
              </w:rPr>
              <w:t xml:space="preserve"> </w:t>
            </w:r>
            <w:r w:rsidRPr="008A22F1">
              <w:rPr>
                <w:sz w:val="24"/>
                <w:szCs w:val="24"/>
              </w:rPr>
              <w:t>Кипелово</w:t>
            </w:r>
          </w:p>
        </w:tc>
        <w:tc>
          <w:tcPr>
            <w:tcW w:w="1559" w:type="dxa"/>
          </w:tcPr>
          <w:p w14:paraId="39CCD3EE" w14:textId="36047D0B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19" w:type="dxa"/>
          </w:tcPr>
          <w:p w14:paraId="653DE7EF" w14:textId="77777777" w:rsidR="00283E4F" w:rsidRPr="008A22F1" w:rsidRDefault="00283E4F" w:rsidP="00233E7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A22F1">
              <w:rPr>
                <w:rFonts w:cs="Times New Roman"/>
                <w:sz w:val="24"/>
                <w:szCs w:val="24"/>
              </w:rPr>
              <w:t>Самодурова</w:t>
            </w:r>
            <w:proofErr w:type="spellEnd"/>
            <w:r w:rsidRPr="008A22F1">
              <w:rPr>
                <w:rFonts w:cs="Times New Roman"/>
                <w:sz w:val="24"/>
                <w:szCs w:val="24"/>
              </w:rPr>
              <w:t xml:space="preserve"> Л.М.</w:t>
            </w:r>
          </w:p>
          <w:p w14:paraId="01EB2CBB" w14:textId="12F7ACF8" w:rsidR="00283E4F" w:rsidRPr="008A22F1" w:rsidRDefault="00283E4F" w:rsidP="001A5796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Степанова А.В.</w:t>
            </w:r>
          </w:p>
        </w:tc>
      </w:tr>
      <w:tr w:rsidR="00283E4F" w14:paraId="4C688CD4" w14:textId="77777777" w:rsidTr="00B77B1E">
        <w:tc>
          <w:tcPr>
            <w:tcW w:w="680" w:type="dxa"/>
          </w:tcPr>
          <w:p w14:paraId="3FF6E00C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CFDFC01" w14:textId="33E74AAA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Концертная программа «Вологодская гармонь»</w:t>
            </w:r>
          </w:p>
        </w:tc>
        <w:tc>
          <w:tcPr>
            <w:tcW w:w="1560" w:type="dxa"/>
          </w:tcPr>
          <w:p w14:paraId="36B9B5CA" w14:textId="4B2829FC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559" w:type="dxa"/>
          </w:tcPr>
          <w:p w14:paraId="0D7FD0F1" w14:textId="5EDF744C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13:00</w:t>
            </w:r>
          </w:p>
        </w:tc>
        <w:tc>
          <w:tcPr>
            <w:tcW w:w="2693" w:type="dxa"/>
          </w:tcPr>
          <w:p w14:paraId="7297412F" w14:textId="77777777" w:rsidR="0029660C" w:rsidRDefault="00283E4F" w:rsidP="0066496B">
            <w:pPr>
              <w:pStyle w:val="a5"/>
              <w:rPr>
                <w:sz w:val="24"/>
              </w:rPr>
            </w:pPr>
            <w:proofErr w:type="spellStart"/>
            <w:r w:rsidRPr="004E5C4B">
              <w:rPr>
                <w:sz w:val="24"/>
              </w:rPr>
              <w:t>Погореловский</w:t>
            </w:r>
            <w:proofErr w:type="spellEnd"/>
            <w:r w:rsidRPr="004E5C4B">
              <w:rPr>
                <w:sz w:val="24"/>
              </w:rPr>
              <w:t xml:space="preserve"> ДК</w:t>
            </w:r>
            <w:r>
              <w:rPr>
                <w:sz w:val="24"/>
              </w:rPr>
              <w:t xml:space="preserve">, </w:t>
            </w:r>
          </w:p>
          <w:p w14:paraId="7B7F56C2" w14:textId="2FACA1E9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п. Погорелово</w:t>
            </w:r>
          </w:p>
        </w:tc>
        <w:tc>
          <w:tcPr>
            <w:tcW w:w="1559" w:type="dxa"/>
          </w:tcPr>
          <w:p w14:paraId="5F304CEE" w14:textId="11BC402A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19" w:type="dxa"/>
          </w:tcPr>
          <w:p w14:paraId="5B043B6C" w14:textId="7DF63969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 xml:space="preserve">Судакова С.В. </w:t>
            </w:r>
            <w:proofErr w:type="spellStart"/>
            <w:r w:rsidRPr="008A22F1">
              <w:rPr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283E4F" w14:paraId="3A71223A" w14:textId="77777777" w:rsidTr="00B77B1E">
        <w:tc>
          <w:tcPr>
            <w:tcW w:w="680" w:type="dxa"/>
          </w:tcPr>
          <w:p w14:paraId="2A21A44D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7A8EB85" w14:textId="7F8C6E93" w:rsidR="00283E4F" w:rsidRPr="008A22F1" w:rsidRDefault="00283E4F" w:rsidP="00283E4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 xml:space="preserve">Вечер отдыха для старшего поколения, приуроченный ко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8A22F1">
              <w:rPr>
                <w:color w:val="000000"/>
                <w:sz w:val="24"/>
                <w:szCs w:val="24"/>
              </w:rPr>
              <w:t>ню пожилого человека «Жизнь прекрасна!» 55+</w:t>
            </w:r>
          </w:p>
        </w:tc>
        <w:tc>
          <w:tcPr>
            <w:tcW w:w="1560" w:type="dxa"/>
          </w:tcPr>
          <w:p w14:paraId="56604D71" w14:textId="57637502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</w:rPr>
              <w:t>29 сентября</w:t>
            </w:r>
          </w:p>
        </w:tc>
        <w:tc>
          <w:tcPr>
            <w:tcW w:w="1559" w:type="dxa"/>
          </w:tcPr>
          <w:p w14:paraId="4787D91E" w14:textId="196D0231" w:rsidR="00283E4F" w:rsidRPr="008A22F1" w:rsidRDefault="00283E4F" w:rsidP="00EB7368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</w:rPr>
              <w:t>1</w:t>
            </w:r>
            <w:r w:rsidR="00EB7368">
              <w:rPr>
                <w:color w:val="000000"/>
                <w:sz w:val="24"/>
                <w:szCs w:val="24"/>
              </w:rPr>
              <w:t>4</w:t>
            </w:r>
            <w:r w:rsidR="005843A5" w:rsidRPr="005843A5">
              <w:rPr>
                <w:color w:val="000000"/>
                <w:sz w:val="24"/>
                <w:szCs w:val="24"/>
              </w:rPr>
              <w:t>:</w:t>
            </w:r>
            <w:r w:rsidRPr="008A22F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14:paraId="0CCC2876" w14:textId="77777777" w:rsidR="0029660C" w:rsidRDefault="00283E4F" w:rsidP="0066496B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8A22F1">
              <w:rPr>
                <w:color w:val="000000"/>
                <w:sz w:val="24"/>
                <w:szCs w:val="24"/>
              </w:rPr>
              <w:t>Перьевский</w:t>
            </w:r>
            <w:proofErr w:type="spellEnd"/>
            <w:r w:rsidRPr="008A22F1">
              <w:rPr>
                <w:color w:val="000000"/>
                <w:sz w:val="24"/>
                <w:szCs w:val="24"/>
              </w:rPr>
              <w:t xml:space="preserve"> клуб</w:t>
            </w:r>
            <w:r w:rsidR="0029660C">
              <w:rPr>
                <w:color w:val="000000"/>
                <w:sz w:val="24"/>
                <w:szCs w:val="24"/>
              </w:rPr>
              <w:t xml:space="preserve">, </w:t>
            </w:r>
          </w:p>
          <w:p w14:paraId="41A13169" w14:textId="0F38EEEB" w:rsidR="00283E4F" w:rsidRPr="008A22F1" w:rsidRDefault="0029660C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Перьево</w:t>
            </w:r>
            <w:proofErr w:type="spellEnd"/>
          </w:p>
        </w:tc>
        <w:tc>
          <w:tcPr>
            <w:tcW w:w="1559" w:type="dxa"/>
          </w:tcPr>
          <w:p w14:paraId="5FF156FE" w14:textId="58C88DA4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48A343E9" w14:textId="20EEB04F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Никулина Е.А.</w:t>
            </w:r>
          </w:p>
        </w:tc>
      </w:tr>
      <w:tr w:rsidR="00283E4F" w14:paraId="215D10FA" w14:textId="77777777" w:rsidTr="00B77B1E">
        <w:tc>
          <w:tcPr>
            <w:tcW w:w="680" w:type="dxa"/>
          </w:tcPr>
          <w:p w14:paraId="22742FAD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E55BDD0" w14:textId="7FEE9778" w:rsidR="00283E4F" w:rsidRPr="00203FE7" w:rsidRDefault="00283E4F" w:rsidP="001A57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3FE7">
              <w:rPr>
                <w:rFonts w:cs="Times New Roman"/>
                <w:sz w:val="24"/>
              </w:rPr>
              <w:t xml:space="preserve">Концертная программа «Пусть будет </w:t>
            </w:r>
            <w:r w:rsidRPr="00203FE7">
              <w:rPr>
                <w:rFonts w:cs="Times New Roman"/>
                <w:sz w:val="24"/>
              </w:rPr>
              <w:lastRenderedPageBreak/>
              <w:t>тёплой осень жизни»</w:t>
            </w:r>
          </w:p>
        </w:tc>
        <w:tc>
          <w:tcPr>
            <w:tcW w:w="1560" w:type="dxa"/>
          </w:tcPr>
          <w:p w14:paraId="1A5FB6B9" w14:textId="7F35CF73" w:rsidR="00283E4F" w:rsidRPr="008A22F1" w:rsidRDefault="00283E4F" w:rsidP="006934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sz w:val="24"/>
              </w:rPr>
              <w:lastRenderedPageBreak/>
              <w:t>29 сентября</w:t>
            </w:r>
          </w:p>
        </w:tc>
        <w:tc>
          <w:tcPr>
            <w:tcW w:w="1559" w:type="dxa"/>
          </w:tcPr>
          <w:p w14:paraId="64F188BC" w14:textId="3CF2999F" w:rsidR="00283E4F" w:rsidRPr="008A22F1" w:rsidRDefault="00283E4F" w:rsidP="0066496B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8A22F1">
              <w:rPr>
                <w:sz w:val="24"/>
              </w:rPr>
              <w:t>15</w:t>
            </w:r>
            <w:r w:rsidR="005843A5" w:rsidRPr="005843A5">
              <w:rPr>
                <w:sz w:val="24"/>
              </w:rPr>
              <w:t>:</w:t>
            </w:r>
            <w:r w:rsidRPr="008A22F1">
              <w:rPr>
                <w:sz w:val="24"/>
              </w:rPr>
              <w:t>30</w:t>
            </w:r>
          </w:p>
        </w:tc>
        <w:tc>
          <w:tcPr>
            <w:tcW w:w="2693" w:type="dxa"/>
          </w:tcPr>
          <w:p w14:paraId="16325BC1" w14:textId="77777777" w:rsidR="0029660C" w:rsidRDefault="00283E4F" w:rsidP="00233E7E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22F1">
              <w:rPr>
                <w:rFonts w:ascii="Times New Roman" w:hAnsi="Times New Roman" w:cs="Times New Roman"/>
                <w:sz w:val="24"/>
              </w:rPr>
              <w:t>Кубенский ДК</w:t>
            </w:r>
            <w:r w:rsidR="0029660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2117709C" w14:textId="2915ABB0" w:rsidR="00283E4F" w:rsidRPr="0029660C" w:rsidRDefault="0029660C" w:rsidP="0029660C">
            <w:pPr>
              <w:pStyle w:val="ab"/>
              <w:snapToGrid w:val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с. Кубенское</w:t>
            </w:r>
          </w:p>
        </w:tc>
        <w:tc>
          <w:tcPr>
            <w:tcW w:w="1559" w:type="dxa"/>
          </w:tcPr>
          <w:p w14:paraId="1B47E21F" w14:textId="2740637A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</w:rPr>
              <w:lastRenderedPageBreak/>
              <w:t>50</w:t>
            </w:r>
          </w:p>
        </w:tc>
        <w:tc>
          <w:tcPr>
            <w:tcW w:w="3119" w:type="dxa"/>
          </w:tcPr>
          <w:p w14:paraId="2FBA83BF" w14:textId="6C35072D" w:rsidR="00283E4F" w:rsidRPr="008A22F1" w:rsidRDefault="00283E4F" w:rsidP="00C15623">
            <w:pPr>
              <w:snapToGrid w:val="0"/>
              <w:jc w:val="center"/>
              <w:rPr>
                <w:rFonts w:cs="Times New Roman"/>
                <w:sz w:val="24"/>
              </w:rPr>
            </w:pPr>
            <w:r w:rsidRPr="008A22F1">
              <w:rPr>
                <w:sz w:val="24"/>
              </w:rPr>
              <w:t>Рогозина В.Л.</w:t>
            </w:r>
          </w:p>
        </w:tc>
      </w:tr>
      <w:tr w:rsidR="00283E4F" w14:paraId="50973DAA" w14:textId="77777777" w:rsidTr="00B77B1E">
        <w:tc>
          <w:tcPr>
            <w:tcW w:w="680" w:type="dxa"/>
          </w:tcPr>
          <w:p w14:paraId="26EBE435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29E956D" w14:textId="49612A9B" w:rsidR="00283E4F" w:rsidRPr="00203FE7" w:rsidRDefault="00283E4F" w:rsidP="0069345F">
            <w:pPr>
              <w:jc w:val="center"/>
              <w:rPr>
                <w:rFonts w:cs="Times New Roman"/>
                <w:sz w:val="24"/>
              </w:rPr>
            </w:pPr>
            <w:r w:rsidRPr="00203FE7">
              <w:rPr>
                <w:rFonts w:cs="Times New Roman"/>
                <w:sz w:val="24"/>
              </w:rPr>
              <w:t>Концерт «От сердца к сердцу»</w:t>
            </w:r>
          </w:p>
        </w:tc>
        <w:tc>
          <w:tcPr>
            <w:tcW w:w="1560" w:type="dxa"/>
          </w:tcPr>
          <w:p w14:paraId="58D75E13" w14:textId="2FAC4D4F" w:rsidR="00283E4F" w:rsidRPr="008A22F1" w:rsidRDefault="00283E4F" w:rsidP="0069345F">
            <w:pPr>
              <w:jc w:val="center"/>
              <w:rPr>
                <w:rFonts w:cs="Times New Roman"/>
                <w:sz w:val="24"/>
              </w:rPr>
            </w:pPr>
            <w:r w:rsidRPr="008A22F1">
              <w:rPr>
                <w:rFonts w:cs="Times New Roman"/>
                <w:sz w:val="24"/>
              </w:rPr>
              <w:t>29 сентября</w:t>
            </w:r>
          </w:p>
        </w:tc>
        <w:tc>
          <w:tcPr>
            <w:tcW w:w="1559" w:type="dxa"/>
          </w:tcPr>
          <w:p w14:paraId="5940D2D2" w14:textId="23531497" w:rsidR="00283E4F" w:rsidRPr="008A22F1" w:rsidRDefault="00283E4F" w:rsidP="0069345F">
            <w:pPr>
              <w:pStyle w:val="a5"/>
              <w:rPr>
                <w:sz w:val="24"/>
              </w:rPr>
            </w:pPr>
            <w:r w:rsidRPr="008A22F1">
              <w:rPr>
                <w:sz w:val="24"/>
              </w:rPr>
              <w:t>16</w:t>
            </w:r>
            <w:r w:rsidR="005843A5" w:rsidRPr="005843A5">
              <w:rPr>
                <w:sz w:val="24"/>
              </w:rPr>
              <w:t>:</w:t>
            </w:r>
            <w:r w:rsidRPr="008A22F1">
              <w:rPr>
                <w:sz w:val="24"/>
              </w:rPr>
              <w:t>00</w:t>
            </w:r>
          </w:p>
        </w:tc>
        <w:tc>
          <w:tcPr>
            <w:tcW w:w="2693" w:type="dxa"/>
          </w:tcPr>
          <w:p w14:paraId="3F685A0D" w14:textId="77777777" w:rsidR="0029660C" w:rsidRDefault="00283E4F" w:rsidP="00C15623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5AB1">
              <w:rPr>
                <w:rFonts w:ascii="Times New Roman" w:hAnsi="Times New Roman" w:cs="Times New Roman"/>
                <w:sz w:val="24"/>
              </w:rPr>
              <w:t>Васильевский ДК</w:t>
            </w:r>
            <w:r w:rsidR="0029660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26E4ACEA" w14:textId="215379C5" w:rsidR="00283E4F" w:rsidRPr="00F45AB1" w:rsidRDefault="0029660C" w:rsidP="00C15623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Васильевское</w:t>
            </w:r>
          </w:p>
        </w:tc>
        <w:tc>
          <w:tcPr>
            <w:tcW w:w="1559" w:type="dxa"/>
          </w:tcPr>
          <w:p w14:paraId="2DCA52B1" w14:textId="2BFDA26B" w:rsidR="00283E4F" w:rsidRPr="008A22F1" w:rsidRDefault="00283E4F" w:rsidP="0066496B">
            <w:pPr>
              <w:pStyle w:val="a5"/>
              <w:rPr>
                <w:sz w:val="24"/>
              </w:rPr>
            </w:pPr>
            <w:r w:rsidRPr="008A22F1">
              <w:rPr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14:paraId="45D3274B" w14:textId="3C4CB691" w:rsidR="00283E4F" w:rsidRPr="008A22F1" w:rsidRDefault="00283E4F" w:rsidP="00C15623">
            <w:pPr>
              <w:snapToGrid w:val="0"/>
              <w:jc w:val="center"/>
              <w:rPr>
                <w:rFonts w:cs="Times New Roman"/>
                <w:sz w:val="24"/>
              </w:rPr>
            </w:pPr>
            <w:proofErr w:type="spellStart"/>
            <w:r w:rsidRPr="008A22F1">
              <w:rPr>
                <w:rFonts w:eastAsia="Times New Roman" w:cs="Times New Roman"/>
                <w:sz w:val="24"/>
                <w:szCs w:val="24"/>
                <w:lang w:eastAsia="ru-RU"/>
              </w:rPr>
              <w:t>Проймина</w:t>
            </w:r>
            <w:proofErr w:type="spellEnd"/>
            <w:r w:rsidRPr="008A22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</w:tr>
      <w:tr w:rsidR="00283E4F" w14:paraId="1C48A2F9" w14:textId="77777777" w:rsidTr="00B77B1E">
        <w:tc>
          <w:tcPr>
            <w:tcW w:w="680" w:type="dxa"/>
          </w:tcPr>
          <w:p w14:paraId="441CAFCC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B90F1EA" w14:textId="6604AE64" w:rsidR="00283E4F" w:rsidRPr="008A22F1" w:rsidRDefault="00283E4F" w:rsidP="0069345F">
            <w:pPr>
              <w:jc w:val="center"/>
              <w:rPr>
                <w:rFonts w:cs="Times New Roman"/>
                <w:sz w:val="24"/>
              </w:rPr>
            </w:pPr>
            <w:r w:rsidRPr="008A22F1">
              <w:rPr>
                <w:rFonts w:cs="Times New Roman"/>
                <w:sz w:val="24"/>
              </w:rPr>
              <w:t>Вечер отдыха</w:t>
            </w:r>
          </w:p>
        </w:tc>
        <w:tc>
          <w:tcPr>
            <w:tcW w:w="1560" w:type="dxa"/>
          </w:tcPr>
          <w:p w14:paraId="229D5874" w14:textId="5CA32ABD" w:rsidR="00283E4F" w:rsidRPr="008A22F1" w:rsidRDefault="00283E4F" w:rsidP="0069345F">
            <w:pPr>
              <w:jc w:val="center"/>
              <w:rPr>
                <w:rFonts w:cs="Times New Roman"/>
                <w:sz w:val="24"/>
              </w:rPr>
            </w:pPr>
            <w:r w:rsidRPr="008A22F1">
              <w:rPr>
                <w:rFonts w:cs="Times New Roman"/>
                <w:sz w:val="24"/>
              </w:rPr>
              <w:t>29 сентября</w:t>
            </w:r>
          </w:p>
        </w:tc>
        <w:tc>
          <w:tcPr>
            <w:tcW w:w="1559" w:type="dxa"/>
          </w:tcPr>
          <w:p w14:paraId="095727B2" w14:textId="5ECF2CBE" w:rsidR="00283E4F" w:rsidRPr="008A22F1" w:rsidRDefault="00283E4F" w:rsidP="0069345F">
            <w:pPr>
              <w:pStyle w:val="a5"/>
              <w:rPr>
                <w:sz w:val="24"/>
              </w:rPr>
            </w:pPr>
            <w:r w:rsidRPr="008A22F1">
              <w:rPr>
                <w:sz w:val="24"/>
              </w:rPr>
              <w:t>17</w:t>
            </w:r>
            <w:r w:rsidR="005843A5" w:rsidRPr="005843A5">
              <w:rPr>
                <w:sz w:val="24"/>
              </w:rPr>
              <w:t>:</w:t>
            </w:r>
            <w:r w:rsidRPr="008A22F1">
              <w:rPr>
                <w:sz w:val="24"/>
              </w:rPr>
              <w:t>30</w:t>
            </w:r>
          </w:p>
        </w:tc>
        <w:tc>
          <w:tcPr>
            <w:tcW w:w="2693" w:type="dxa"/>
          </w:tcPr>
          <w:p w14:paraId="1A733444" w14:textId="77777777" w:rsidR="0029660C" w:rsidRDefault="00283E4F" w:rsidP="00C15623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22F1">
              <w:rPr>
                <w:rFonts w:ascii="Times New Roman" w:hAnsi="Times New Roman" w:cs="Times New Roman"/>
                <w:sz w:val="24"/>
              </w:rPr>
              <w:t>Васильевский ДК</w:t>
            </w:r>
            <w:r w:rsidR="0029660C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6F9A8B10" w14:textId="50A8C2EF" w:rsidR="00283E4F" w:rsidRPr="004E5C4B" w:rsidRDefault="0029660C" w:rsidP="00C15623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Васильевское</w:t>
            </w:r>
          </w:p>
        </w:tc>
        <w:tc>
          <w:tcPr>
            <w:tcW w:w="1559" w:type="dxa"/>
          </w:tcPr>
          <w:p w14:paraId="16D5D5E2" w14:textId="53EEE33E" w:rsidR="00283E4F" w:rsidRPr="008A22F1" w:rsidRDefault="00283E4F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247AF653" w14:textId="0E90A93A" w:rsidR="00283E4F" w:rsidRPr="008A22F1" w:rsidRDefault="00283E4F" w:rsidP="00C15623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2F1">
              <w:rPr>
                <w:rFonts w:eastAsia="Times New Roman" w:cs="Times New Roman"/>
                <w:sz w:val="24"/>
                <w:szCs w:val="24"/>
                <w:lang w:eastAsia="ru-RU"/>
              </w:rPr>
              <w:t>Проймина</w:t>
            </w:r>
            <w:proofErr w:type="spellEnd"/>
            <w:r w:rsidRPr="008A22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</w:tr>
      <w:tr w:rsidR="00283E4F" w14:paraId="2F7D6C73" w14:textId="77777777" w:rsidTr="00B77B1E">
        <w:tc>
          <w:tcPr>
            <w:tcW w:w="680" w:type="dxa"/>
          </w:tcPr>
          <w:p w14:paraId="303320F3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BDFDCA4" w14:textId="77777777" w:rsidR="00283E4F" w:rsidRPr="008A22F1" w:rsidRDefault="00283E4F" w:rsidP="004E5C4B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Конкурсно – игровая программа</w:t>
            </w:r>
          </w:p>
          <w:p w14:paraId="3483D355" w14:textId="36207691" w:rsidR="00283E4F" w:rsidRPr="008A22F1" w:rsidRDefault="00283E4F" w:rsidP="009F0C3D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«Бабушки и внуки не знают скуки!»</w:t>
            </w:r>
          </w:p>
        </w:tc>
        <w:tc>
          <w:tcPr>
            <w:tcW w:w="1560" w:type="dxa"/>
          </w:tcPr>
          <w:p w14:paraId="404F418A" w14:textId="16715D3D" w:rsidR="00283E4F" w:rsidRPr="008A22F1" w:rsidRDefault="00283E4F" w:rsidP="009F0C3D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30 сентября</w:t>
            </w:r>
          </w:p>
        </w:tc>
        <w:tc>
          <w:tcPr>
            <w:tcW w:w="1559" w:type="dxa"/>
          </w:tcPr>
          <w:p w14:paraId="3B9226EC" w14:textId="3C8EC94B" w:rsidR="00283E4F" w:rsidRPr="008A22F1" w:rsidRDefault="00283E4F" w:rsidP="005843A5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12</w:t>
            </w:r>
            <w:r w:rsidR="005843A5" w:rsidRPr="005843A5">
              <w:rPr>
                <w:sz w:val="24"/>
                <w:szCs w:val="24"/>
              </w:rPr>
              <w:t>:</w:t>
            </w:r>
            <w:r w:rsidRPr="008A22F1">
              <w:rPr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14:paraId="70EBF2C4" w14:textId="526CF0E5" w:rsidR="00283E4F" w:rsidRPr="008A22F1" w:rsidRDefault="00283E4F" w:rsidP="009F0C3D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</w:rPr>
              <w:t xml:space="preserve">ДК </w:t>
            </w:r>
            <w:r w:rsidR="0029660C">
              <w:rPr>
                <w:sz w:val="24"/>
              </w:rPr>
              <w:t xml:space="preserve">д. </w:t>
            </w:r>
            <w:r w:rsidRPr="008A22F1">
              <w:rPr>
                <w:sz w:val="24"/>
              </w:rPr>
              <w:t xml:space="preserve">Фофанцево </w:t>
            </w:r>
          </w:p>
        </w:tc>
        <w:tc>
          <w:tcPr>
            <w:tcW w:w="1559" w:type="dxa"/>
          </w:tcPr>
          <w:p w14:paraId="26CD2A89" w14:textId="51FE9E98" w:rsidR="00283E4F" w:rsidRPr="008A22F1" w:rsidRDefault="00283E4F" w:rsidP="009F0C3D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27E5A1D0" w14:textId="3016FBAC" w:rsidR="00283E4F" w:rsidRPr="008A22F1" w:rsidRDefault="00283E4F" w:rsidP="009F0C3D">
            <w:pPr>
              <w:pStyle w:val="a5"/>
              <w:rPr>
                <w:sz w:val="24"/>
                <w:szCs w:val="24"/>
              </w:rPr>
            </w:pPr>
            <w:proofErr w:type="spellStart"/>
            <w:r w:rsidRPr="008A22F1">
              <w:rPr>
                <w:sz w:val="24"/>
                <w:szCs w:val="24"/>
              </w:rPr>
              <w:t>Шараненкова</w:t>
            </w:r>
            <w:proofErr w:type="spellEnd"/>
            <w:r w:rsidRPr="008A22F1">
              <w:rPr>
                <w:sz w:val="24"/>
                <w:szCs w:val="24"/>
              </w:rPr>
              <w:t xml:space="preserve"> Н.Н.</w:t>
            </w:r>
          </w:p>
        </w:tc>
      </w:tr>
      <w:tr w:rsidR="00283E4F" w14:paraId="79B04E8D" w14:textId="77777777" w:rsidTr="00B77B1E">
        <w:tc>
          <w:tcPr>
            <w:tcW w:w="680" w:type="dxa"/>
          </w:tcPr>
          <w:p w14:paraId="624C9BB7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FFE9DB6" w14:textId="29DD4629" w:rsidR="00283E4F" w:rsidRPr="008A22F1" w:rsidRDefault="00283E4F" w:rsidP="009F0C3D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Мастер-класс «Подарок  от любимых внучат»</w:t>
            </w:r>
          </w:p>
        </w:tc>
        <w:tc>
          <w:tcPr>
            <w:tcW w:w="1560" w:type="dxa"/>
          </w:tcPr>
          <w:p w14:paraId="55F52DFA" w14:textId="28D9567B" w:rsidR="00283E4F" w:rsidRPr="008A22F1" w:rsidRDefault="00283E4F" w:rsidP="009F0C3D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30 сентября</w:t>
            </w:r>
          </w:p>
        </w:tc>
        <w:tc>
          <w:tcPr>
            <w:tcW w:w="1559" w:type="dxa"/>
          </w:tcPr>
          <w:p w14:paraId="39F1A803" w14:textId="34D78061" w:rsidR="00283E4F" w:rsidRPr="008A22F1" w:rsidRDefault="00283E4F" w:rsidP="009F0C3D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12:00</w:t>
            </w:r>
          </w:p>
        </w:tc>
        <w:tc>
          <w:tcPr>
            <w:tcW w:w="2693" w:type="dxa"/>
          </w:tcPr>
          <w:p w14:paraId="754B276F" w14:textId="77777777" w:rsidR="0029660C" w:rsidRDefault="00283E4F" w:rsidP="009F0C3D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Надеевская библиотека</w:t>
            </w:r>
            <w:r w:rsidR="0029660C">
              <w:rPr>
                <w:sz w:val="24"/>
                <w:szCs w:val="24"/>
              </w:rPr>
              <w:t xml:space="preserve">, </w:t>
            </w:r>
          </w:p>
          <w:p w14:paraId="06C74CEA" w14:textId="5F34BAA5" w:rsidR="00283E4F" w:rsidRPr="008A22F1" w:rsidRDefault="0029660C" w:rsidP="009F0C3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Надеево</w:t>
            </w:r>
          </w:p>
        </w:tc>
        <w:tc>
          <w:tcPr>
            <w:tcW w:w="1559" w:type="dxa"/>
          </w:tcPr>
          <w:p w14:paraId="26DE6DF9" w14:textId="1ACA2F0E" w:rsidR="00283E4F" w:rsidRPr="008A22F1" w:rsidRDefault="00283E4F" w:rsidP="009F0C3D">
            <w:pPr>
              <w:pStyle w:val="a5"/>
              <w:rPr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</w:tcPr>
          <w:p w14:paraId="597BDB97" w14:textId="77777777" w:rsidR="00283E4F" w:rsidRPr="008A22F1" w:rsidRDefault="00283E4F" w:rsidP="00C3072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A22F1">
              <w:rPr>
                <w:rFonts w:cs="Times New Roman"/>
                <w:sz w:val="24"/>
                <w:szCs w:val="24"/>
              </w:rPr>
              <w:t>Арзубова</w:t>
            </w:r>
            <w:proofErr w:type="spellEnd"/>
            <w:r w:rsidRPr="008A22F1">
              <w:rPr>
                <w:rFonts w:cs="Times New Roman"/>
                <w:sz w:val="24"/>
                <w:szCs w:val="24"/>
              </w:rPr>
              <w:t xml:space="preserve"> С.Н.</w:t>
            </w:r>
          </w:p>
          <w:p w14:paraId="3E2DAF71" w14:textId="7FA40FD6" w:rsidR="00283E4F" w:rsidRPr="008A22F1" w:rsidRDefault="00283E4F" w:rsidP="009F0C3D">
            <w:pPr>
              <w:pStyle w:val="a5"/>
              <w:rPr>
                <w:sz w:val="24"/>
                <w:szCs w:val="24"/>
              </w:rPr>
            </w:pPr>
            <w:proofErr w:type="spellStart"/>
            <w:r w:rsidRPr="008A22F1">
              <w:rPr>
                <w:sz w:val="24"/>
                <w:szCs w:val="24"/>
              </w:rPr>
              <w:t>Аввакумова</w:t>
            </w:r>
            <w:proofErr w:type="spellEnd"/>
            <w:r w:rsidRPr="008A22F1">
              <w:rPr>
                <w:sz w:val="24"/>
                <w:szCs w:val="24"/>
              </w:rPr>
              <w:t xml:space="preserve"> Е.М.</w:t>
            </w:r>
          </w:p>
        </w:tc>
      </w:tr>
      <w:tr w:rsidR="00283E4F" w14:paraId="50FA735F" w14:textId="77777777" w:rsidTr="00B77B1E">
        <w:tc>
          <w:tcPr>
            <w:tcW w:w="680" w:type="dxa"/>
          </w:tcPr>
          <w:p w14:paraId="6B2DCBC6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6EF5661" w14:textId="28B39C98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Праздничная концертная программа с участием клуба любителей народной музыки «Играй, гармонь и лейся, песня!»</w:t>
            </w:r>
          </w:p>
        </w:tc>
        <w:tc>
          <w:tcPr>
            <w:tcW w:w="1560" w:type="dxa"/>
          </w:tcPr>
          <w:p w14:paraId="36D19863" w14:textId="0D8B4E2F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30 сентября</w:t>
            </w:r>
          </w:p>
        </w:tc>
        <w:tc>
          <w:tcPr>
            <w:tcW w:w="1559" w:type="dxa"/>
          </w:tcPr>
          <w:p w14:paraId="21CFDCF1" w14:textId="7FB943DF" w:rsidR="00283E4F" w:rsidRPr="008A22F1" w:rsidRDefault="00283E4F" w:rsidP="005843A5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14</w:t>
            </w:r>
            <w:r w:rsidR="005843A5" w:rsidRPr="005843A5">
              <w:rPr>
                <w:sz w:val="24"/>
                <w:szCs w:val="24"/>
              </w:rPr>
              <w:t>:</w:t>
            </w:r>
            <w:r w:rsidRPr="008A22F1">
              <w:rPr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14:paraId="04E92662" w14:textId="77777777" w:rsidR="0029660C" w:rsidRDefault="00283E4F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Семенковский клуб</w:t>
            </w:r>
            <w:r w:rsidR="0029660C">
              <w:rPr>
                <w:sz w:val="24"/>
                <w:szCs w:val="24"/>
              </w:rPr>
              <w:t xml:space="preserve">, </w:t>
            </w:r>
          </w:p>
          <w:p w14:paraId="3E5BCE43" w14:textId="7F723A4A" w:rsidR="00283E4F" w:rsidRPr="008A22F1" w:rsidRDefault="0029660C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д. Семенково-2</w:t>
            </w:r>
          </w:p>
        </w:tc>
        <w:tc>
          <w:tcPr>
            <w:tcW w:w="1559" w:type="dxa"/>
          </w:tcPr>
          <w:p w14:paraId="6304A978" w14:textId="56EF27EF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44E64539" w14:textId="2FDBDF7B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A22F1">
              <w:rPr>
                <w:sz w:val="24"/>
                <w:szCs w:val="24"/>
              </w:rPr>
              <w:t>Торхова</w:t>
            </w:r>
            <w:proofErr w:type="spellEnd"/>
            <w:r w:rsidRPr="008A22F1">
              <w:rPr>
                <w:sz w:val="24"/>
                <w:szCs w:val="24"/>
              </w:rPr>
              <w:t xml:space="preserve"> А.В</w:t>
            </w:r>
          </w:p>
        </w:tc>
      </w:tr>
      <w:tr w:rsidR="00283E4F" w14:paraId="5D9DB8A1" w14:textId="77777777" w:rsidTr="00B77B1E">
        <w:tc>
          <w:tcPr>
            <w:tcW w:w="680" w:type="dxa"/>
          </w:tcPr>
          <w:p w14:paraId="3D8A482D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CFFCD85" w14:textId="21193B7D" w:rsidR="00283E4F" w:rsidRPr="008A22F1" w:rsidRDefault="00283E4F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 xml:space="preserve">«Душою </w:t>
            </w:r>
            <w:proofErr w:type="gramStart"/>
            <w:r w:rsidRPr="008A22F1">
              <w:rPr>
                <w:sz w:val="24"/>
                <w:szCs w:val="24"/>
              </w:rPr>
              <w:t>молоды</w:t>
            </w:r>
            <w:proofErr w:type="gramEnd"/>
            <w:r w:rsidRPr="008A22F1">
              <w:rPr>
                <w:sz w:val="24"/>
                <w:szCs w:val="24"/>
              </w:rPr>
              <w:t xml:space="preserve"> всегда» - праздничный вечер за столиками</w:t>
            </w:r>
          </w:p>
        </w:tc>
        <w:tc>
          <w:tcPr>
            <w:tcW w:w="1560" w:type="dxa"/>
          </w:tcPr>
          <w:p w14:paraId="7C7C6C16" w14:textId="600C0107" w:rsidR="00283E4F" w:rsidRPr="008A22F1" w:rsidRDefault="00283E4F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30 сентября</w:t>
            </w:r>
          </w:p>
        </w:tc>
        <w:tc>
          <w:tcPr>
            <w:tcW w:w="1559" w:type="dxa"/>
          </w:tcPr>
          <w:p w14:paraId="4C4B8319" w14:textId="4790427C" w:rsidR="00283E4F" w:rsidRPr="008A22F1" w:rsidRDefault="00283E4F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14:paraId="5C332E07" w14:textId="77777777" w:rsidR="0029660C" w:rsidRDefault="00283E4F" w:rsidP="0066496B">
            <w:pPr>
              <w:pStyle w:val="a5"/>
              <w:rPr>
                <w:sz w:val="24"/>
                <w:szCs w:val="24"/>
              </w:rPr>
            </w:pPr>
            <w:proofErr w:type="spellStart"/>
            <w:r w:rsidRPr="008A22F1">
              <w:rPr>
                <w:sz w:val="24"/>
                <w:szCs w:val="24"/>
              </w:rPr>
              <w:t>Надеевский</w:t>
            </w:r>
            <w:proofErr w:type="spellEnd"/>
            <w:r w:rsidRPr="008A22F1">
              <w:rPr>
                <w:sz w:val="24"/>
                <w:szCs w:val="24"/>
              </w:rPr>
              <w:t xml:space="preserve"> ДК</w:t>
            </w:r>
            <w:r w:rsidR="0029660C">
              <w:rPr>
                <w:sz w:val="24"/>
                <w:szCs w:val="24"/>
              </w:rPr>
              <w:t xml:space="preserve">, </w:t>
            </w:r>
          </w:p>
          <w:p w14:paraId="07F140B5" w14:textId="3279BA34" w:rsidR="00283E4F" w:rsidRPr="008A22F1" w:rsidRDefault="0029660C" w:rsidP="0066496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Надеево</w:t>
            </w:r>
          </w:p>
        </w:tc>
        <w:tc>
          <w:tcPr>
            <w:tcW w:w="1559" w:type="dxa"/>
          </w:tcPr>
          <w:p w14:paraId="4D4C2570" w14:textId="0CA9D822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25-30</w:t>
            </w:r>
          </w:p>
        </w:tc>
        <w:tc>
          <w:tcPr>
            <w:tcW w:w="3119" w:type="dxa"/>
          </w:tcPr>
          <w:p w14:paraId="6AD55A14" w14:textId="77777777" w:rsidR="00283E4F" w:rsidRPr="008A22F1" w:rsidRDefault="00283E4F" w:rsidP="00C3072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A22F1">
              <w:rPr>
                <w:rFonts w:cs="Times New Roman"/>
                <w:sz w:val="24"/>
                <w:szCs w:val="24"/>
              </w:rPr>
              <w:t>Арзубова</w:t>
            </w:r>
            <w:proofErr w:type="spellEnd"/>
            <w:r w:rsidRPr="008A22F1">
              <w:rPr>
                <w:rFonts w:cs="Times New Roman"/>
                <w:sz w:val="24"/>
                <w:szCs w:val="24"/>
              </w:rPr>
              <w:t xml:space="preserve"> С.Н.</w:t>
            </w:r>
          </w:p>
          <w:p w14:paraId="15EDA748" w14:textId="77777777" w:rsidR="00283E4F" w:rsidRPr="008A22F1" w:rsidRDefault="00283E4F" w:rsidP="00C3072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A22F1">
              <w:rPr>
                <w:rFonts w:cs="Times New Roman"/>
                <w:sz w:val="24"/>
                <w:szCs w:val="24"/>
              </w:rPr>
              <w:t>Шабалинова</w:t>
            </w:r>
            <w:proofErr w:type="spellEnd"/>
            <w:r w:rsidRPr="008A22F1">
              <w:rPr>
                <w:rFonts w:cs="Times New Roman"/>
                <w:sz w:val="24"/>
                <w:szCs w:val="24"/>
              </w:rPr>
              <w:t xml:space="preserve"> Л.В.</w:t>
            </w:r>
          </w:p>
          <w:p w14:paraId="7D4510AD" w14:textId="59372BED" w:rsidR="00283E4F" w:rsidRPr="008A22F1" w:rsidRDefault="00283E4F" w:rsidP="0066496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A22F1">
              <w:rPr>
                <w:sz w:val="24"/>
                <w:szCs w:val="24"/>
              </w:rPr>
              <w:t>Хлань</w:t>
            </w:r>
            <w:proofErr w:type="spellEnd"/>
            <w:r w:rsidRPr="008A22F1">
              <w:rPr>
                <w:sz w:val="24"/>
                <w:szCs w:val="24"/>
              </w:rPr>
              <w:t xml:space="preserve"> А.А.</w:t>
            </w:r>
          </w:p>
        </w:tc>
      </w:tr>
      <w:tr w:rsidR="00283E4F" w14:paraId="595F0201" w14:textId="77777777" w:rsidTr="00B77B1E">
        <w:tc>
          <w:tcPr>
            <w:tcW w:w="680" w:type="dxa"/>
          </w:tcPr>
          <w:p w14:paraId="5045DB01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2EF8E15" w14:textId="349D1AD6" w:rsidR="00283E4F" w:rsidRPr="008A22F1" w:rsidRDefault="00283E4F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rFonts w:eastAsiaTheme="minorHAnsi"/>
                <w:sz w:val="24"/>
                <w:szCs w:val="24"/>
                <w:lang w:eastAsia="en-US"/>
              </w:rPr>
              <w:t>Праздничное мероприятие с чаепитием для пожилых людей «И снова в сердце молодость поет»</w:t>
            </w:r>
          </w:p>
        </w:tc>
        <w:tc>
          <w:tcPr>
            <w:tcW w:w="1560" w:type="dxa"/>
          </w:tcPr>
          <w:p w14:paraId="0A1B4143" w14:textId="77777777" w:rsidR="00283E4F" w:rsidRPr="008A22F1" w:rsidRDefault="00283E4F" w:rsidP="00C307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rFonts w:cs="Times New Roman"/>
                <w:sz w:val="24"/>
                <w:szCs w:val="24"/>
              </w:rPr>
              <w:t>30 сентября</w:t>
            </w:r>
          </w:p>
          <w:p w14:paraId="5B2A7180" w14:textId="794C809B" w:rsidR="00283E4F" w:rsidRPr="008A22F1" w:rsidRDefault="00283E4F" w:rsidP="0066496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512C59" w14:textId="52A35FAF" w:rsidR="00283E4F" w:rsidRPr="008A22F1" w:rsidRDefault="00283E4F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rFonts w:eastAsiaTheme="minorHAnsi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2693" w:type="dxa"/>
          </w:tcPr>
          <w:p w14:paraId="02E939CE" w14:textId="77777777" w:rsidR="0029660C" w:rsidRDefault="00283E4F" w:rsidP="0066496B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МБУК ВМО «Феникс»</w:t>
            </w:r>
            <w:r w:rsidRPr="008A22F1">
              <w:rPr>
                <w:rFonts w:eastAsiaTheme="minorHAnsi"/>
                <w:sz w:val="24"/>
                <w:szCs w:val="24"/>
                <w:lang w:eastAsia="en-US"/>
              </w:rPr>
              <w:t xml:space="preserve"> Танцевальный зал</w:t>
            </w:r>
            <w:r w:rsidR="0029660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14:paraId="731EF492" w14:textId="485B504E" w:rsidR="00283E4F" w:rsidRPr="008A22F1" w:rsidRDefault="0029660C" w:rsidP="0066496B">
            <w:pPr>
              <w:pStyle w:val="a5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Федотово</w:t>
            </w:r>
            <w:proofErr w:type="spellEnd"/>
          </w:p>
        </w:tc>
        <w:tc>
          <w:tcPr>
            <w:tcW w:w="1559" w:type="dxa"/>
          </w:tcPr>
          <w:p w14:paraId="0599859F" w14:textId="125B8440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6DA7CC8C" w14:textId="28F30ADE" w:rsidR="00283E4F" w:rsidRPr="008A22F1" w:rsidRDefault="00283E4F" w:rsidP="00BF60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Калинина Д.В.</w:t>
            </w:r>
          </w:p>
        </w:tc>
      </w:tr>
      <w:tr w:rsidR="00283E4F" w14:paraId="1FBBE631" w14:textId="77777777" w:rsidTr="00B77B1E">
        <w:tc>
          <w:tcPr>
            <w:tcW w:w="680" w:type="dxa"/>
          </w:tcPr>
          <w:p w14:paraId="55D95294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D41CCAA" w14:textId="51412333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Мастер класс из подручного материала «Открытка для бабушки»</w:t>
            </w:r>
          </w:p>
        </w:tc>
        <w:tc>
          <w:tcPr>
            <w:tcW w:w="1560" w:type="dxa"/>
          </w:tcPr>
          <w:p w14:paraId="30554184" w14:textId="4AF03285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30</w:t>
            </w:r>
            <w:r w:rsidRPr="008A22F1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8A22F1">
              <w:rPr>
                <w:sz w:val="24"/>
                <w:szCs w:val="24"/>
              </w:rPr>
              <w:t>сентября</w:t>
            </w:r>
          </w:p>
        </w:tc>
        <w:tc>
          <w:tcPr>
            <w:tcW w:w="1559" w:type="dxa"/>
          </w:tcPr>
          <w:p w14:paraId="51BF41CA" w14:textId="7BCEEDBB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14:paraId="72248A37" w14:textId="77777777" w:rsidR="0029660C" w:rsidRDefault="00283E4F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Лесковский ДК</w:t>
            </w:r>
            <w:r w:rsidR="00EF491A">
              <w:rPr>
                <w:sz w:val="24"/>
                <w:szCs w:val="24"/>
              </w:rPr>
              <w:t xml:space="preserve">, </w:t>
            </w:r>
          </w:p>
          <w:p w14:paraId="314BBE3F" w14:textId="7ED75491" w:rsidR="00283E4F" w:rsidRPr="008A22F1" w:rsidRDefault="00EF491A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Лесково</w:t>
            </w:r>
            <w:proofErr w:type="spellEnd"/>
          </w:p>
        </w:tc>
        <w:tc>
          <w:tcPr>
            <w:tcW w:w="1559" w:type="dxa"/>
          </w:tcPr>
          <w:p w14:paraId="41CE44E3" w14:textId="5DB5CECE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</w:tcPr>
          <w:p w14:paraId="22CB9A4A" w14:textId="77777777" w:rsidR="00283E4F" w:rsidRPr="008A22F1" w:rsidRDefault="00283E4F" w:rsidP="004E5C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rFonts w:cs="Times New Roman"/>
                <w:sz w:val="24"/>
                <w:szCs w:val="24"/>
              </w:rPr>
              <w:t xml:space="preserve">Любимова Т.В. </w:t>
            </w:r>
          </w:p>
          <w:p w14:paraId="213595AE" w14:textId="77EAE079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 xml:space="preserve">Вед. Художник </w:t>
            </w:r>
          </w:p>
        </w:tc>
      </w:tr>
      <w:tr w:rsidR="00283E4F" w14:paraId="48AE83E1" w14:textId="77777777" w:rsidTr="00B77B1E">
        <w:tc>
          <w:tcPr>
            <w:tcW w:w="680" w:type="dxa"/>
          </w:tcPr>
          <w:p w14:paraId="49453156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E8298B0" w14:textId="7711DF14" w:rsidR="00283E4F" w:rsidRPr="00203FE7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203FE7">
              <w:rPr>
                <w:sz w:val="24"/>
                <w:szCs w:val="24"/>
              </w:rPr>
              <w:t>Концертная программа, посвященная Дню пожилого человека</w:t>
            </w:r>
          </w:p>
        </w:tc>
        <w:tc>
          <w:tcPr>
            <w:tcW w:w="1560" w:type="dxa"/>
          </w:tcPr>
          <w:p w14:paraId="7328A014" w14:textId="03A7F7AF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E5C4B">
              <w:rPr>
                <w:sz w:val="24"/>
                <w:szCs w:val="24"/>
              </w:rPr>
              <w:t>октября</w:t>
            </w:r>
          </w:p>
        </w:tc>
        <w:tc>
          <w:tcPr>
            <w:tcW w:w="1559" w:type="dxa"/>
          </w:tcPr>
          <w:p w14:paraId="7892211D" w14:textId="5DD599F6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12:00</w:t>
            </w:r>
          </w:p>
        </w:tc>
        <w:tc>
          <w:tcPr>
            <w:tcW w:w="2693" w:type="dxa"/>
          </w:tcPr>
          <w:p w14:paraId="25D430CB" w14:textId="77777777" w:rsidR="0029660C" w:rsidRDefault="00283E4F" w:rsidP="0066496B">
            <w:pPr>
              <w:pStyle w:val="a5"/>
              <w:rPr>
                <w:sz w:val="24"/>
                <w:szCs w:val="24"/>
              </w:rPr>
            </w:pPr>
            <w:proofErr w:type="spellStart"/>
            <w:r w:rsidRPr="008A22F1">
              <w:rPr>
                <w:sz w:val="24"/>
                <w:szCs w:val="24"/>
              </w:rPr>
              <w:t>Ермаковский</w:t>
            </w:r>
            <w:proofErr w:type="spellEnd"/>
            <w:r w:rsidRPr="008A22F1">
              <w:rPr>
                <w:sz w:val="24"/>
                <w:szCs w:val="24"/>
              </w:rPr>
              <w:t xml:space="preserve"> ДК</w:t>
            </w:r>
            <w:r w:rsidR="00EF491A">
              <w:rPr>
                <w:sz w:val="24"/>
                <w:szCs w:val="24"/>
              </w:rPr>
              <w:t xml:space="preserve">, </w:t>
            </w:r>
          </w:p>
          <w:p w14:paraId="190D4D80" w14:textId="5860A7CC" w:rsidR="00283E4F" w:rsidRPr="008A22F1" w:rsidRDefault="00EF491A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п. Ермаково</w:t>
            </w:r>
          </w:p>
        </w:tc>
        <w:tc>
          <w:tcPr>
            <w:tcW w:w="1559" w:type="dxa"/>
          </w:tcPr>
          <w:p w14:paraId="2E62D3A2" w14:textId="66A454A2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119" w:type="dxa"/>
          </w:tcPr>
          <w:p w14:paraId="494FC5BC" w14:textId="77777777" w:rsidR="00283E4F" w:rsidRPr="008A22F1" w:rsidRDefault="00283E4F" w:rsidP="004E5C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rFonts w:cs="Times New Roman"/>
                <w:sz w:val="24"/>
                <w:szCs w:val="24"/>
              </w:rPr>
              <w:t>Лебедева О.С.</w:t>
            </w:r>
          </w:p>
          <w:p w14:paraId="205DC72B" w14:textId="146192F1" w:rsidR="00283E4F" w:rsidRPr="008A22F1" w:rsidRDefault="00283E4F" w:rsidP="001A5796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Худ. Руководитель</w:t>
            </w:r>
          </w:p>
        </w:tc>
      </w:tr>
      <w:tr w:rsidR="00283E4F" w14:paraId="41719DAA" w14:textId="77777777" w:rsidTr="00B77B1E">
        <w:tc>
          <w:tcPr>
            <w:tcW w:w="680" w:type="dxa"/>
          </w:tcPr>
          <w:p w14:paraId="147F32FA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ED35591" w14:textId="4E82AE1B" w:rsidR="00283E4F" w:rsidRPr="00203FE7" w:rsidRDefault="00283E4F" w:rsidP="001A5796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203FE7">
              <w:rPr>
                <w:color w:val="000000"/>
                <w:sz w:val="24"/>
                <w:szCs w:val="24"/>
                <w:lang w:eastAsia="en-US"/>
              </w:rPr>
              <w:t>День Старшего поколения театрализованная программа «Молодую душу, старость не затмит»</w:t>
            </w:r>
          </w:p>
        </w:tc>
        <w:tc>
          <w:tcPr>
            <w:tcW w:w="1560" w:type="dxa"/>
          </w:tcPr>
          <w:p w14:paraId="3C869715" w14:textId="065E1C8D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1559" w:type="dxa"/>
          </w:tcPr>
          <w:p w14:paraId="125EE0C4" w14:textId="02D62657" w:rsidR="00283E4F" w:rsidRPr="008A22F1" w:rsidRDefault="00283E4F" w:rsidP="00270C31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270C31">
              <w:rPr>
                <w:color w:val="000000"/>
                <w:sz w:val="24"/>
                <w:szCs w:val="24"/>
                <w:lang w:eastAsia="en-US"/>
              </w:rPr>
              <w:t>4</w:t>
            </w:r>
            <w:r w:rsidR="005843A5" w:rsidRPr="005843A5">
              <w:rPr>
                <w:color w:val="000000"/>
                <w:sz w:val="24"/>
                <w:szCs w:val="24"/>
                <w:lang w:eastAsia="en-US"/>
              </w:rPr>
              <w:t>:</w:t>
            </w:r>
            <w:r w:rsidRPr="008A22F1">
              <w:rPr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693" w:type="dxa"/>
          </w:tcPr>
          <w:p w14:paraId="0F1224F7" w14:textId="77777777" w:rsidR="0029660C" w:rsidRDefault="00283E4F" w:rsidP="001A5796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A22F1">
              <w:rPr>
                <w:color w:val="000000"/>
                <w:sz w:val="24"/>
                <w:szCs w:val="24"/>
                <w:lang w:eastAsia="en-US"/>
              </w:rPr>
              <w:t>Березниковкий</w:t>
            </w:r>
            <w:proofErr w:type="spellEnd"/>
            <w:r w:rsidRPr="008A22F1">
              <w:rPr>
                <w:color w:val="000000"/>
                <w:sz w:val="24"/>
                <w:szCs w:val="24"/>
                <w:lang w:eastAsia="en-US"/>
              </w:rPr>
              <w:t xml:space="preserve"> клуб</w:t>
            </w:r>
            <w:r w:rsidR="00EF491A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14:paraId="5CE17467" w14:textId="4620C1C4" w:rsidR="00283E4F" w:rsidRPr="008A22F1" w:rsidRDefault="00EF491A" w:rsidP="001A5796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д.</w:t>
            </w:r>
            <w:r w:rsidR="0029660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Березник</w:t>
            </w:r>
          </w:p>
        </w:tc>
        <w:tc>
          <w:tcPr>
            <w:tcW w:w="1559" w:type="dxa"/>
          </w:tcPr>
          <w:p w14:paraId="503B6BE8" w14:textId="35033847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119" w:type="dxa"/>
          </w:tcPr>
          <w:p w14:paraId="5792C3A6" w14:textId="77777777" w:rsidR="00283E4F" w:rsidRPr="008A22F1" w:rsidRDefault="00283E4F" w:rsidP="004E5C4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A22F1">
              <w:rPr>
                <w:color w:val="000000"/>
                <w:sz w:val="24"/>
                <w:szCs w:val="24"/>
                <w:lang w:eastAsia="en-US"/>
              </w:rPr>
              <w:t>Калашова</w:t>
            </w:r>
            <w:proofErr w:type="spellEnd"/>
            <w:r w:rsidRPr="008A22F1">
              <w:rPr>
                <w:color w:val="000000"/>
                <w:sz w:val="24"/>
                <w:szCs w:val="24"/>
                <w:lang w:eastAsia="en-US"/>
              </w:rPr>
              <w:t xml:space="preserve"> Н.Э.</w:t>
            </w:r>
          </w:p>
          <w:p w14:paraId="12A790FB" w14:textId="6D435FA8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83E4F" w14:paraId="664A2A1B" w14:textId="77777777" w:rsidTr="00B77B1E">
        <w:tc>
          <w:tcPr>
            <w:tcW w:w="680" w:type="dxa"/>
          </w:tcPr>
          <w:p w14:paraId="783EB456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8993577" w14:textId="34689890" w:rsidR="00283E4F" w:rsidRPr="00203FE7" w:rsidRDefault="00283E4F" w:rsidP="001A5796">
            <w:pPr>
              <w:pStyle w:val="a5"/>
              <w:rPr>
                <w:color w:val="000000"/>
                <w:sz w:val="24"/>
                <w:szCs w:val="24"/>
              </w:rPr>
            </w:pPr>
            <w:r w:rsidRPr="00203FE7">
              <w:rPr>
                <w:color w:val="000000"/>
                <w:sz w:val="24"/>
                <w:szCs w:val="24"/>
                <w:lang w:eastAsia="en-US"/>
              </w:rPr>
              <w:t>Праздничная программа «Песни от души»</w:t>
            </w:r>
          </w:p>
        </w:tc>
        <w:tc>
          <w:tcPr>
            <w:tcW w:w="1560" w:type="dxa"/>
          </w:tcPr>
          <w:p w14:paraId="48A4D133" w14:textId="2BB19D50" w:rsidR="00283E4F" w:rsidRPr="008A22F1" w:rsidRDefault="00283E4F" w:rsidP="004E5C4B">
            <w:pPr>
              <w:pStyle w:val="a5"/>
              <w:rPr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1559" w:type="dxa"/>
          </w:tcPr>
          <w:p w14:paraId="75FA697D" w14:textId="5F7A77F8" w:rsidR="00283E4F" w:rsidRPr="008A22F1" w:rsidRDefault="00283E4F" w:rsidP="0066496B">
            <w:pPr>
              <w:pStyle w:val="a5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12</w:t>
            </w:r>
            <w:r w:rsidR="005843A5" w:rsidRPr="005843A5">
              <w:rPr>
                <w:color w:val="000000"/>
                <w:sz w:val="24"/>
                <w:szCs w:val="24"/>
                <w:lang w:eastAsia="en-US"/>
              </w:rPr>
              <w:t>:</w:t>
            </w:r>
            <w:r w:rsidRPr="008A22F1">
              <w:rPr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693" w:type="dxa"/>
          </w:tcPr>
          <w:p w14:paraId="71B65238" w14:textId="77777777" w:rsidR="0029660C" w:rsidRDefault="00283E4F" w:rsidP="00EF491A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A22F1">
              <w:rPr>
                <w:color w:val="000000"/>
                <w:sz w:val="24"/>
                <w:szCs w:val="24"/>
                <w:lang w:eastAsia="en-US"/>
              </w:rPr>
              <w:t>Кувшиновский</w:t>
            </w:r>
            <w:proofErr w:type="spellEnd"/>
            <w:r w:rsidRPr="008A22F1">
              <w:rPr>
                <w:color w:val="000000"/>
                <w:sz w:val="24"/>
                <w:szCs w:val="24"/>
                <w:lang w:eastAsia="en-US"/>
              </w:rPr>
              <w:t xml:space="preserve"> ДК</w:t>
            </w:r>
            <w:r w:rsidR="00EF491A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14:paraId="22ADEA0E" w14:textId="7A7D1C43" w:rsidR="00283E4F" w:rsidRPr="008A22F1" w:rsidRDefault="00EF491A" w:rsidP="00EF491A">
            <w:pPr>
              <w:pStyle w:val="a5"/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п.</w:t>
            </w:r>
            <w:r w:rsidR="0029660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Кувшиново</w:t>
            </w:r>
          </w:p>
        </w:tc>
        <w:tc>
          <w:tcPr>
            <w:tcW w:w="1559" w:type="dxa"/>
          </w:tcPr>
          <w:p w14:paraId="04F8E87E" w14:textId="3B6BFA70" w:rsidR="00283E4F" w:rsidRPr="008A22F1" w:rsidRDefault="00283E4F" w:rsidP="0066496B">
            <w:pPr>
              <w:pStyle w:val="a5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19" w:type="dxa"/>
          </w:tcPr>
          <w:p w14:paraId="5BFBCF3C" w14:textId="38735FFF" w:rsidR="00283E4F" w:rsidRPr="008A22F1" w:rsidRDefault="00283E4F" w:rsidP="00F01CBE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8A22F1">
              <w:rPr>
                <w:color w:val="000000"/>
                <w:sz w:val="24"/>
                <w:szCs w:val="24"/>
                <w:lang w:eastAsia="en-US"/>
              </w:rPr>
              <w:t>Пипко</w:t>
            </w:r>
            <w:proofErr w:type="spellEnd"/>
            <w:r w:rsidRPr="008A22F1">
              <w:rPr>
                <w:color w:val="000000"/>
                <w:sz w:val="24"/>
                <w:szCs w:val="24"/>
                <w:lang w:eastAsia="en-US"/>
              </w:rPr>
              <w:t xml:space="preserve"> И.Г.</w:t>
            </w:r>
          </w:p>
        </w:tc>
      </w:tr>
      <w:tr w:rsidR="00283E4F" w14:paraId="480EDF13" w14:textId="77777777" w:rsidTr="00F45AB1">
        <w:tc>
          <w:tcPr>
            <w:tcW w:w="680" w:type="dxa"/>
          </w:tcPr>
          <w:p w14:paraId="703CD198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8419AF1" w14:textId="7D6194EC" w:rsidR="00283E4F" w:rsidRPr="00203FE7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203FE7">
              <w:rPr>
                <w:color w:val="000000"/>
                <w:sz w:val="24"/>
              </w:rPr>
              <w:t xml:space="preserve">«Тепло души»: Акция </w:t>
            </w:r>
          </w:p>
        </w:tc>
        <w:tc>
          <w:tcPr>
            <w:tcW w:w="1560" w:type="dxa"/>
            <w:vAlign w:val="center"/>
          </w:tcPr>
          <w:p w14:paraId="37E210F4" w14:textId="625D39F1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 w:rsidRPr="008A22F1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  <w:vAlign w:val="center"/>
          </w:tcPr>
          <w:p w14:paraId="76B12EB7" w14:textId="782A1BFC" w:rsidR="00283E4F" w:rsidRPr="008A22F1" w:rsidRDefault="005843A5" w:rsidP="005843A5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5843A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2CB2222A" w14:textId="77777777" w:rsidR="0029660C" w:rsidRDefault="00283E4F" w:rsidP="001A5796">
            <w:pPr>
              <w:pStyle w:val="a5"/>
              <w:rPr>
                <w:color w:val="000000"/>
                <w:sz w:val="24"/>
              </w:rPr>
            </w:pPr>
            <w:proofErr w:type="spellStart"/>
            <w:r w:rsidRPr="004E5C4B">
              <w:rPr>
                <w:color w:val="000000"/>
                <w:sz w:val="24"/>
              </w:rPr>
              <w:t>Надеевский</w:t>
            </w:r>
            <w:proofErr w:type="spellEnd"/>
            <w:r w:rsidRPr="004E5C4B">
              <w:rPr>
                <w:color w:val="000000"/>
                <w:sz w:val="24"/>
              </w:rPr>
              <w:t xml:space="preserve"> библиотечный филиал</w:t>
            </w:r>
            <w:r w:rsidR="00EF491A">
              <w:rPr>
                <w:color w:val="000000"/>
                <w:sz w:val="24"/>
              </w:rPr>
              <w:t xml:space="preserve">, </w:t>
            </w:r>
          </w:p>
          <w:p w14:paraId="065A06AA" w14:textId="48D5676B" w:rsidR="00283E4F" w:rsidRPr="008A22F1" w:rsidRDefault="00EF491A" w:rsidP="001A5796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</w:rPr>
              <w:t>п. Надеево</w:t>
            </w:r>
          </w:p>
        </w:tc>
        <w:tc>
          <w:tcPr>
            <w:tcW w:w="1559" w:type="dxa"/>
            <w:vAlign w:val="center"/>
          </w:tcPr>
          <w:p w14:paraId="46BE55B0" w14:textId="23CE9F59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14:paraId="0EEA280B" w14:textId="45761620" w:rsidR="00283E4F" w:rsidRPr="008A22F1" w:rsidRDefault="00283E4F" w:rsidP="00EF491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spellStart"/>
            <w:r w:rsidRPr="008A22F1">
              <w:rPr>
                <w:color w:val="000000"/>
              </w:rPr>
              <w:t>Арзубова</w:t>
            </w:r>
            <w:proofErr w:type="spellEnd"/>
            <w:r w:rsidRPr="008A22F1">
              <w:rPr>
                <w:color w:val="000000"/>
              </w:rPr>
              <w:t xml:space="preserve"> С. Н.</w:t>
            </w:r>
          </w:p>
        </w:tc>
      </w:tr>
      <w:tr w:rsidR="00283E4F" w14:paraId="3C09A8FB" w14:textId="77777777" w:rsidTr="00B77B1E">
        <w:tc>
          <w:tcPr>
            <w:tcW w:w="680" w:type="dxa"/>
          </w:tcPr>
          <w:p w14:paraId="3C80C5CD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33312E7A" w14:textId="12775A18" w:rsidR="00283E4F" w:rsidRPr="00203FE7" w:rsidRDefault="00EF491A" w:rsidP="00EF491A">
            <w:pPr>
              <w:pStyle w:val="a5"/>
              <w:snapToGrid w:val="0"/>
            </w:pPr>
            <w:r w:rsidRPr="00203FE7">
              <w:rPr>
                <w:sz w:val="24"/>
                <w:szCs w:val="24"/>
              </w:rPr>
              <w:t>«</w:t>
            </w:r>
            <w:r w:rsidR="00283E4F" w:rsidRPr="00203FE7">
              <w:rPr>
                <w:sz w:val="24"/>
                <w:szCs w:val="24"/>
              </w:rPr>
              <w:t>В знак преклонения перед мудростью»- праздничный концерт</w:t>
            </w:r>
          </w:p>
        </w:tc>
        <w:tc>
          <w:tcPr>
            <w:tcW w:w="1560" w:type="dxa"/>
          </w:tcPr>
          <w:p w14:paraId="00D0D278" w14:textId="04626789" w:rsidR="00283E4F" w:rsidRPr="008A22F1" w:rsidRDefault="00283E4F" w:rsidP="00F01CBE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1</w:t>
            </w:r>
            <w:r>
              <w:t xml:space="preserve"> </w:t>
            </w:r>
            <w:r w:rsidRPr="008A22F1">
              <w:rPr>
                <w:sz w:val="24"/>
                <w:szCs w:val="24"/>
              </w:rPr>
              <w:t>октября</w:t>
            </w:r>
          </w:p>
        </w:tc>
        <w:tc>
          <w:tcPr>
            <w:tcW w:w="1559" w:type="dxa"/>
          </w:tcPr>
          <w:p w14:paraId="6626F865" w14:textId="1A8ED5A1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  <w:szCs w:val="24"/>
              </w:rPr>
              <w:t>12</w:t>
            </w:r>
            <w:r w:rsidR="005843A5" w:rsidRPr="005843A5">
              <w:rPr>
                <w:sz w:val="24"/>
                <w:szCs w:val="24"/>
              </w:rPr>
              <w:t>:</w:t>
            </w:r>
            <w:r w:rsidRPr="008A22F1">
              <w:rPr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14:paraId="3DED5C9F" w14:textId="77777777" w:rsidR="0029660C" w:rsidRDefault="00283E4F" w:rsidP="00EF491A">
            <w:pPr>
              <w:pStyle w:val="ab"/>
              <w:snapToGrid w:val="0"/>
              <w:jc w:val="center"/>
              <w:rPr>
                <w:rFonts w:cs="Times New Roman"/>
                <w:sz w:val="24"/>
              </w:rPr>
            </w:pPr>
            <w:proofErr w:type="spellStart"/>
            <w:r w:rsidRPr="008A22F1">
              <w:rPr>
                <w:rFonts w:ascii="Times New Roman" w:hAnsi="Times New Roman" w:cs="Times New Roman"/>
                <w:sz w:val="24"/>
              </w:rPr>
              <w:t>Высоковский</w:t>
            </w:r>
            <w:proofErr w:type="spellEnd"/>
            <w:r w:rsidRPr="008A22F1">
              <w:rPr>
                <w:rFonts w:ascii="Times New Roman" w:hAnsi="Times New Roman" w:cs="Times New Roman"/>
                <w:sz w:val="24"/>
              </w:rPr>
              <w:t xml:space="preserve"> ДК</w:t>
            </w:r>
            <w:r w:rsidR="00EF491A">
              <w:rPr>
                <w:rFonts w:ascii="Times New Roman" w:hAnsi="Times New Roman" w:cs="Times New Roman"/>
                <w:sz w:val="24"/>
              </w:rPr>
              <w:t>,</w:t>
            </w:r>
            <w:r w:rsidRPr="008A22F1">
              <w:rPr>
                <w:rFonts w:cs="Times New Roman"/>
                <w:sz w:val="24"/>
              </w:rPr>
              <w:t xml:space="preserve"> </w:t>
            </w:r>
          </w:p>
          <w:p w14:paraId="00141A61" w14:textId="5607170D" w:rsidR="00283E4F" w:rsidRPr="008A22F1" w:rsidRDefault="00283E4F" w:rsidP="00EF491A">
            <w:pPr>
              <w:pStyle w:val="ab"/>
              <w:snapToGrid w:val="0"/>
              <w:jc w:val="center"/>
              <w:rPr>
                <w:color w:val="000000"/>
                <w:sz w:val="24"/>
              </w:rPr>
            </w:pPr>
            <w:r w:rsidRPr="00EF491A"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 w:rsidRPr="00EF491A">
              <w:rPr>
                <w:rFonts w:ascii="Times New Roman" w:hAnsi="Times New Roman" w:cs="Times New Roman"/>
                <w:sz w:val="24"/>
              </w:rPr>
              <w:t>Мынчаково</w:t>
            </w:r>
            <w:proofErr w:type="spellEnd"/>
            <w:r w:rsidRPr="00EF491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14:paraId="1E44B875" w14:textId="7E6068AD" w:rsidR="00283E4F" w:rsidRPr="008A22F1" w:rsidRDefault="00EF491A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19" w:type="dxa"/>
          </w:tcPr>
          <w:p w14:paraId="032F1CD4" w14:textId="77777777" w:rsidR="00283E4F" w:rsidRPr="008A22F1" w:rsidRDefault="00283E4F" w:rsidP="00F45AB1">
            <w:pPr>
              <w:pStyle w:val="ab"/>
              <w:snapToGrid w:val="0"/>
              <w:jc w:val="center"/>
              <w:rPr>
                <w:color w:val="000000"/>
              </w:rPr>
            </w:pPr>
            <w:r w:rsidRPr="008A22F1">
              <w:rPr>
                <w:rFonts w:ascii="Times New Roman" w:hAnsi="Times New Roman" w:cs="Times New Roman"/>
                <w:sz w:val="24"/>
              </w:rPr>
              <w:t>Добряков А.А.</w:t>
            </w:r>
          </w:p>
          <w:p w14:paraId="4D652357" w14:textId="6CC1D214" w:rsidR="00283E4F" w:rsidRPr="008A22F1" w:rsidRDefault="00283E4F" w:rsidP="00F01C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3E4F" w14:paraId="7E15A0F6" w14:textId="77777777" w:rsidTr="00F45AB1">
        <w:tc>
          <w:tcPr>
            <w:tcW w:w="680" w:type="dxa"/>
          </w:tcPr>
          <w:p w14:paraId="36B28342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96254F6" w14:textId="41719DE6" w:rsidR="00283E4F" w:rsidRPr="00203FE7" w:rsidRDefault="00283E4F" w:rsidP="00F01CBE">
            <w:pPr>
              <w:pStyle w:val="a5"/>
              <w:rPr>
                <w:sz w:val="24"/>
                <w:szCs w:val="24"/>
                <w:lang w:eastAsia="en-US"/>
              </w:rPr>
            </w:pPr>
            <w:r w:rsidRPr="00203FE7">
              <w:rPr>
                <w:sz w:val="24"/>
              </w:rPr>
              <w:t>Праздничная концертная программа, посвящённая Дню пожилого человека «Душе не хочется покоя»</w:t>
            </w:r>
          </w:p>
        </w:tc>
        <w:tc>
          <w:tcPr>
            <w:tcW w:w="1560" w:type="dxa"/>
          </w:tcPr>
          <w:p w14:paraId="4C626757" w14:textId="3EC352D4" w:rsidR="00283E4F" w:rsidRPr="008A22F1" w:rsidRDefault="00283E4F" w:rsidP="00F01CBE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</w:rPr>
              <w:t>1</w:t>
            </w:r>
            <w:r>
              <w:t xml:space="preserve"> </w:t>
            </w:r>
            <w:r w:rsidRPr="008A22F1">
              <w:rPr>
                <w:sz w:val="24"/>
              </w:rPr>
              <w:t>октября</w:t>
            </w:r>
          </w:p>
        </w:tc>
        <w:tc>
          <w:tcPr>
            <w:tcW w:w="1559" w:type="dxa"/>
          </w:tcPr>
          <w:p w14:paraId="762345C0" w14:textId="204FCBA0" w:rsidR="00283E4F" w:rsidRPr="008A22F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sz w:val="24"/>
              </w:rPr>
              <w:t>13</w:t>
            </w:r>
            <w:r w:rsidR="005843A5" w:rsidRPr="005843A5">
              <w:rPr>
                <w:sz w:val="24"/>
              </w:rPr>
              <w:t>:</w:t>
            </w:r>
            <w:r w:rsidRPr="008A22F1">
              <w:rPr>
                <w:sz w:val="24"/>
              </w:rPr>
              <w:t>00</w:t>
            </w:r>
          </w:p>
        </w:tc>
        <w:tc>
          <w:tcPr>
            <w:tcW w:w="2693" w:type="dxa"/>
          </w:tcPr>
          <w:p w14:paraId="690C3F03" w14:textId="77777777" w:rsidR="0029660C" w:rsidRDefault="00283E4F" w:rsidP="00F01CBE">
            <w:pPr>
              <w:jc w:val="center"/>
              <w:rPr>
                <w:sz w:val="24"/>
              </w:rPr>
            </w:pPr>
            <w:r w:rsidRPr="008A22F1">
              <w:rPr>
                <w:sz w:val="24"/>
              </w:rPr>
              <w:t xml:space="preserve">Остаховский клуб, </w:t>
            </w:r>
          </w:p>
          <w:p w14:paraId="4237CC17" w14:textId="15DA4882" w:rsidR="00283E4F" w:rsidRPr="008A22F1" w:rsidRDefault="00283E4F" w:rsidP="00F01CB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A22F1">
              <w:rPr>
                <w:sz w:val="24"/>
              </w:rPr>
              <w:t xml:space="preserve">с. </w:t>
            </w:r>
            <w:proofErr w:type="spellStart"/>
            <w:r w:rsidRPr="008A22F1">
              <w:rPr>
                <w:sz w:val="24"/>
              </w:rPr>
              <w:t>Остахово</w:t>
            </w:r>
            <w:proofErr w:type="spellEnd"/>
          </w:p>
        </w:tc>
        <w:tc>
          <w:tcPr>
            <w:tcW w:w="1559" w:type="dxa"/>
          </w:tcPr>
          <w:p w14:paraId="719D5310" w14:textId="7CB9594F" w:rsidR="00283E4F" w:rsidRPr="008A22F1" w:rsidRDefault="008F0378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50-70</w:t>
            </w:r>
          </w:p>
        </w:tc>
        <w:tc>
          <w:tcPr>
            <w:tcW w:w="3119" w:type="dxa"/>
          </w:tcPr>
          <w:p w14:paraId="455EF423" w14:textId="77777777" w:rsidR="00283E4F" w:rsidRPr="008A22F1" w:rsidRDefault="00283E4F" w:rsidP="00F45AB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A22F1">
              <w:rPr>
                <w:rFonts w:ascii="Times New Roman" w:hAnsi="Times New Roman" w:cs="Times New Roman"/>
                <w:sz w:val="24"/>
              </w:rPr>
              <w:t>Хрусталёва</w:t>
            </w:r>
            <w:proofErr w:type="spellEnd"/>
            <w:r w:rsidRPr="008A22F1">
              <w:rPr>
                <w:rFonts w:ascii="Times New Roman" w:hAnsi="Times New Roman" w:cs="Times New Roman"/>
                <w:sz w:val="24"/>
              </w:rPr>
              <w:t xml:space="preserve"> Ж.Н. </w:t>
            </w:r>
          </w:p>
          <w:p w14:paraId="3B887C4E" w14:textId="310B986A" w:rsidR="00283E4F" w:rsidRPr="008A22F1" w:rsidRDefault="00283E4F" w:rsidP="00F01CB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83E4F" w14:paraId="3CD4AAAD" w14:textId="77777777" w:rsidTr="00B77B1E">
        <w:tc>
          <w:tcPr>
            <w:tcW w:w="680" w:type="dxa"/>
          </w:tcPr>
          <w:p w14:paraId="6EC4E37F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2585EE6" w14:textId="0DF457EA" w:rsidR="00283E4F" w:rsidRPr="00203FE7" w:rsidRDefault="00283E4F" w:rsidP="0066496B">
            <w:pPr>
              <w:pStyle w:val="a5"/>
              <w:rPr>
                <w:sz w:val="24"/>
                <w:szCs w:val="24"/>
              </w:rPr>
            </w:pPr>
            <w:r w:rsidRPr="00203FE7">
              <w:rPr>
                <w:sz w:val="24"/>
                <w:szCs w:val="24"/>
              </w:rPr>
              <w:t xml:space="preserve">«Жизни золотая пора!» - концертная </w:t>
            </w:r>
            <w:r w:rsidRPr="00203FE7">
              <w:rPr>
                <w:sz w:val="24"/>
                <w:szCs w:val="24"/>
              </w:rPr>
              <w:lastRenderedPageBreak/>
              <w:t>программа ко Дню пожилого человека</w:t>
            </w:r>
          </w:p>
        </w:tc>
        <w:tc>
          <w:tcPr>
            <w:tcW w:w="1560" w:type="dxa"/>
          </w:tcPr>
          <w:p w14:paraId="633D566C" w14:textId="71DD5597" w:rsidR="00283E4F" w:rsidRPr="00F45AB1" w:rsidRDefault="00283E4F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  <w:szCs w:val="24"/>
              </w:rPr>
              <w:lastRenderedPageBreak/>
              <w:t>1 октября</w:t>
            </w:r>
          </w:p>
        </w:tc>
        <w:tc>
          <w:tcPr>
            <w:tcW w:w="1559" w:type="dxa"/>
          </w:tcPr>
          <w:p w14:paraId="43296844" w14:textId="3797A09B" w:rsidR="00283E4F" w:rsidRPr="00F45AB1" w:rsidRDefault="00283E4F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13</w:t>
            </w:r>
            <w:r w:rsidR="005843A5" w:rsidRPr="005843A5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:</w:t>
            </w:r>
            <w:r w:rsidRPr="00F45AB1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2693" w:type="dxa"/>
          </w:tcPr>
          <w:p w14:paraId="721C64B6" w14:textId="77777777" w:rsidR="0029660C" w:rsidRDefault="00283E4F" w:rsidP="0029660C">
            <w:pPr>
              <w:pStyle w:val="a5"/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F45AB1"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>Новленский</w:t>
            </w:r>
            <w:proofErr w:type="spellEnd"/>
            <w:r w:rsidRPr="00F45AB1"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ДК</w:t>
            </w:r>
            <w:r w:rsidR="00EF491A"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</w:p>
          <w:p w14:paraId="2691DC49" w14:textId="465090E1" w:rsidR="00283E4F" w:rsidRPr="00F45AB1" w:rsidRDefault="0029660C" w:rsidP="0029660C">
            <w:pPr>
              <w:pStyle w:val="a5"/>
              <w:rPr>
                <w:sz w:val="24"/>
                <w:szCs w:val="24"/>
              </w:rPr>
            </w:pPr>
            <w:r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</w:t>
            </w:r>
            <w:r w:rsidR="00EF491A"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  <w:t>. Новленское</w:t>
            </w:r>
          </w:p>
        </w:tc>
        <w:tc>
          <w:tcPr>
            <w:tcW w:w="1559" w:type="dxa"/>
          </w:tcPr>
          <w:p w14:paraId="44BC9F5B" w14:textId="5333CBA1" w:rsidR="00283E4F" w:rsidRPr="00F45AB1" w:rsidRDefault="001A7436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60</w:t>
            </w:r>
          </w:p>
        </w:tc>
        <w:tc>
          <w:tcPr>
            <w:tcW w:w="3119" w:type="dxa"/>
          </w:tcPr>
          <w:p w14:paraId="0A0B1A3A" w14:textId="77777777" w:rsidR="00283E4F" w:rsidRPr="00F45AB1" w:rsidRDefault="00283E4F" w:rsidP="00F45AB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F45AB1">
              <w:rPr>
                <w:rFonts w:cs="Times New Roman"/>
                <w:color w:val="000000"/>
                <w:sz w:val="24"/>
                <w:szCs w:val="24"/>
              </w:rPr>
              <w:t>Порохина</w:t>
            </w:r>
            <w:proofErr w:type="spellEnd"/>
            <w:r w:rsidRPr="00F45AB1">
              <w:rPr>
                <w:rFonts w:cs="Times New Roman"/>
                <w:color w:val="000000"/>
                <w:sz w:val="24"/>
                <w:szCs w:val="24"/>
              </w:rPr>
              <w:t xml:space="preserve"> С.В. </w:t>
            </w:r>
          </w:p>
          <w:p w14:paraId="133A40CD" w14:textId="0937E65B" w:rsidR="00283E4F" w:rsidRPr="00F45AB1" w:rsidRDefault="00283E4F" w:rsidP="001A5796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83E4F" w14:paraId="1301C1D7" w14:textId="77777777" w:rsidTr="004E5C4B">
        <w:tc>
          <w:tcPr>
            <w:tcW w:w="680" w:type="dxa"/>
          </w:tcPr>
          <w:p w14:paraId="53E492F0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2E5D6FC" w14:textId="66F9EB26" w:rsidR="00283E4F" w:rsidRPr="00F45AB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F45AB1">
              <w:rPr>
                <w:color w:val="000000"/>
                <w:sz w:val="24"/>
                <w:szCs w:val="24"/>
              </w:rPr>
              <w:t>Акция   «День добрых глаз и добрых рук»</w:t>
            </w:r>
          </w:p>
        </w:tc>
        <w:tc>
          <w:tcPr>
            <w:tcW w:w="1560" w:type="dxa"/>
          </w:tcPr>
          <w:p w14:paraId="46753433" w14:textId="1CBF06F8" w:rsidR="00283E4F" w:rsidRPr="00F45AB1" w:rsidRDefault="00283E4F" w:rsidP="00F01CBE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F45AB1">
              <w:rPr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1559" w:type="dxa"/>
          </w:tcPr>
          <w:p w14:paraId="19605A47" w14:textId="7CA72B5C" w:rsidR="00283E4F" w:rsidRPr="00F45AB1" w:rsidRDefault="00283E4F" w:rsidP="005843A5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F45AB1">
              <w:rPr>
                <w:color w:val="000000"/>
                <w:sz w:val="24"/>
                <w:szCs w:val="24"/>
              </w:rPr>
              <w:t>13</w:t>
            </w:r>
            <w:r w:rsidR="005843A5" w:rsidRPr="005843A5">
              <w:rPr>
                <w:color w:val="000000"/>
                <w:sz w:val="24"/>
                <w:szCs w:val="24"/>
              </w:rPr>
              <w:t>:</w:t>
            </w:r>
            <w:r w:rsidRPr="00F45AB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14:paraId="7909F418" w14:textId="77777777" w:rsidR="00283E4F" w:rsidRPr="00F45AB1" w:rsidRDefault="00283E4F" w:rsidP="00F45AB1">
            <w:pPr>
              <w:pStyle w:val="a5"/>
              <w:jc w:val="left"/>
              <w:rPr>
                <w:rFonts w:eastAsia="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45AB1">
              <w:rPr>
                <w:color w:val="000000"/>
                <w:sz w:val="24"/>
                <w:szCs w:val="24"/>
              </w:rPr>
              <w:t>Спасский дом культуры</w:t>
            </w:r>
          </w:p>
          <w:p w14:paraId="207426CB" w14:textId="32FAB9A2" w:rsidR="00283E4F" w:rsidRPr="00F45AB1" w:rsidRDefault="00EF491A" w:rsidP="00F01CBE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п. Непотягово</w:t>
            </w:r>
          </w:p>
        </w:tc>
        <w:tc>
          <w:tcPr>
            <w:tcW w:w="1559" w:type="dxa"/>
          </w:tcPr>
          <w:p w14:paraId="2300FAC9" w14:textId="0DE62579" w:rsidR="00283E4F" w:rsidRPr="00F45AB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F45AB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77A1BDF8" w14:textId="513843E2" w:rsidR="00283E4F" w:rsidRPr="00F45AB1" w:rsidRDefault="00283E4F" w:rsidP="00F01CB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5AB1">
              <w:rPr>
                <w:rFonts w:cs="Times New Roman"/>
                <w:color w:val="000000"/>
                <w:sz w:val="24"/>
                <w:szCs w:val="24"/>
              </w:rPr>
              <w:t xml:space="preserve">Царёва Н.М. </w:t>
            </w:r>
          </w:p>
        </w:tc>
      </w:tr>
      <w:tr w:rsidR="00283E4F" w14:paraId="26D335EA" w14:textId="77777777" w:rsidTr="00F45AB1">
        <w:tc>
          <w:tcPr>
            <w:tcW w:w="680" w:type="dxa"/>
          </w:tcPr>
          <w:p w14:paraId="6957A053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1AE8603" w14:textId="76912664" w:rsidR="00283E4F" w:rsidRPr="00F45AB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F45AB1">
              <w:rPr>
                <w:sz w:val="24"/>
                <w:szCs w:val="24"/>
              </w:rPr>
              <w:t>«Старость нас дома не застанет»  тематический вечер</w:t>
            </w:r>
          </w:p>
        </w:tc>
        <w:tc>
          <w:tcPr>
            <w:tcW w:w="1560" w:type="dxa"/>
            <w:vAlign w:val="center"/>
          </w:tcPr>
          <w:p w14:paraId="7F581693" w14:textId="397ABCBF" w:rsidR="00283E4F" w:rsidRPr="00F45AB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F45AB1">
              <w:rPr>
                <w:sz w:val="24"/>
                <w:szCs w:val="24"/>
              </w:rPr>
              <w:t>1 октября</w:t>
            </w:r>
          </w:p>
        </w:tc>
        <w:tc>
          <w:tcPr>
            <w:tcW w:w="1559" w:type="dxa"/>
            <w:vAlign w:val="center"/>
          </w:tcPr>
          <w:p w14:paraId="7166FE69" w14:textId="7F73EAA7" w:rsidR="00283E4F" w:rsidRPr="00F45AB1" w:rsidRDefault="005843A5" w:rsidP="005843A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1BD2DDD5" w14:textId="77777777" w:rsidR="0029660C" w:rsidRDefault="00283E4F" w:rsidP="00F01CB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F45AB1">
              <w:rPr>
                <w:rFonts w:cs="Times New Roman"/>
                <w:color w:val="000000"/>
                <w:sz w:val="24"/>
                <w:szCs w:val="24"/>
              </w:rPr>
              <w:t>Высоковский</w:t>
            </w:r>
            <w:proofErr w:type="spellEnd"/>
            <w:r w:rsidRPr="00F45AB1">
              <w:rPr>
                <w:rFonts w:cs="Times New Roman"/>
                <w:color w:val="000000"/>
                <w:sz w:val="24"/>
                <w:szCs w:val="24"/>
              </w:rPr>
              <w:t xml:space="preserve"> библиотечный филиал</w:t>
            </w:r>
            <w:r w:rsidR="00EF491A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  <w:p w14:paraId="173AE979" w14:textId="039502E8" w:rsidR="00283E4F" w:rsidRPr="00F45AB1" w:rsidRDefault="00EF491A" w:rsidP="00F01CB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 xml:space="preserve">д. </w:t>
            </w:r>
            <w:proofErr w:type="spellStart"/>
            <w:r>
              <w:rPr>
                <w:rFonts w:cs="Times New Roman"/>
                <w:sz w:val="24"/>
              </w:rPr>
              <w:t>Мынчаково</w:t>
            </w:r>
            <w:proofErr w:type="spellEnd"/>
          </w:p>
        </w:tc>
        <w:tc>
          <w:tcPr>
            <w:tcW w:w="1559" w:type="dxa"/>
            <w:vAlign w:val="center"/>
          </w:tcPr>
          <w:p w14:paraId="4A1B8D04" w14:textId="415234D7" w:rsidR="00283E4F" w:rsidRPr="00F45AB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F45AB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1DFDA5ED" w14:textId="09C1E40A" w:rsidR="00283E4F" w:rsidRPr="00F45AB1" w:rsidRDefault="00283E4F" w:rsidP="00F01CB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45AB1">
              <w:rPr>
                <w:rFonts w:cs="Times New Roman"/>
                <w:color w:val="000000"/>
                <w:sz w:val="24"/>
                <w:szCs w:val="24"/>
              </w:rPr>
              <w:t>Гущина Л. Ю.,                          гл. библиотекарь</w:t>
            </w:r>
          </w:p>
        </w:tc>
      </w:tr>
      <w:tr w:rsidR="00690D16" w14:paraId="70B43AC6" w14:textId="77777777" w:rsidTr="00F45AB1">
        <w:tc>
          <w:tcPr>
            <w:tcW w:w="680" w:type="dxa"/>
          </w:tcPr>
          <w:p w14:paraId="17EA2626" w14:textId="77777777" w:rsidR="00690D16" w:rsidRPr="0066496B" w:rsidRDefault="00690D16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CC64AD0" w14:textId="118C60DF" w:rsidR="00690D16" w:rsidRPr="00F45AB1" w:rsidRDefault="00690D16" w:rsidP="00690D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90D16">
              <w:rPr>
                <w:sz w:val="24"/>
                <w:szCs w:val="24"/>
              </w:rPr>
              <w:t>ини-концерт «О</w:t>
            </w:r>
            <w:r>
              <w:rPr>
                <w:sz w:val="24"/>
                <w:szCs w:val="24"/>
              </w:rPr>
              <w:t>т всей души с поклоном и любовью</w:t>
            </w:r>
            <w:r w:rsidRPr="00690D16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 </w:t>
            </w:r>
            <w:r w:rsidRPr="00690D16">
              <w:rPr>
                <w:sz w:val="24"/>
                <w:szCs w:val="24"/>
              </w:rPr>
              <w:t>вечер отдыха для пенсионеров</w:t>
            </w:r>
          </w:p>
        </w:tc>
        <w:tc>
          <w:tcPr>
            <w:tcW w:w="1560" w:type="dxa"/>
            <w:vAlign w:val="center"/>
          </w:tcPr>
          <w:p w14:paraId="2E30BA39" w14:textId="4D3FB42B" w:rsidR="00690D16" w:rsidRPr="00F45AB1" w:rsidRDefault="00690D16" w:rsidP="0066496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1559" w:type="dxa"/>
            <w:vAlign w:val="center"/>
          </w:tcPr>
          <w:p w14:paraId="1E64DA13" w14:textId="1FEFA13A" w:rsidR="00690D16" w:rsidRPr="00F45AB1" w:rsidRDefault="00690D16" w:rsidP="00107CF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  <w:vAlign w:val="center"/>
          </w:tcPr>
          <w:p w14:paraId="069D3F8C" w14:textId="77777777" w:rsidR="0029660C" w:rsidRDefault="00690D16" w:rsidP="00F01CB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Грибковский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ДК, </w:t>
            </w:r>
          </w:p>
          <w:p w14:paraId="1E0EDBAD" w14:textId="599B995A" w:rsidR="00690D16" w:rsidRPr="00F45AB1" w:rsidRDefault="00690D16" w:rsidP="00F01CB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Грибково</w:t>
            </w:r>
            <w:proofErr w:type="spellEnd"/>
          </w:p>
        </w:tc>
        <w:tc>
          <w:tcPr>
            <w:tcW w:w="1559" w:type="dxa"/>
            <w:vAlign w:val="center"/>
          </w:tcPr>
          <w:p w14:paraId="3B0E4E58" w14:textId="516D03E2" w:rsidR="00690D16" w:rsidRPr="00F45AB1" w:rsidRDefault="00690D16" w:rsidP="0066496B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2EE05F49" w14:textId="33915B8D" w:rsidR="00690D16" w:rsidRPr="00F45AB1" w:rsidRDefault="00690D16" w:rsidP="00F01CBE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Бондаренко А.</w:t>
            </w:r>
            <w:r w:rsidRPr="00690D16">
              <w:rPr>
                <w:rFonts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283E4F" w14:paraId="64B4D74B" w14:textId="77777777" w:rsidTr="00F45AB1">
        <w:tc>
          <w:tcPr>
            <w:tcW w:w="680" w:type="dxa"/>
          </w:tcPr>
          <w:p w14:paraId="68EF686F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3864776" w14:textId="6E56157E" w:rsidR="00283E4F" w:rsidRPr="00F45AB1" w:rsidRDefault="00283E4F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color w:val="000000"/>
                <w:sz w:val="24"/>
                <w:szCs w:val="24"/>
                <w:lang w:eastAsia="en-US"/>
              </w:rPr>
              <w:t>Вечер отдыха «Мы за чаем не скучаем»</w:t>
            </w:r>
          </w:p>
        </w:tc>
        <w:tc>
          <w:tcPr>
            <w:tcW w:w="1560" w:type="dxa"/>
          </w:tcPr>
          <w:p w14:paraId="11704B3E" w14:textId="77837603" w:rsidR="00283E4F" w:rsidRPr="00F45AB1" w:rsidRDefault="00283E4F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color w:val="000000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1559" w:type="dxa"/>
          </w:tcPr>
          <w:p w14:paraId="1C03470B" w14:textId="591FDF53" w:rsidR="00283E4F" w:rsidRPr="00F45AB1" w:rsidRDefault="00283E4F" w:rsidP="00270C31">
            <w:pPr>
              <w:pStyle w:val="a5"/>
              <w:rPr>
                <w:sz w:val="24"/>
                <w:szCs w:val="24"/>
              </w:rPr>
            </w:pPr>
            <w:r w:rsidRPr="00F45AB1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270C31">
              <w:rPr>
                <w:color w:val="000000"/>
                <w:sz w:val="24"/>
                <w:szCs w:val="24"/>
                <w:lang w:eastAsia="en-US"/>
              </w:rPr>
              <w:t>5</w:t>
            </w:r>
            <w:r w:rsidR="005843A5">
              <w:rPr>
                <w:color w:val="000000"/>
                <w:sz w:val="24"/>
                <w:szCs w:val="24"/>
                <w:lang w:eastAsia="en-US"/>
              </w:rPr>
              <w:t>:</w:t>
            </w:r>
            <w:r w:rsidRPr="00F45AB1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93" w:type="dxa"/>
          </w:tcPr>
          <w:p w14:paraId="4156F414" w14:textId="77777777" w:rsidR="0029660C" w:rsidRDefault="00283E4F" w:rsidP="0066496B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F45AB1">
              <w:rPr>
                <w:color w:val="000000"/>
                <w:sz w:val="24"/>
                <w:szCs w:val="24"/>
              </w:rPr>
              <w:t>Березниковкий</w:t>
            </w:r>
            <w:proofErr w:type="spellEnd"/>
            <w:r w:rsidRPr="00F45AB1">
              <w:rPr>
                <w:color w:val="000000"/>
                <w:sz w:val="24"/>
                <w:szCs w:val="24"/>
              </w:rPr>
              <w:t xml:space="preserve"> клуб</w:t>
            </w:r>
            <w:r w:rsidR="00EF491A">
              <w:rPr>
                <w:color w:val="000000"/>
                <w:sz w:val="24"/>
                <w:szCs w:val="24"/>
              </w:rPr>
              <w:t xml:space="preserve">, </w:t>
            </w:r>
          </w:p>
          <w:p w14:paraId="44C92958" w14:textId="3FDE69B3" w:rsidR="00283E4F" w:rsidRPr="00F45AB1" w:rsidRDefault="00EF491A" w:rsidP="0066496B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 Березник</w:t>
            </w:r>
          </w:p>
        </w:tc>
        <w:tc>
          <w:tcPr>
            <w:tcW w:w="1559" w:type="dxa"/>
          </w:tcPr>
          <w:p w14:paraId="7443DF38" w14:textId="5B90C746" w:rsidR="00283E4F" w:rsidRPr="00F45AB1" w:rsidRDefault="00283E4F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F45AB1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119" w:type="dxa"/>
          </w:tcPr>
          <w:p w14:paraId="5C39B1DA" w14:textId="77777777" w:rsidR="00283E4F" w:rsidRPr="00F45AB1" w:rsidRDefault="00283E4F" w:rsidP="00F45AB1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45AB1">
              <w:rPr>
                <w:color w:val="000000"/>
                <w:sz w:val="24"/>
                <w:szCs w:val="24"/>
                <w:lang w:eastAsia="en-US"/>
              </w:rPr>
              <w:t>Калашова</w:t>
            </w:r>
            <w:proofErr w:type="spellEnd"/>
            <w:r w:rsidRPr="00F45AB1">
              <w:rPr>
                <w:color w:val="000000"/>
                <w:sz w:val="24"/>
                <w:szCs w:val="24"/>
                <w:lang w:eastAsia="en-US"/>
              </w:rPr>
              <w:t xml:space="preserve"> Н.Э.</w:t>
            </w:r>
          </w:p>
          <w:p w14:paraId="6AD767C5" w14:textId="384FC8FE" w:rsidR="00283E4F" w:rsidRPr="00F45AB1" w:rsidRDefault="00283E4F" w:rsidP="0066496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83E4F" w14:paraId="197228B8" w14:textId="77777777" w:rsidTr="00F45AB1">
        <w:tc>
          <w:tcPr>
            <w:tcW w:w="680" w:type="dxa"/>
          </w:tcPr>
          <w:p w14:paraId="19B2EB0C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FEFE1E7" w14:textId="2C68E7D7" w:rsidR="00283E4F" w:rsidRPr="00F45AB1" w:rsidRDefault="00283E4F" w:rsidP="0066496B">
            <w:pPr>
              <w:pStyle w:val="a5"/>
              <w:rPr>
                <w:color w:val="000000"/>
                <w:sz w:val="24"/>
                <w:szCs w:val="24"/>
              </w:rPr>
            </w:pPr>
            <w:r w:rsidRPr="00F45AB1">
              <w:rPr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F45AB1">
              <w:rPr>
                <w:color w:val="000000"/>
                <w:sz w:val="24"/>
                <w:szCs w:val="24"/>
                <w:lang w:eastAsia="en-US"/>
              </w:rPr>
              <w:t>Ретродефиле</w:t>
            </w:r>
            <w:proofErr w:type="spellEnd"/>
            <w:r w:rsidRPr="00F45AB1">
              <w:rPr>
                <w:color w:val="000000"/>
                <w:sz w:val="24"/>
                <w:szCs w:val="24"/>
                <w:lang w:eastAsia="en-US"/>
              </w:rPr>
              <w:t>»: Показ сценического костюма, награждение и чаепитие</w:t>
            </w:r>
          </w:p>
        </w:tc>
        <w:tc>
          <w:tcPr>
            <w:tcW w:w="1560" w:type="dxa"/>
          </w:tcPr>
          <w:p w14:paraId="30BA641D" w14:textId="4F92EF4F" w:rsidR="00283E4F" w:rsidRPr="00F45AB1" w:rsidRDefault="00283E4F" w:rsidP="0066496B">
            <w:pPr>
              <w:pStyle w:val="a5"/>
              <w:rPr>
                <w:color w:val="000000"/>
                <w:sz w:val="24"/>
                <w:szCs w:val="24"/>
              </w:rPr>
            </w:pPr>
            <w:r w:rsidRPr="00F45AB1">
              <w:rPr>
                <w:color w:val="000000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1559" w:type="dxa"/>
          </w:tcPr>
          <w:p w14:paraId="799F767C" w14:textId="52F3791F" w:rsidR="00283E4F" w:rsidRPr="00F45AB1" w:rsidRDefault="00283E4F" w:rsidP="0066496B">
            <w:pPr>
              <w:pStyle w:val="a5"/>
              <w:rPr>
                <w:color w:val="000000"/>
                <w:sz w:val="24"/>
                <w:szCs w:val="24"/>
              </w:rPr>
            </w:pPr>
            <w:r w:rsidRPr="00F45AB1">
              <w:rPr>
                <w:color w:val="000000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2693" w:type="dxa"/>
          </w:tcPr>
          <w:p w14:paraId="5289C7FA" w14:textId="77777777" w:rsidR="0029660C" w:rsidRDefault="00EF491A" w:rsidP="00EF491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Можайский ДК, </w:t>
            </w:r>
          </w:p>
          <w:p w14:paraId="75917DF6" w14:textId="0AC99465" w:rsidR="00283E4F" w:rsidRPr="00F45AB1" w:rsidRDefault="00EF491A" w:rsidP="00EF491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п. Можайское</w:t>
            </w:r>
          </w:p>
        </w:tc>
        <w:tc>
          <w:tcPr>
            <w:tcW w:w="1559" w:type="dxa"/>
          </w:tcPr>
          <w:p w14:paraId="699A3D6D" w14:textId="34DE376D" w:rsidR="00283E4F" w:rsidRPr="00F45AB1" w:rsidRDefault="00283E4F" w:rsidP="0066496B">
            <w:pPr>
              <w:pStyle w:val="a5"/>
              <w:rPr>
                <w:color w:val="000000"/>
                <w:sz w:val="24"/>
                <w:szCs w:val="24"/>
              </w:rPr>
            </w:pPr>
            <w:r w:rsidRPr="00F45AB1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119" w:type="dxa"/>
          </w:tcPr>
          <w:p w14:paraId="5D337090" w14:textId="4C01111C" w:rsidR="00283E4F" w:rsidRPr="00F45AB1" w:rsidRDefault="00283E4F" w:rsidP="008C003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F45AB1">
              <w:rPr>
                <w:color w:val="000000"/>
              </w:rPr>
              <w:t>Зенкова</w:t>
            </w:r>
            <w:proofErr w:type="spellEnd"/>
            <w:r w:rsidRPr="00F45AB1">
              <w:rPr>
                <w:color w:val="000000"/>
              </w:rPr>
              <w:t xml:space="preserve"> И.А.</w:t>
            </w:r>
          </w:p>
        </w:tc>
      </w:tr>
      <w:tr w:rsidR="00283E4F" w14:paraId="045345F6" w14:textId="77777777" w:rsidTr="00F45AB1">
        <w:tc>
          <w:tcPr>
            <w:tcW w:w="680" w:type="dxa"/>
          </w:tcPr>
          <w:p w14:paraId="46437E35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264D8ED9" w14:textId="5CC7C636" w:rsidR="00283E4F" w:rsidRPr="00203FE7" w:rsidRDefault="00283E4F" w:rsidP="00C15623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3FE7">
              <w:rPr>
                <w:rFonts w:ascii="Times New Roman" w:hAnsi="Times New Roman" w:cs="Times New Roman"/>
                <w:sz w:val="24"/>
              </w:rPr>
              <w:t>Концерт хора ветеранов УМВД России по Вологодской области</w:t>
            </w:r>
          </w:p>
        </w:tc>
        <w:tc>
          <w:tcPr>
            <w:tcW w:w="1560" w:type="dxa"/>
          </w:tcPr>
          <w:p w14:paraId="086DDB46" w14:textId="770BDACF" w:rsidR="00283E4F" w:rsidRPr="00F45AB1" w:rsidRDefault="00283E4F" w:rsidP="008A22F1">
            <w:pPr>
              <w:pStyle w:val="a5"/>
              <w:rPr>
                <w:color w:val="000000"/>
                <w:sz w:val="24"/>
                <w:szCs w:val="24"/>
              </w:rPr>
            </w:pPr>
            <w:r w:rsidRPr="00F45AB1">
              <w:rPr>
                <w:sz w:val="24"/>
                <w:szCs w:val="24"/>
              </w:rPr>
              <w:t>1</w:t>
            </w:r>
            <w:r w:rsidRPr="00F45AB1">
              <w:t xml:space="preserve"> </w:t>
            </w:r>
            <w:r w:rsidRPr="00F45AB1">
              <w:rPr>
                <w:sz w:val="24"/>
                <w:szCs w:val="24"/>
              </w:rPr>
              <w:t>октября</w:t>
            </w:r>
          </w:p>
        </w:tc>
        <w:tc>
          <w:tcPr>
            <w:tcW w:w="1559" w:type="dxa"/>
          </w:tcPr>
          <w:p w14:paraId="7981C7FF" w14:textId="1CD62532" w:rsidR="00283E4F" w:rsidRPr="00F45AB1" w:rsidRDefault="00283E4F" w:rsidP="0066496B">
            <w:pPr>
              <w:pStyle w:val="a5"/>
              <w:rPr>
                <w:color w:val="000000"/>
                <w:sz w:val="24"/>
                <w:szCs w:val="24"/>
              </w:rPr>
            </w:pPr>
            <w:r w:rsidRPr="00F45AB1">
              <w:rPr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14:paraId="724EA09C" w14:textId="77777777" w:rsidR="0029660C" w:rsidRDefault="00283E4F" w:rsidP="00C15623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5AB1">
              <w:rPr>
                <w:rFonts w:ascii="Times New Roman" w:hAnsi="Times New Roman" w:cs="Times New Roman"/>
                <w:sz w:val="24"/>
              </w:rPr>
              <w:t>Лесковский ДК</w:t>
            </w:r>
            <w:r w:rsidR="008F0378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02E26AFD" w14:textId="4D746A2C" w:rsidR="00283E4F" w:rsidRPr="00F45AB1" w:rsidRDefault="008F0378" w:rsidP="00C15623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Лесково</w:t>
            </w:r>
            <w:proofErr w:type="spellEnd"/>
          </w:p>
        </w:tc>
        <w:tc>
          <w:tcPr>
            <w:tcW w:w="1559" w:type="dxa"/>
          </w:tcPr>
          <w:p w14:paraId="432F2E39" w14:textId="4CEF9450" w:rsidR="00283E4F" w:rsidRPr="00F45AB1" w:rsidRDefault="00283E4F" w:rsidP="0066496B">
            <w:pPr>
              <w:pStyle w:val="a5"/>
              <w:rPr>
                <w:color w:val="000000"/>
                <w:sz w:val="24"/>
                <w:szCs w:val="24"/>
              </w:rPr>
            </w:pPr>
            <w:r w:rsidRPr="00F45AB1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119" w:type="dxa"/>
          </w:tcPr>
          <w:p w14:paraId="1E19A758" w14:textId="77777777" w:rsidR="00283E4F" w:rsidRPr="00F45AB1" w:rsidRDefault="00283E4F" w:rsidP="00F45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AB1">
              <w:rPr>
                <w:rFonts w:cs="Times New Roman"/>
                <w:sz w:val="24"/>
                <w:szCs w:val="24"/>
              </w:rPr>
              <w:t xml:space="preserve">Аносов Н.С. </w:t>
            </w:r>
          </w:p>
          <w:p w14:paraId="040D1109" w14:textId="59358C1F" w:rsidR="00283E4F" w:rsidRPr="00F45AB1" w:rsidRDefault="00283E4F" w:rsidP="008C003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5AB1">
              <w:t xml:space="preserve">Худ. Руководитель </w:t>
            </w:r>
          </w:p>
        </w:tc>
      </w:tr>
      <w:tr w:rsidR="00283E4F" w14:paraId="131FEA11" w14:textId="77777777" w:rsidTr="00B77B1E">
        <w:tc>
          <w:tcPr>
            <w:tcW w:w="680" w:type="dxa"/>
          </w:tcPr>
          <w:p w14:paraId="16A88E98" w14:textId="77777777" w:rsidR="00283E4F" w:rsidRPr="0066496B" w:rsidRDefault="00283E4F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B73206E" w14:textId="0E130163" w:rsidR="00283E4F" w:rsidRPr="00203FE7" w:rsidRDefault="00283E4F" w:rsidP="00C15623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3FE7">
              <w:rPr>
                <w:rFonts w:ascii="Times New Roman" w:hAnsi="Times New Roman" w:cs="Times New Roman"/>
                <w:sz w:val="24"/>
              </w:rPr>
              <w:t>Концерт ансамбля "Сувенир" и Ольги Смирновой</w:t>
            </w:r>
          </w:p>
        </w:tc>
        <w:tc>
          <w:tcPr>
            <w:tcW w:w="1560" w:type="dxa"/>
          </w:tcPr>
          <w:p w14:paraId="6AAFF32D" w14:textId="0A28EFA9" w:rsidR="00283E4F" w:rsidRPr="00F45AB1" w:rsidRDefault="00283E4F" w:rsidP="0066496B">
            <w:pPr>
              <w:pStyle w:val="a5"/>
              <w:rPr>
                <w:color w:val="000000"/>
                <w:sz w:val="24"/>
                <w:szCs w:val="24"/>
              </w:rPr>
            </w:pPr>
            <w:r w:rsidRPr="00F45AB1">
              <w:rPr>
                <w:sz w:val="24"/>
                <w:szCs w:val="24"/>
              </w:rPr>
              <w:t>1</w:t>
            </w:r>
            <w:r w:rsidRPr="00F45AB1">
              <w:t xml:space="preserve"> </w:t>
            </w:r>
            <w:r w:rsidRPr="00F45AB1">
              <w:rPr>
                <w:sz w:val="24"/>
                <w:szCs w:val="24"/>
              </w:rPr>
              <w:t>октября</w:t>
            </w:r>
          </w:p>
        </w:tc>
        <w:tc>
          <w:tcPr>
            <w:tcW w:w="1559" w:type="dxa"/>
          </w:tcPr>
          <w:p w14:paraId="7B10EFAB" w14:textId="5F7EDED0" w:rsidR="00283E4F" w:rsidRPr="00F45AB1" w:rsidRDefault="00283E4F" w:rsidP="0066496B">
            <w:pPr>
              <w:pStyle w:val="a5"/>
              <w:rPr>
                <w:color w:val="000000"/>
                <w:sz w:val="24"/>
                <w:szCs w:val="24"/>
              </w:rPr>
            </w:pPr>
            <w:r w:rsidRPr="00F45AB1">
              <w:rPr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14:paraId="0619EA3D" w14:textId="77777777" w:rsidR="0029660C" w:rsidRDefault="00283E4F" w:rsidP="00C15623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5AB1">
              <w:rPr>
                <w:rFonts w:ascii="Times New Roman" w:hAnsi="Times New Roman" w:cs="Times New Roman"/>
                <w:sz w:val="24"/>
              </w:rPr>
              <w:t>Сосновский ДК</w:t>
            </w:r>
            <w:r w:rsidR="008F0378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53C769A8" w14:textId="2B3BC7E1" w:rsidR="00283E4F" w:rsidRPr="00F45AB1" w:rsidRDefault="008F0378" w:rsidP="00C15623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Сосновка</w:t>
            </w:r>
          </w:p>
        </w:tc>
        <w:tc>
          <w:tcPr>
            <w:tcW w:w="1559" w:type="dxa"/>
          </w:tcPr>
          <w:p w14:paraId="242D3982" w14:textId="4DCF8CBF" w:rsidR="00283E4F" w:rsidRPr="00F45AB1" w:rsidRDefault="00283E4F" w:rsidP="0066496B">
            <w:pPr>
              <w:pStyle w:val="a5"/>
              <w:rPr>
                <w:color w:val="000000"/>
                <w:sz w:val="24"/>
                <w:szCs w:val="24"/>
              </w:rPr>
            </w:pPr>
            <w:r w:rsidRPr="00F45AB1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119" w:type="dxa"/>
          </w:tcPr>
          <w:p w14:paraId="76040425" w14:textId="2E576257" w:rsidR="00283E4F" w:rsidRPr="00F45AB1" w:rsidRDefault="00283E4F" w:rsidP="008C003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45AB1">
              <w:t xml:space="preserve">Иванова Н.Н. </w:t>
            </w:r>
            <w:proofErr w:type="spellStart"/>
            <w:r w:rsidRPr="00F45AB1">
              <w:t>Культорганизатор</w:t>
            </w:r>
            <w:proofErr w:type="spellEnd"/>
          </w:p>
        </w:tc>
      </w:tr>
      <w:tr w:rsidR="00D114CD" w14:paraId="7EFD0CC2" w14:textId="77777777" w:rsidTr="00B77B1E">
        <w:tc>
          <w:tcPr>
            <w:tcW w:w="680" w:type="dxa"/>
          </w:tcPr>
          <w:p w14:paraId="20695848" w14:textId="77777777" w:rsidR="00D114CD" w:rsidRPr="0066496B" w:rsidRDefault="00D114CD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46C88E4" w14:textId="4C082191" w:rsidR="00D114CD" w:rsidRPr="00203FE7" w:rsidRDefault="00D114CD" w:rsidP="00D114C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03FE7">
              <w:rPr>
                <w:rFonts w:ascii="Times New Roman" w:hAnsi="Times New Roman" w:cs="Times New Roman"/>
                <w:sz w:val="24"/>
              </w:rPr>
              <w:t>Торжественное мероприятие и концертная программа «Вологодская Гармонь»</w:t>
            </w:r>
          </w:p>
        </w:tc>
        <w:tc>
          <w:tcPr>
            <w:tcW w:w="1560" w:type="dxa"/>
          </w:tcPr>
          <w:p w14:paraId="52CC5849" w14:textId="7DA3F5DD" w:rsidR="00D114CD" w:rsidRPr="00F45AB1" w:rsidRDefault="00D114CD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  <w:szCs w:val="24"/>
              </w:rPr>
              <w:t>1</w:t>
            </w:r>
            <w:r w:rsidRPr="00F45AB1">
              <w:t xml:space="preserve"> </w:t>
            </w:r>
            <w:r w:rsidRPr="00F45AB1">
              <w:rPr>
                <w:sz w:val="24"/>
                <w:szCs w:val="24"/>
              </w:rPr>
              <w:t>октября</w:t>
            </w:r>
          </w:p>
        </w:tc>
        <w:tc>
          <w:tcPr>
            <w:tcW w:w="1559" w:type="dxa"/>
          </w:tcPr>
          <w:p w14:paraId="0463D0F9" w14:textId="161C1BBE" w:rsidR="00D114CD" w:rsidRPr="00F45AB1" w:rsidRDefault="00D114CD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14:paraId="2F6FD28A" w14:textId="77777777" w:rsidR="0029660C" w:rsidRDefault="00D114CD" w:rsidP="00C15623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Майский ДК, </w:t>
            </w:r>
          </w:p>
          <w:p w14:paraId="04549BE1" w14:textId="6FECBCC4" w:rsidR="00D114CD" w:rsidRPr="00F45AB1" w:rsidRDefault="00D114CD" w:rsidP="00C15623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Майское</w:t>
            </w:r>
          </w:p>
        </w:tc>
        <w:tc>
          <w:tcPr>
            <w:tcW w:w="1559" w:type="dxa"/>
          </w:tcPr>
          <w:p w14:paraId="3CECBBCA" w14:textId="56B940CB" w:rsidR="00D114CD" w:rsidRPr="00F45AB1" w:rsidRDefault="00D114CD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119" w:type="dxa"/>
          </w:tcPr>
          <w:p w14:paraId="06BFC4C0" w14:textId="77777777" w:rsidR="00D114CD" w:rsidRDefault="00D114CD" w:rsidP="008C003F">
            <w:pPr>
              <w:pStyle w:val="a3"/>
              <w:spacing w:before="0" w:beforeAutospacing="0" w:after="0" w:afterAutospacing="0"/>
              <w:jc w:val="center"/>
            </w:pPr>
            <w:r w:rsidRPr="00D114CD">
              <w:t>Иванова Т.А.</w:t>
            </w:r>
          </w:p>
          <w:p w14:paraId="60ECFEEF" w14:textId="05EBA8BC" w:rsidR="00D114CD" w:rsidRPr="00F45AB1" w:rsidRDefault="00D114CD" w:rsidP="008C003F">
            <w:pPr>
              <w:pStyle w:val="a3"/>
              <w:spacing w:before="0" w:beforeAutospacing="0" w:after="0" w:afterAutospacing="0"/>
              <w:jc w:val="center"/>
            </w:pPr>
            <w:r w:rsidRPr="00D114CD">
              <w:t>Гордеев С.В.</w:t>
            </w:r>
          </w:p>
        </w:tc>
      </w:tr>
      <w:tr w:rsidR="00270C31" w14:paraId="68BC56AC" w14:textId="77777777" w:rsidTr="00B77B1E">
        <w:tc>
          <w:tcPr>
            <w:tcW w:w="680" w:type="dxa"/>
          </w:tcPr>
          <w:p w14:paraId="053E8EC1" w14:textId="77777777" w:rsidR="00270C31" w:rsidRPr="0066496B" w:rsidRDefault="00270C3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BF722A2" w14:textId="22D85608" w:rsidR="00270C31" w:rsidRPr="00203FE7" w:rsidRDefault="00270C31" w:rsidP="00D114CD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Праздничная концертная программа «Нам года не беда, коль душа молода»</w:t>
            </w:r>
          </w:p>
        </w:tc>
        <w:tc>
          <w:tcPr>
            <w:tcW w:w="1560" w:type="dxa"/>
          </w:tcPr>
          <w:p w14:paraId="62F8743F" w14:textId="654BA268" w:rsidR="00270C31" w:rsidRPr="00F45AB1" w:rsidRDefault="00270C31" w:rsidP="0066496B">
            <w:pPr>
              <w:pStyle w:val="a5"/>
              <w:rPr>
                <w:sz w:val="24"/>
                <w:szCs w:val="24"/>
              </w:rPr>
            </w:pPr>
            <w:r w:rsidRPr="00270C31">
              <w:rPr>
                <w:sz w:val="24"/>
                <w:szCs w:val="24"/>
              </w:rPr>
              <w:t>1 октября</w:t>
            </w:r>
          </w:p>
        </w:tc>
        <w:tc>
          <w:tcPr>
            <w:tcW w:w="1559" w:type="dxa"/>
          </w:tcPr>
          <w:p w14:paraId="70907518" w14:textId="1C560058" w:rsidR="00270C31" w:rsidRPr="00F45AB1" w:rsidRDefault="00270C31" w:rsidP="0066496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14:paraId="681293BA" w14:textId="77777777" w:rsidR="0029660C" w:rsidRDefault="00270C31" w:rsidP="00C15623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Вотчинский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клуб, </w:t>
            </w:r>
          </w:p>
          <w:p w14:paraId="70E8FC3F" w14:textId="2BBA2F66" w:rsidR="00270C31" w:rsidRDefault="00270C31" w:rsidP="00C15623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Севастьяново</w:t>
            </w:r>
            <w:proofErr w:type="spellEnd"/>
          </w:p>
        </w:tc>
        <w:tc>
          <w:tcPr>
            <w:tcW w:w="1559" w:type="dxa"/>
          </w:tcPr>
          <w:p w14:paraId="3521F7B2" w14:textId="606932EB" w:rsidR="00270C31" w:rsidRDefault="00270C31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119" w:type="dxa"/>
          </w:tcPr>
          <w:p w14:paraId="73283669" w14:textId="571C303F" w:rsidR="00270C31" w:rsidRPr="00D114CD" w:rsidRDefault="00270C31" w:rsidP="00270C31">
            <w:pPr>
              <w:pStyle w:val="a3"/>
              <w:spacing w:before="0" w:beforeAutospacing="0" w:after="0" w:afterAutospacing="0"/>
              <w:jc w:val="center"/>
            </w:pPr>
            <w:r w:rsidRPr="00270C31">
              <w:t>Рыжова О</w:t>
            </w:r>
            <w:r>
              <w:t>.</w:t>
            </w:r>
            <w:r w:rsidRPr="00270C31">
              <w:t>Ю</w:t>
            </w:r>
            <w:r>
              <w:t>.</w:t>
            </w:r>
          </w:p>
        </w:tc>
      </w:tr>
      <w:tr w:rsidR="00D114CD" w14:paraId="58249D11" w14:textId="77777777" w:rsidTr="00F45AB1">
        <w:tc>
          <w:tcPr>
            <w:tcW w:w="680" w:type="dxa"/>
          </w:tcPr>
          <w:p w14:paraId="1B5BAD2E" w14:textId="77777777" w:rsidR="00D114CD" w:rsidRPr="0066496B" w:rsidRDefault="00D114CD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F0498C5" w14:textId="77777777" w:rsidR="00D114CD" w:rsidRPr="00F45AB1" w:rsidRDefault="00D114CD" w:rsidP="00F45AB1">
            <w:pPr>
              <w:pStyle w:val="a5"/>
              <w:jc w:val="left"/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F45AB1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 xml:space="preserve">Концертно-развлекательная программа </w:t>
            </w:r>
          </w:p>
          <w:p w14:paraId="270F6FEA" w14:textId="7E65AFFA" w:rsidR="00D114CD" w:rsidRPr="00F45AB1" w:rsidRDefault="00D114CD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  <w:szCs w:val="24"/>
                <w:shd w:val="clear" w:color="auto" w:fill="FFFFFF"/>
              </w:rPr>
              <w:t>«Славим возраст золотой»</w:t>
            </w:r>
          </w:p>
        </w:tc>
        <w:tc>
          <w:tcPr>
            <w:tcW w:w="1560" w:type="dxa"/>
          </w:tcPr>
          <w:p w14:paraId="16453250" w14:textId="1E1D1809" w:rsidR="00D114CD" w:rsidRPr="00F45AB1" w:rsidRDefault="00D114CD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  <w:szCs w:val="24"/>
              </w:rPr>
              <w:t>1 октября</w:t>
            </w:r>
          </w:p>
        </w:tc>
        <w:tc>
          <w:tcPr>
            <w:tcW w:w="1559" w:type="dxa"/>
          </w:tcPr>
          <w:p w14:paraId="77A7D36B" w14:textId="5D2FE1AB" w:rsidR="00D114CD" w:rsidRPr="00F45AB1" w:rsidRDefault="00D114CD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14:paraId="20B913F4" w14:textId="77777777" w:rsidR="0029660C" w:rsidRDefault="00D114CD" w:rsidP="008F0378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  <w:szCs w:val="24"/>
              </w:rPr>
              <w:t xml:space="preserve">Пудегский </w:t>
            </w:r>
            <w:r>
              <w:rPr>
                <w:sz w:val="24"/>
                <w:szCs w:val="24"/>
              </w:rPr>
              <w:t xml:space="preserve">ДК, </w:t>
            </w:r>
          </w:p>
          <w:p w14:paraId="7C669E16" w14:textId="773F3E72" w:rsidR="00D114CD" w:rsidRPr="00F45AB1" w:rsidRDefault="00D114CD" w:rsidP="008F0378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  <w:szCs w:val="24"/>
              </w:rPr>
              <w:t>п.</w:t>
            </w:r>
            <w:r w:rsidR="0029660C">
              <w:rPr>
                <w:sz w:val="24"/>
                <w:szCs w:val="24"/>
              </w:rPr>
              <w:t xml:space="preserve"> </w:t>
            </w:r>
            <w:r w:rsidRPr="00F45AB1">
              <w:rPr>
                <w:sz w:val="24"/>
                <w:szCs w:val="24"/>
              </w:rPr>
              <w:t>Уткино</w:t>
            </w:r>
          </w:p>
        </w:tc>
        <w:tc>
          <w:tcPr>
            <w:tcW w:w="1559" w:type="dxa"/>
          </w:tcPr>
          <w:p w14:paraId="07CBB9B1" w14:textId="1043B3A3" w:rsidR="00D114CD" w:rsidRPr="00F45AB1" w:rsidRDefault="00D114CD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F45AB1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19" w:type="dxa"/>
          </w:tcPr>
          <w:p w14:paraId="104F399A" w14:textId="77777777" w:rsidR="00D114CD" w:rsidRPr="00F45AB1" w:rsidRDefault="00D114CD" w:rsidP="00F45AB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45AB1">
              <w:rPr>
                <w:rFonts w:cs="Times New Roman"/>
                <w:sz w:val="24"/>
                <w:szCs w:val="24"/>
              </w:rPr>
              <w:t>Бакулова</w:t>
            </w:r>
            <w:proofErr w:type="spellEnd"/>
            <w:r w:rsidRPr="00F45AB1">
              <w:rPr>
                <w:rFonts w:cs="Times New Roman"/>
                <w:sz w:val="24"/>
                <w:szCs w:val="24"/>
              </w:rPr>
              <w:t xml:space="preserve"> Е.Ю.</w:t>
            </w:r>
          </w:p>
          <w:p w14:paraId="2D9F6CFB" w14:textId="4A618410" w:rsidR="00D114CD" w:rsidRPr="00F45AB1" w:rsidRDefault="00D114CD" w:rsidP="0066496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45AB1">
              <w:rPr>
                <w:rFonts w:cs="Times New Roman"/>
                <w:sz w:val="24"/>
                <w:szCs w:val="24"/>
              </w:rPr>
              <w:t>Тельтевская</w:t>
            </w:r>
            <w:proofErr w:type="spellEnd"/>
            <w:r w:rsidRPr="00F45AB1">
              <w:rPr>
                <w:rFonts w:cs="Times New Roman"/>
                <w:sz w:val="24"/>
                <w:szCs w:val="24"/>
              </w:rPr>
              <w:t xml:space="preserve"> С.В.</w:t>
            </w:r>
          </w:p>
        </w:tc>
      </w:tr>
      <w:tr w:rsidR="004D1E81" w14:paraId="17E7C5B3" w14:textId="77777777" w:rsidTr="00F45AB1">
        <w:tc>
          <w:tcPr>
            <w:tcW w:w="680" w:type="dxa"/>
          </w:tcPr>
          <w:p w14:paraId="6AFBF856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F72E26B" w14:textId="213AF59C" w:rsidR="004D1E81" w:rsidRPr="00F45AB1" w:rsidRDefault="004D1E81" w:rsidP="004D1E81">
            <w:pPr>
              <w:pStyle w:val="a5"/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>«</w:t>
            </w:r>
            <w:r w:rsidRPr="004D1E81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>Пусть будет теплой осень жизни</w:t>
            </w:r>
            <w:r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 xml:space="preserve">» </w:t>
            </w:r>
            <w:r w:rsidRPr="004D1E81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>- праздничная программа с концертом и чаепитием</w:t>
            </w:r>
          </w:p>
        </w:tc>
        <w:tc>
          <w:tcPr>
            <w:tcW w:w="1560" w:type="dxa"/>
          </w:tcPr>
          <w:p w14:paraId="5565015B" w14:textId="5523BDAC" w:rsidR="004D1E81" w:rsidRPr="00F45AB1" w:rsidRDefault="004D1E81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  <w:szCs w:val="24"/>
              </w:rPr>
              <w:t>1 октября</w:t>
            </w:r>
          </w:p>
        </w:tc>
        <w:tc>
          <w:tcPr>
            <w:tcW w:w="1559" w:type="dxa"/>
          </w:tcPr>
          <w:p w14:paraId="1EF1DBC6" w14:textId="5730420E" w:rsidR="004D1E81" w:rsidRPr="00F45AB1" w:rsidRDefault="004D1E81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14:paraId="504B8E34" w14:textId="77777777" w:rsidR="0029660C" w:rsidRDefault="004D1E81" w:rsidP="008F03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Дубровский ДК, </w:t>
            </w:r>
          </w:p>
          <w:p w14:paraId="3F88FAFE" w14:textId="7D9B4537" w:rsidR="004D1E81" w:rsidRPr="00F45AB1" w:rsidRDefault="004D1E81" w:rsidP="008F037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29660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Дубровское</w:t>
            </w:r>
            <w:proofErr w:type="spellEnd"/>
          </w:p>
        </w:tc>
        <w:tc>
          <w:tcPr>
            <w:tcW w:w="1559" w:type="dxa"/>
          </w:tcPr>
          <w:p w14:paraId="0511C7BB" w14:textId="7C1F46A5" w:rsidR="004D1E81" w:rsidRPr="00F45AB1" w:rsidRDefault="004D1E81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19" w:type="dxa"/>
          </w:tcPr>
          <w:p w14:paraId="1628022A" w14:textId="059650CB" w:rsidR="004D1E81" w:rsidRPr="00F45AB1" w:rsidRDefault="004D1E81" w:rsidP="00F45AB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Зобенева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Л.Н.</w:t>
            </w:r>
          </w:p>
        </w:tc>
      </w:tr>
      <w:tr w:rsidR="004D1E81" w14:paraId="2C7F9B86" w14:textId="77777777" w:rsidTr="004E5C4B">
        <w:tc>
          <w:tcPr>
            <w:tcW w:w="680" w:type="dxa"/>
          </w:tcPr>
          <w:p w14:paraId="628402C9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D6BD40C" w14:textId="1A143FB8" w:rsidR="004D1E81" w:rsidRPr="00F45AB1" w:rsidRDefault="004D1E81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</w:rPr>
              <w:t>Мероприятие «И осень жизни золотая» с игровой программой «Голова седая, да душа молодая»</w:t>
            </w:r>
          </w:p>
        </w:tc>
        <w:tc>
          <w:tcPr>
            <w:tcW w:w="1560" w:type="dxa"/>
          </w:tcPr>
          <w:p w14:paraId="2CB2DA4E" w14:textId="15DD2A85" w:rsidR="004D1E81" w:rsidRPr="00F45AB1" w:rsidRDefault="004D1E81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</w:rPr>
              <w:t>1</w:t>
            </w:r>
            <w:r w:rsidRPr="00F45AB1">
              <w:t xml:space="preserve"> </w:t>
            </w:r>
            <w:r w:rsidRPr="00F45AB1">
              <w:rPr>
                <w:sz w:val="24"/>
              </w:rPr>
              <w:t>октября</w:t>
            </w:r>
          </w:p>
        </w:tc>
        <w:tc>
          <w:tcPr>
            <w:tcW w:w="1559" w:type="dxa"/>
          </w:tcPr>
          <w:p w14:paraId="646DA53F" w14:textId="1AAA325D" w:rsidR="004D1E81" w:rsidRPr="00F45AB1" w:rsidRDefault="004D1E81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</w:rPr>
              <w:t>15</w:t>
            </w:r>
            <w:r w:rsidR="005843A5">
              <w:rPr>
                <w:color w:val="000000"/>
                <w:sz w:val="24"/>
                <w:szCs w:val="24"/>
                <w:lang w:eastAsia="en-US"/>
              </w:rPr>
              <w:t>:</w:t>
            </w:r>
            <w:r w:rsidRPr="00F45AB1">
              <w:rPr>
                <w:sz w:val="24"/>
              </w:rPr>
              <w:t>00</w:t>
            </w:r>
          </w:p>
        </w:tc>
        <w:tc>
          <w:tcPr>
            <w:tcW w:w="2693" w:type="dxa"/>
          </w:tcPr>
          <w:p w14:paraId="1A902683" w14:textId="5CFC4E5A" w:rsidR="004D1E81" w:rsidRPr="00F45AB1" w:rsidRDefault="004D1E81" w:rsidP="00F45AB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5AB1">
              <w:rPr>
                <w:rFonts w:ascii="Times New Roman" w:hAnsi="Times New Roman" w:cs="Times New Roman"/>
                <w:sz w:val="24"/>
              </w:rPr>
              <w:t>Борисовский ДК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5D694397" w14:textId="4A319479" w:rsidR="004D1E81" w:rsidRPr="00F45AB1" w:rsidRDefault="004D1E81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</w:rPr>
              <w:t>д.</w:t>
            </w:r>
            <w:r w:rsidR="0029660C">
              <w:rPr>
                <w:sz w:val="24"/>
              </w:rPr>
              <w:t xml:space="preserve"> </w:t>
            </w:r>
            <w:r w:rsidRPr="00F45AB1">
              <w:rPr>
                <w:sz w:val="24"/>
              </w:rPr>
              <w:t>Новое</w:t>
            </w:r>
          </w:p>
        </w:tc>
        <w:tc>
          <w:tcPr>
            <w:tcW w:w="1559" w:type="dxa"/>
          </w:tcPr>
          <w:p w14:paraId="2A52F2AA" w14:textId="29EE0C6A" w:rsidR="004D1E81" w:rsidRPr="00F45AB1" w:rsidRDefault="004D1E81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</w:tcPr>
          <w:p w14:paraId="73939C6B" w14:textId="77777777" w:rsidR="004D1E81" w:rsidRPr="00F45AB1" w:rsidRDefault="004D1E81" w:rsidP="00F45AB1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5AB1">
              <w:rPr>
                <w:rFonts w:ascii="Times New Roman" w:hAnsi="Times New Roman" w:cs="Times New Roman"/>
                <w:sz w:val="24"/>
              </w:rPr>
              <w:t>Гришина Е.В.</w:t>
            </w:r>
          </w:p>
          <w:p w14:paraId="4B34326F" w14:textId="00E4B3BB" w:rsidR="004D1E81" w:rsidRPr="00F45AB1" w:rsidRDefault="004D1E81" w:rsidP="006649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AB1">
              <w:rPr>
                <w:rFonts w:cs="Times New Roman"/>
              </w:rPr>
              <w:t xml:space="preserve"> </w:t>
            </w:r>
          </w:p>
        </w:tc>
      </w:tr>
      <w:tr w:rsidR="004D1E81" w14:paraId="7DCE7A2E" w14:textId="77777777" w:rsidTr="004E5C4B">
        <w:tc>
          <w:tcPr>
            <w:tcW w:w="680" w:type="dxa"/>
          </w:tcPr>
          <w:p w14:paraId="00F32BD8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BE5BE96" w14:textId="304252CD" w:rsidR="004D1E81" w:rsidRPr="00F45AB1" w:rsidRDefault="004D1E81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  <w:szCs w:val="24"/>
              </w:rPr>
              <w:t>Вечер отдыха «Старая пластинка»</w:t>
            </w:r>
          </w:p>
        </w:tc>
        <w:tc>
          <w:tcPr>
            <w:tcW w:w="1560" w:type="dxa"/>
          </w:tcPr>
          <w:p w14:paraId="07CD2E0E" w14:textId="7B6F3C9D" w:rsidR="004D1E81" w:rsidRPr="00F45AB1" w:rsidRDefault="004D1E81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  <w:szCs w:val="24"/>
              </w:rPr>
              <w:t>1</w:t>
            </w:r>
            <w:r w:rsidRPr="00F45AB1">
              <w:t xml:space="preserve"> </w:t>
            </w:r>
            <w:r w:rsidRPr="00F45AB1">
              <w:rPr>
                <w:sz w:val="24"/>
                <w:szCs w:val="24"/>
              </w:rPr>
              <w:t>октября</w:t>
            </w:r>
          </w:p>
        </w:tc>
        <w:tc>
          <w:tcPr>
            <w:tcW w:w="1559" w:type="dxa"/>
          </w:tcPr>
          <w:p w14:paraId="656C787B" w14:textId="75755170" w:rsidR="004D1E81" w:rsidRPr="00F45AB1" w:rsidRDefault="004D1E81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14:paraId="48BB5780" w14:textId="77777777" w:rsidR="0029660C" w:rsidRDefault="004D1E81" w:rsidP="0066496B">
            <w:pPr>
              <w:pStyle w:val="a5"/>
              <w:rPr>
                <w:sz w:val="24"/>
                <w:szCs w:val="24"/>
              </w:rPr>
            </w:pPr>
            <w:r w:rsidRPr="008F0378">
              <w:rPr>
                <w:sz w:val="24"/>
                <w:szCs w:val="24"/>
              </w:rPr>
              <w:t xml:space="preserve">Лесковский ДК, </w:t>
            </w:r>
          </w:p>
          <w:p w14:paraId="0D570162" w14:textId="5618A164" w:rsidR="004D1E81" w:rsidRPr="00F45AB1" w:rsidRDefault="004D1E81" w:rsidP="0066496B">
            <w:pPr>
              <w:pStyle w:val="a5"/>
              <w:rPr>
                <w:sz w:val="24"/>
                <w:szCs w:val="24"/>
              </w:rPr>
            </w:pPr>
            <w:r w:rsidRPr="008F0378">
              <w:rPr>
                <w:sz w:val="24"/>
                <w:szCs w:val="24"/>
              </w:rPr>
              <w:t xml:space="preserve">п. </w:t>
            </w:r>
            <w:proofErr w:type="spellStart"/>
            <w:r w:rsidRPr="008F0378">
              <w:rPr>
                <w:sz w:val="24"/>
                <w:szCs w:val="24"/>
              </w:rPr>
              <w:t>Лесково</w:t>
            </w:r>
            <w:proofErr w:type="spellEnd"/>
          </w:p>
        </w:tc>
        <w:tc>
          <w:tcPr>
            <w:tcW w:w="1559" w:type="dxa"/>
          </w:tcPr>
          <w:p w14:paraId="5DDCBD9A" w14:textId="2252E357" w:rsidR="004D1E81" w:rsidRPr="00F45AB1" w:rsidRDefault="004D1E81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F45AB1"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19" w:type="dxa"/>
          </w:tcPr>
          <w:p w14:paraId="60E848AF" w14:textId="77777777" w:rsidR="004D1E81" w:rsidRPr="00F45AB1" w:rsidRDefault="004D1E81" w:rsidP="00F45A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AB1">
              <w:rPr>
                <w:rFonts w:cs="Times New Roman"/>
                <w:sz w:val="24"/>
                <w:szCs w:val="24"/>
              </w:rPr>
              <w:t xml:space="preserve">Аносов Н.С. </w:t>
            </w:r>
          </w:p>
          <w:p w14:paraId="7862B534" w14:textId="4A3957BC" w:rsidR="004D1E81" w:rsidRPr="00F45AB1" w:rsidRDefault="004D1E81" w:rsidP="006649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AB1">
              <w:rPr>
                <w:rFonts w:cs="Times New Roman"/>
                <w:sz w:val="24"/>
                <w:szCs w:val="24"/>
              </w:rPr>
              <w:t>Худ. Руководитель</w:t>
            </w:r>
          </w:p>
        </w:tc>
      </w:tr>
      <w:tr w:rsidR="004D1E81" w14:paraId="6D872842" w14:textId="77777777" w:rsidTr="00B77B1E">
        <w:tc>
          <w:tcPr>
            <w:tcW w:w="680" w:type="dxa"/>
          </w:tcPr>
          <w:p w14:paraId="4AFC49BE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BA5E580" w14:textId="514389B6" w:rsidR="004D1E81" w:rsidRPr="008A22F1" w:rsidRDefault="004D1E81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Вечер отдыха для ветеранов «Золотая осень»</w:t>
            </w:r>
          </w:p>
        </w:tc>
        <w:tc>
          <w:tcPr>
            <w:tcW w:w="1560" w:type="dxa"/>
          </w:tcPr>
          <w:p w14:paraId="3662336C" w14:textId="2706E6FB" w:rsidR="004D1E81" w:rsidRPr="008A22F1" w:rsidRDefault="004D1E81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E5C4B">
              <w:rPr>
                <w:sz w:val="24"/>
                <w:szCs w:val="24"/>
              </w:rPr>
              <w:t>октября</w:t>
            </w:r>
          </w:p>
        </w:tc>
        <w:tc>
          <w:tcPr>
            <w:tcW w:w="1559" w:type="dxa"/>
          </w:tcPr>
          <w:p w14:paraId="705B7A7E" w14:textId="4ED7F92F" w:rsidR="004D1E81" w:rsidRPr="008A22F1" w:rsidRDefault="004D1E81" w:rsidP="0066496B">
            <w:pPr>
              <w:pStyle w:val="a5"/>
              <w:rPr>
                <w:sz w:val="24"/>
                <w:szCs w:val="24"/>
              </w:rPr>
            </w:pPr>
            <w:r w:rsidRPr="008A22F1">
              <w:rPr>
                <w:sz w:val="24"/>
                <w:szCs w:val="24"/>
              </w:rPr>
              <w:t>15:00</w:t>
            </w:r>
          </w:p>
        </w:tc>
        <w:tc>
          <w:tcPr>
            <w:tcW w:w="2693" w:type="dxa"/>
          </w:tcPr>
          <w:p w14:paraId="09F455A5" w14:textId="77777777" w:rsidR="0029660C" w:rsidRDefault="004D1E81" w:rsidP="0066496B">
            <w:pPr>
              <w:pStyle w:val="a5"/>
              <w:rPr>
                <w:sz w:val="24"/>
                <w:szCs w:val="24"/>
              </w:rPr>
            </w:pPr>
            <w:r w:rsidRPr="008F0378">
              <w:rPr>
                <w:sz w:val="24"/>
                <w:szCs w:val="24"/>
              </w:rPr>
              <w:t xml:space="preserve">Сосновский ДК, </w:t>
            </w:r>
          </w:p>
          <w:p w14:paraId="00771FD3" w14:textId="7D864606" w:rsidR="004D1E81" w:rsidRPr="008A22F1" w:rsidRDefault="004D1E81" w:rsidP="0066496B">
            <w:pPr>
              <w:pStyle w:val="a5"/>
              <w:rPr>
                <w:sz w:val="24"/>
                <w:szCs w:val="24"/>
              </w:rPr>
            </w:pPr>
            <w:r w:rsidRPr="008F0378">
              <w:rPr>
                <w:sz w:val="24"/>
                <w:szCs w:val="24"/>
              </w:rPr>
              <w:t>п. Сосновка</w:t>
            </w:r>
          </w:p>
        </w:tc>
        <w:tc>
          <w:tcPr>
            <w:tcW w:w="1559" w:type="dxa"/>
          </w:tcPr>
          <w:p w14:paraId="750C926E" w14:textId="072A91DD" w:rsidR="004D1E81" w:rsidRPr="008A22F1" w:rsidRDefault="004D1E81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19" w:type="dxa"/>
          </w:tcPr>
          <w:p w14:paraId="7E5A6950" w14:textId="072A84AF" w:rsidR="004D1E81" w:rsidRPr="008A22F1" w:rsidRDefault="004D1E81" w:rsidP="006649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rFonts w:cs="Times New Roman"/>
                <w:sz w:val="24"/>
                <w:szCs w:val="24"/>
              </w:rPr>
              <w:t xml:space="preserve">Иванова Н.Н. </w:t>
            </w:r>
            <w:proofErr w:type="spellStart"/>
            <w:r w:rsidRPr="008A22F1">
              <w:rPr>
                <w:rFonts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4D1E81" w14:paraId="2807C40F" w14:textId="77777777" w:rsidTr="004E5C4B">
        <w:tc>
          <w:tcPr>
            <w:tcW w:w="680" w:type="dxa"/>
          </w:tcPr>
          <w:p w14:paraId="424CBDDA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51C3BF9" w14:textId="37E32924" w:rsidR="004D1E81" w:rsidRPr="008A22F1" w:rsidRDefault="004D1E81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color w:val="000000"/>
                <w:sz w:val="24"/>
                <w:szCs w:val="24"/>
                <w:lang w:eastAsia="en-US"/>
              </w:rPr>
              <w:t>Литературно – музыкальный вечер, посвященный Дню пожилых людей «Золотой возраст»»</w:t>
            </w:r>
          </w:p>
        </w:tc>
        <w:tc>
          <w:tcPr>
            <w:tcW w:w="1560" w:type="dxa"/>
          </w:tcPr>
          <w:p w14:paraId="773588E2" w14:textId="20AE257E" w:rsidR="004D1E81" w:rsidRPr="008A22F1" w:rsidRDefault="004D1E81" w:rsidP="0066496B">
            <w:pPr>
              <w:pStyle w:val="a5"/>
              <w:rPr>
                <w:sz w:val="24"/>
                <w:szCs w:val="24"/>
              </w:rPr>
            </w:pPr>
            <w:r w:rsidRPr="00F45AB1">
              <w:rPr>
                <w:color w:val="000000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1559" w:type="dxa"/>
          </w:tcPr>
          <w:p w14:paraId="5BD1469A" w14:textId="7EE82044" w:rsidR="004D1E81" w:rsidRPr="008A22F1" w:rsidRDefault="004D1E81" w:rsidP="00270C31">
            <w:pPr>
              <w:pStyle w:val="a5"/>
              <w:rPr>
                <w:sz w:val="24"/>
                <w:szCs w:val="24"/>
              </w:rPr>
            </w:pPr>
            <w:r w:rsidRPr="00F45AB1">
              <w:rPr>
                <w:color w:val="000000"/>
                <w:sz w:val="24"/>
                <w:szCs w:val="24"/>
              </w:rPr>
              <w:t>1</w:t>
            </w:r>
            <w:r w:rsidR="00270C31">
              <w:rPr>
                <w:color w:val="000000"/>
                <w:sz w:val="24"/>
                <w:szCs w:val="24"/>
              </w:rPr>
              <w:t>5</w:t>
            </w:r>
            <w:r w:rsidRPr="00F45AB1">
              <w:rPr>
                <w:color w:val="000000"/>
                <w:sz w:val="24"/>
                <w:szCs w:val="24"/>
              </w:rPr>
              <w:t xml:space="preserve">:00 </w:t>
            </w:r>
          </w:p>
        </w:tc>
        <w:tc>
          <w:tcPr>
            <w:tcW w:w="2693" w:type="dxa"/>
          </w:tcPr>
          <w:p w14:paraId="23393F08" w14:textId="77777777" w:rsidR="0029660C" w:rsidRDefault="004D1E81" w:rsidP="0066496B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F45AB1">
              <w:rPr>
                <w:color w:val="000000"/>
                <w:sz w:val="24"/>
                <w:szCs w:val="24"/>
              </w:rPr>
              <w:t>Нефедовский</w:t>
            </w:r>
            <w:proofErr w:type="spellEnd"/>
            <w:r w:rsidRPr="00F45AB1">
              <w:rPr>
                <w:color w:val="000000"/>
                <w:sz w:val="24"/>
                <w:szCs w:val="24"/>
              </w:rPr>
              <w:t xml:space="preserve"> клуб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068E6F92" w14:textId="6633CA21" w:rsidR="004D1E81" w:rsidRPr="008A22F1" w:rsidRDefault="004D1E81" w:rsidP="0066496B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</w:t>
            </w:r>
            <w:r w:rsidR="0029660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Нефедово</w:t>
            </w:r>
            <w:proofErr w:type="spellEnd"/>
          </w:p>
        </w:tc>
        <w:tc>
          <w:tcPr>
            <w:tcW w:w="1559" w:type="dxa"/>
          </w:tcPr>
          <w:p w14:paraId="215ADD8D" w14:textId="69971B72" w:rsidR="004D1E81" w:rsidRPr="008A22F1" w:rsidRDefault="004D1E81" w:rsidP="0066496B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F45AB1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9" w:type="dxa"/>
          </w:tcPr>
          <w:p w14:paraId="35F235D4" w14:textId="6504D960" w:rsidR="004D1E81" w:rsidRPr="008A22F1" w:rsidRDefault="004D1E81" w:rsidP="0066496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5AB1">
              <w:rPr>
                <w:rFonts w:cs="Times New Roman"/>
                <w:color w:val="000000"/>
                <w:sz w:val="24"/>
                <w:szCs w:val="24"/>
              </w:rPr>
              <w:t>Холина Т.А.</w:t>
            </w:r>
          </w:p>
        </w:tc>
      </w:tr>
      <w:tr w:rsidR="004D1E81" w14:paraId="2606B0D3" w14:textId="77777777" w:rsidTr="00F45AB1">
        <w:tc>
          <w:tcPr>
            <w:tcW w:w="680" w:type="dxa"/>
          </w:tcPr>
          <w:p w14:paraId="04876CB5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A620556" w14:textId="06142679" w:rsidR="004D1E81" w:rsidRPr="008A22F1" w:rsidRDefault="004D1E81" w:rsidP="00BF60B4">
            <w:pPr>
              <w:pStyle w:val="a5"/>
              <w:rPr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«Пусть будет теплой осень жизни»: час общения</w:t>
            </w:r>
          </w:p>
        </w:tc>
        <w:tc>
          <w:tcPr>
            <w:tcW w:w="1560" w:type="dxa"/>
            <w:vAlign w:val="center"/>
          </w:tcPr>
          <w:p w14:paraId="7D73AD2C" w14:textId="4E14A754" w:rsidR="004D1E81" w:rsidRPr="008A22F1" w:rsidRDefault="004D1E81" w:rsidP="00BF60B4">
            <w:pPr>
              <w:pStyle w:val="a5"/>
              <w:rPr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 w:rsidRPr="008A22F1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  <w:vAlign w:val="center"/>
          </w:tcPr>
          <w:p w14:paraId="59C777A1" w14:textId="317FDF6B" w:rsidR="004D1E81" w:rsidRPr="008A22F1" w:rsidRDefault="004D1E81" w:rsidP="005843A5">
            <w:pPr>
              <w:pStyle w:val="a5"/>
              <w:rPr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16</w:t>
            </w:r>
            <w:r w:rsidR="005843A5">
              <w:rPr>
                <w:color w:val="000000"/>
                <w:sz w:val="24"/>
                <w:szCs w:val="24"/>
                <w:lang w:eastAsia="en-US"/>
              </w:rPr>
              <w:t>:</w:t>
            </w:r>
            <w:r w:rsidRPr="008A22F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54454510" w14:textId="4F209F93" w:rsidR="004D1E81" w:rsidRPr="008A22F1" w:rsidRDefault="004D1E81" w:rsidP="00BF60B4">
            <w:pPr>
              <w:pStyle w:val="a5"/>
              <w:rPr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Васильевский библиотечный филиал ДК</w:t>
            </w:r>
            <w:r>
              <w:rPr>
                <w:color w:val="000000"/>
                <w:sz w:val="24"/>
                <w:szCs w:val="24"/>
              </w:rPr>
              <w:t xml:space="preserve">, п. </w:t>
            </w:r>
            <w:proofErr w:type="gramStart"/>
            <w:r>
              <w:rPr>
                <w:color w:val="000000"/>
                <w:sz w:val="24"/>
                <w:szCs w:val="24"/>
              </w:rPr>
              <w:t>Васильевское</w:t>
            </w:r>
            <w:proofErr w:type="gramEnd"/>
          </w:p>
        </w:tc>
        <w:tc>
          <w:tcPr>
            <w:tcW w:w="1559" w:type="dxa"/>
            <w:vAlign w:val="center"/>
          </w:tcPr>
          <w:p w14:paraId="00774E09" w14:textId="10406F51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7BF94CDD" w14:textId="12FB2482" w:rsidR="004D1E81" w:rsidRPr="008A22F1" w:rsidRDefault="004D1E81" w:rsidP="00BF60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Трусова М. А.,                            гл. библиотекарь</w:t>
            </w:r>
          </w:p>
        </w:tc>
      </w:tr>
      <w:tr w:rsidR="004D1E81" w14:paraId="34B9E40A" w14:textId="77777777" w:rsidTr="00B77B1E">
        <w:tc>
          <w:tcPr>
            <w:tcW w:w="680" w:type="dxa"/>
          </w:tcPr>
          <w:p w14:paraId="37E36D7A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AEBBD7C" w14:textId="19989C54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«Пусть будет тёплой осень жизни»: литературно-музыкальный вечер</w:t>
            </w:r>
          </w:p>
        </w:tc>
        <w:tc>
          <w:tcPr>
            <w:tcW w:w="1560" w:type="dxa"/>
            <w:vAlign w:val="center"/>
          </w:tcPr>
          <w:p w14:paraId="30D1018F" w14:textId="0EB21337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 w:rsidRPr="008A22F1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  <w:vAlign w:val="center"/>
          </w:tcPr>
          <w:p w14:paraId="5D3597AD" w14:textId="0BBAB692" w:rsidR="004D1E81" w:rsidRPr="008A22F1" w:rsidRDefault="005843A5" w:rsidP="005843A5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693" w:type="dxa"/>
            <w:vAlign w:val="center"/>
          </w:tcPr>
          <w:p w14:paraId="6BDE44FA" w14:textId="77777777" w:rsidR="0029660C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8A22F1">
              <w:rPr>
                <w:color w:val="000000"/>
                <w:sz w:val="24"/>
                <w:szCs w:val="24"/>
              </w:rPr>
              <w:t>Кипеловский</w:t>
            </w:r>
            <w:proofErr w:type="spellEnd"/>
            <w:r w:rsidRPr="008A22F1">
              <w:rPr>
                <w:color w:val="000000"/>
                <w:sz w:val="24"/>
                <w:szCs w:val="24"/>
              </w:rPr>
              <w:t xml:space="preserve"> библиотечный филиал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6C08A1AF" w14:textId="490927BA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Кипелово</w:t>
            </w:r>
          </w:p>
        </w:tc>
        <w:tc>
          <w:tcPr>
            <w:tcW w:w="1559" w:type="dxa"/>
            <w:vAlign w:val="center"/>
          </w:tcPr>
          <w:p w14:paraId="222FAE9D" w14:textId="5671A8A4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14:paraId="615F6EF9" w14:textId="77777777" w:rsidR="004D1E81" w:rsidRPr="008A22F1" w:rsidRDefault="004D1E81" w:rsidP="00F45AB1">
            <w:pPr>
              <w:pStyle w:val="a3"/>
              <w:spacing w:before="0" w:beforeAutospacing="0" w:after="0" w:afterAutospacing="0"/>
              <w:jc w:val="center"/>
            </w:pPr>
            <w:r w:rsidRPr="008A22F1">
              <w:rPr>
                <w:color w:val="000000"/>
              </w:rPr>
              <w:t>Щербакова С. А.,                          гл. библиотекарь</w:t>
            </w:r>
          </w:p>
          <w:p w14:paraId="1A4A7010" w14:textId="253126AB" w:rsidR="004D1E81" w:rsidRPr="008A22F1" w:rsidRDefault="004D1E81" w:rsidP="00BF60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22F1">
              <w:rPr>
                <w:color w:val="000000"/>
              </w:rPr>
              <w:t>Кудрявцева О. А.,                       гл. библиотекарь</w:t>
            </w:r>
          </w:p>
        </w:tc>
      </w:tr>
      <w:tr w:rsidR="004D1E81" w14:paraId="6DF917CD" w14:textId="77777777" w:rsidTr="004E5C4B">
        <w:tc>
          <w:tcPr>
            <w:tcW w:w="680" w:type="dxa"/>
          </w:tcPr>
          <w:p w14:paraId="426F80C8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AAC54E5" w14:textId="69A52A49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 xml:space="preserve">«Жизнь прожить – не поле перейти»: тематический вечер </w:t>
            </w:r>
          </w:p>
        </w:tc>
        <w:tc>
          <w:tcPr>
            <w:tcW w:w="1560" w:type="dxa"/>
            <w:vAlign w:val="center"/>
          </w:tcPr>
          <w:p w14:paraId="50419FAB" w14:textId="00542D42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 w:rsidRPr="008A22F1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  <w:vAlign w:val="center"/>
          </w:tcPr>
          <w:p w14:paraId="00975218" w14:textId="2D9C936B" w:rsidR="004D1E81" w:rsidRPr="008A22F1" w:rsidRDefault="004D1E81" w:rsidP="005843A5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15</w:t>
            </w:r>
            <w:r w:rsidR="005843A5">
              <w:rPr>
                <w:color w:val="000000"/>
                <w:sz w:val="24"/>
                <w:szCs w:val="24"/>
              </w:rPr>
              <w:t>:</w:t>
            </w:r>
            <w:r w:rsidRPr="008A22F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7F45DC9D" w14:textId="77777777" w:rsidR="0029660C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8A22F1">
              <w:rPr>
                <w:color w:val="000000"/>
                <w:sz w:val="24"/>
                <w:szCs w:val="24"/>
              </w:rPr>
              <w:t>Огарковский</w:t>
            </w:r>
            <w:proofErr w:type="spellEnd"/>
            <w:r w:rsidRPr="008A22F1">
              <w:rPr>
                <w:color w:val="000000"/>
                <w:sz w:val="24"/>
                <w:szCs w:val="24"/>
              </w:rPr>
              <w:t xml:space="preserve"> библиотечный филиал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48351692" w14:textId="362D6F44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Огарково</w:t>
            </w:r>
            <w:proofErr w:type="spellEnd"/>
          </w:p>
        </w:tc>
        <w:tc>
          <w:tcPr>
            <w:tcW w:w="1559" w:type="dxa"/>
            <w:vAlign w:val="center"/>
          </w:tcPr>
          <w:p w14:paraId="37AFAD31" w14:textId="292AF0CD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vAlign w:val="center"/>
          </w:tcPr>
          <w:p w14:paraId="6F64A3F7" w14:textId="77777777" w:rsidR="004D1E81" w:rsidRPr="008A22F1" w:rsidRDefault="004D1E81" w:rsidP="00F45AB1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8A22F1">
              <w:rPr>
                <w:color w:val="000000"/>
              </w:rPr>
              <w:t>Балбачан</w:t>
            </w:r>
            <w:proofErr w:type="spellEnd"/>
            <w:r w:rsidRPr="008A22F1">
              <w:rPr>
                <w:color w:val="000000"/>
              </w:rPr>
              <w:t xml:space="preserve"> О. Н.,</w:t>
            </w:r>
          </w:p>
          <w:p w14:paraId="02F31D1E" w14:textId="77777777" w:rsidR="004D1E81" w:rsidRPr="008A22F1" w:rsidRDefault="004D1E81" w:rsidP="00F45AB1">
            <w:pPr>
              <w:pStyle w:val="a3"/>
              <w:spacing w:before="0" w:beforeAutospacing="0" w:after="0" w:afterAutospacing="0"/>
              <w:jc w:val="center"/>
            </w:pPr>
            <w:r w:rsidRPr="008A22F1">
              <w:rPr>
                <w:color w:val="000000"/>
              </w:rPr>
              <w:t>гл. библиотекарь,</w:t>
            </w:r>
          </w:p>
          <w:p w14:paraId="6994010C" w14:textId="43B0A80B" w:rsidR="004D1E81" w:rsidRPr="008A22F1" w:rsidRDefault="004D1E81" w:rsidP="00BF60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22F1">
              <w:rPr>
                <w:color w:val="000000"/>
              </w:rPr>
              <w:t>(8172) 55-47-39</w:t>
            </w:r>
          </w:p>
        </w:tc>
      </w:tr>
      <w:tr w:rsidR="004D1E81" w14:paraId="78E09961" w14:textId="77777777" w:rsidTr="004E5C4B">
        <w:tc>
          <w:tcPr>
            <w:tcW w:w="680" w:type="dxa"/>
          </w:tcPr>
          <w:p w14:paraId="6FF56435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4124083" w14:textId="0A4B8D24" w:rsidR="004D1E81" w:rsidRPr="008A22F1" w:rsidRDefault="004D1E81" w:rsidP="00BF60B4">
            <w:pPr>
              <w:pStyle w:val="a5"/>
              <w:rPr>
                <w:bCs/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 xml:space="preserve">«С почтением голову склоняем перед вами»: литературно-музыкальные посиделки </w:t>
            </w:r>
          </w:p>
        </w:tc>
        <w:tc>
          <w:tcPr>
            <w:tcW w:w="1560" w:type="dxa"/>
            <w:vAlign w:val="center"/>
          </w:tcPr>
          <w:p w14:paraId="3B41B3C9" w14:textId="0F725CF2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 w:rsidRPr="008A22F1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  <w:vAlign w:val="center"/>
          </w:tcPr>
          <w:p w14:paraId="629B09D2" w14:textId="6AD04104" w:rsidR="004D1E81" w:rsidRPr="008A22F1" w:rsidRDefault="004D1E81" w:rsidP="005843A5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693" w:type="dxa"/>
            <w:vAlign w:val="center"/>
          </w:tcPr>
          <w:p w14:paraId="081263B1" w14:textId="77777777" w:rsidR="0029660C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8A22F1">
              <w:rPr>
                <w:color w:val="000000"/>
                <w:sz w:val="24"/>
                <w:szCs w:val="24"/>
              </w:rPr>
              <w:t>Перьевский</w:t>
            </w:r>
            <w:proofErr w:type="spellEnd"/>
            <w:r w:rsidRPr="008A22F1">
              <w:rPr>
                <w:color w:val="000000"/>
                <w:sz w:val="24"/>
                <w:szCs w:val="24"/>
              </w:rPr>
              <w:t xml:space="preserve"> библиотечный филиал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70D4BB64" w14:textId="44872490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Перьево</w:t>
            </w:r>
            <w:proofErr w:type="spellEnd"/>
          </w:p>
        </w:tc>
        <w:tc>
          <w:tcPr>
            <w:tcW w:w="1559" w:type="dxa"/>
            <w:vAlign w:val="center"/>
          </w:tcPr>
          <w:p w14:paraId="2C25E011" w14:textId="48796232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14:paraId="73B8E5B6" w14:textId="77777777" w:rsidR="004D1E81" w:rsidRPr="008A22F1" w:rsidRDefault="004D1E81" w:rsidP="00F45AB1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8A22F1">
              <w:rPr>
                <w:color w:val="000000"/>
              </w:rPr>
              <w:t>Голькова</w:t>
            </w:r>
            <w:proofErr w:type="spellEnd"/>
            <w:r w:rsidRPr="008A22F1">
              <w:rPr>
                <w:color w:val="000000"/>
              </w:rPr>
              <w:t xml:space="preserve"> Г.Н.,                             гл. библиотекарь</w:t>
            </w:r>
          </w:p>
          <w:p w14:paraId="4411C5DD" w14:textId="45E72D2F" w:rsidR="004D1E81" w:rsidRPr="008A22F1" w:rsidRDefault="004D1E81" w:rsidP="00BF60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D1E81" w14:paraId="02646FA9" w14:textId="77777777" w:rsidTr="00F45AB1">
        <w:tc>
          <w:tcPr>
            <w:tcW w:w="680" w:type="dxa"/>
          </w:tcPr>
          <w:p w14:paraId="074E4E26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218C4CB" w14:textId="1D2FB31B" w:rsidR="004D1E81" w:rsidRPr="00203FE7" w:rsidRDefault="004D1E81" w:rsidP="00BF60B4">
            <w:pPr>
              <w:pStyle w:val="a5"/>
              <w:rPr>
                <w:sz w:val="24"/>
                <w:szCs w:val="24"/>
              </w:rPr>
            </w:pPr>
            <w:r w:rsidRPr="00203FE7">
              <w:rPr>
                <w:color w:val="000000"/>
                <w:sz w:val="24"/>
                <w:szCs w:val="24"/>
              </w:rPr>
              <w:t xml:space="preserve">«Мудрой осени счастливые моменты»: тематическая программа </w:t>
            </w:r>
          </w:p>
        </w:tc>
        <w:tc>
          <w:tcPr>
            <w:tcW w:w="1560" w:type="dxa"/>
            <w:vAlign w:val="center"/>
          </w:tcPr>
          <w:p w14:paraId="6B429A67" w14:textId="49F6DEDC" w:rsidR="004D1E81" w:rsidRPr="008A22F1" w:rsidRDefault="004D1E81" w:rsidP="00BF60B4">
            <w:pPr>
              <w:pStyle w:val="a5"/>
              <w:rPr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 w:rsidRPr="008A22F1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  <w:vAlign w:val="center"/>
          </w:tcPr>
          <w:p w14:paraId="752A4884" w14:textId="704284A2" w:rsidR="004D1E81" w:rsidRPr="008A22F1" w:rsidRDefault="004D1E81" w:rsidP="005843A5">
            <w:pPr>
              <w:pStyle w:val="a5"/>
              <w:rPr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11</w:t>
            </w:r>
            <w:r w:rsidR="005843A5">
              <w:rPr>
                <w:color w:val="000000"/>
                <w:sz w:val="24"/>
                <w:szCs w:val="24"/>
              </w:rPr>
              <w:t>:</w:t>
            </w:r>
            <w:r w:rsidRPr="008A22F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0F92890C" w14:textId="77777777" w:rsidR="0029660C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8A22F1">
              <w:rPr>
                <w:color w:val="000000"/>
                <w:sz w:val="24"/>
                <w:szCs w:val="24"/>
              </w:rPr>
              <w:t>Грибковский</w:t>
            </w:r>
            <w:proofErr w:type="spellEnd"/>
            <w:r w:rsidRPr="008A22F1">
              <w:rPr>
                <w:color w:val="000000"/>
                <w:sz w:val="24"/>
                <w:szCs w:val="24"/>
              </w:rPr>
              <w:t xml:space="preserve"> библиотечный филиал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722CEDC1" w14:textId="03A057F2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Грибково</w:t>
            </w:r>
            <w:proofErr w:type="spellEnd"/>
          </w:p>
        </w:tc>
        <w:tc>
          <w:tcPr>
            <w:tcW w:w="1559" w:type="dxa"/>
            <w:vAlign w:val="center"/>
          </w:tcPr>
          <w:p w14:paraId="40AA046B" w14:textId="26D9E589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14:paraId="557847B9" w14:textId="10478054" w:rsidR="004D1E81" w:rsidRPr="008A22F1" w:rsidRDefault="004D1E81" w:rsidP="00BF60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22F1">
              <w:rPr>
                <w:color w:val="000000"/>
              </w:rPr>
              <w:t>Лукьянова Т. А.,                             гл. библиотекарь</w:t>
            </w:r>
          </w:p>
        </w:tc>
      </w:tr>
      <w:tr w:rsidR="004D1E81" w14:paraId="6E738980" w14:textId="77777777" w:rsidTr="004E5C4B">
        <w:tc>
          <w:tcPr>
            <w:tcW w:w="680" w:type="dxa"/>
          </w:tcPr>
          <w:p w14:paraId="2BEA43D4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5538DFC0" w14:textId="051C86F8" w:rsidR="004D1E81" w:rsidRPr="00203FE7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203FE7">
              <w:rPr>
                <w:color w:val="000000"/>
                <w:sz w:val="24"/>
                <w:szCs w:val="24"/>
                <w:lang w:eastAsia="en-US"/>
              </w:rPr>
              <w:t>Праздничный концерт «Пусть осень жизни будет золотой»</w:t>
            </w:r>
          </w:p>
        </w:tc>
        <w:tc>
          <w:tcPr>
            <w:tcW w:w="1560" w:type="dxa"/>
          </w:tcPr>
          <w:p w14:paraId="01ECAA63" w14:textId="327291DD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3 октября</w:t>
            </w:r>
          </w:p>
        </w:tc>
        <w:tc>
          <w:tcPr>
            <w:tcW w:w="1559" w:type="dxa"/>
          </w:tcPr>
          <w:p w14:paraId="6F513F13" w14:textId="37AF896D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13</w:t>
            </w:r>
            <w:r w:rsidR="005843A5">
              <w:rPr>
                <w:color w:val="000000"/>
                <w:sz w:val="24"/>
                <w:szCs w:val="24"/>
              </w:rPr>
              <w:t>:</w:t>
            </w:r>
            <w:r w:rsidRPr="008A22F1">
              <w:rPr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693" w:type="dxa"/>
          </w:tcPr>
          <w:p w14:paraId="2DD7AB53" w14:textId="77777777" w:rsidR="004D1E81" w:rsidRPr="008A22F1" w:rsidRDefault="004D1E81" w:rsidP="007848D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A22F1">
              <w:rPr>
                <w:rFonts w:eastAsia="Times New Roman" w:cs="Times New Roman"/>
                <w:color w:val="000000"/>
                <w:sz w:val="24"/>
                <w:szCs w:val="24"/>
              </w:rPr>
              <w:t>Спасский дом культуры</w:t>
            </w:r>
          </w:p>
          <w:p w14:paraId="1AEDB511" w14:textId="4C1BEA42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Непотягово</w:t>
            </w:r>
          </w:p>
        </w:tc>
        <w:tc>
          <w:tcPr>
            <w:tcW w:w="1559" w:type="dxa"/>
          </w:tcPr>
          <w:p w14:paraId="2C480CA4" w14:textId="446513DA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6319C3A5" w14:textId="45D4568F" w:rsidR="004D1E81" w:rsidRPr="008A22F1" w:rsidRDefault="004D1E81" w:rsidP="00BF60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22F1">
              <w:rPr>
                <w:rFonts w:hint="eastAsia"/>
                <w:color w:val="000000"/>
              </w:rPr>
              <w:t>Потапова Н</w:t>
            </w:r>
            <w:r w:rsidRPr="008A22F1">
              <w:rPr>
                <w:color w:val="000000"/>
              </w:rPr>
              <w:t>.Н.</w:t>
            </w:r>
          </w:p>
        </w:tc>
      </w:tr>
      <w:tr w:rsidR="004D1E81" w14:paraId="123FACD8" w14:textId="77777777" w:rsidTr="00283E4F">
        <w:tc>
          <w:tcPr>
            <w:tcW w:w="680" w:type="dxa"/>
          </w:tcPr>
          <w:p w14:paraId="320A1EA2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4945FDA0" w14:textId="1EC49BC3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 xml:space="preserve">Вечер отдыха </w:t>
            </w:r>
            <w:r w:rsidRPr="008A22F1">
              <w:rPr>
                <w:rFonts w:hint="eastAsia"/>
                <w:color w:val="000000"/>
                <w:sz w:val="24"/>
                <w:szCs w:val="24"/>
                <w:lang w:eastAsia="en-US"/>
              </w:rPr>
              <w:t>«</w:t>
            </w:r>
            <w:proofErr w:type="gramStart"/>
            <w:r w:rsidRPr="008A22F1">
              <w:rPr>
                <w:rFonts w:hint="eastAsia"/>
                <w:color w:val="000000"/>
                <w:sz w:val="24"/>
                <w:szCs w:val="24"/>
                <w:lang w:eastAsia="en-US"/>
              </w:rPr>
              <w:t>Мои</w:t>
            </w:r>
            <w:proofErr w:type="gramEnd"/>
            <w:r w:rsidRPr="008A22F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A22F1">
              <w:rPr>
                <w:rFonts w:hint="eastAsia"/>
                <w:color w:val="000000"/>
                <w:sz w:val="24"/>
                <w:szCs w:val="24"/>
                <w:lang w:eastAsia="en-US"/>
              </w:rPr>
              <w:t>года</w:t>
            </w:r>
            <w:r w:rsidRPr="008A22F1"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8A22F1">
              <w:rPr>
                <w:rFonts w:hint="eastAsia"/>
                <w:color w:val="000000"/>
                <w:sz w:val="24"/>
                <w:szCs w:val="24"/>
                <w:lang w:eastAsia="en-US"/>
              </w:rPr>
              <w:t>моё</w:t>
            </w:r>
            <w:r w:rsidRPr="008A22F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A22F1">
              <w:rPr>
                <w:rFonts w:hint="eastAsia"/>
                <w:color w:val="000000"/>
                <w:sz w:val="24"/>
                <w:szCs w:val="24"/>
                <w:lang w:eastAsia="en-US"/>
              </w:rPr>
              <w:t>богатство»</w:t>
            </w:r>
          </w:p>
        </w:tc>
        <w:tc>
          <w:tcPr>
            <w:tcW w:w="1560" w:type="dxa"/>
          </w:tcPr>
          <w:p w14:paraId="1D1FB5A0" w14:textId="460F29DE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3 октября</w:t>
            </w:r>
          </w:p>
        </w:tc>
        <w:tc>
          <w:tcPr>
            <w:tcW w:w="1559" w:type="dxa"/>
          </w:tcPr>
          <w:p w14:paraId="64876E13" w14:textId="4EC600F0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14:paraId="02947294" w14:textId="77777777" w:rsidR="004D1E8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Спасский дом культуры</w:t>
            </w:r>
          </w:p>
          <w:p w14:paraId="3A96BC86" w14:textId="13EA6621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F0378">
              <w:rPr>
                <w:color w:val="000000"/>
                <w:sz w:val="24"/>
                <w:szCs w:val="24"/>
              </w:rPr>
              <w:t>п. Непотягово</w:t>
            </w:r>
          </w:p>
        </w:tc>
        <w:tc>
          <w:tcPr>
            <w:tcW w:w="1559" w:type="dxa"/>
          </w:tcPr>
          <w:p w14:paraId="43CB308E" w14:textId="45C982BC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9" w:type="dxa"/>
          </w:tcPr>
          <w:p w14:paraId="65128330" w14:textId="5EA94E25" w:rsidR="004D1E81" w:rsidRPr="008A22F1" w:rsidRDefault="004D1E81" w:rsidP="00BF60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22F1">
              <w:rPr>
                <w:color w:val="000000"/>
              </w:rPr>
              <w:t>Горбачёв Д.Г.</w:t>
            </w:r>
          </w:p>
        </w:tc>
      </w:tr>
      <w:tr w:rsidR="004D1E81" w14:paraId="10B742A6" w14:textId="77777777" w:rsidTr="00283E4F">
        <w:tc>
          <w:tcPr>
            <w:tcW w:w="680" w:type="dxa"/>
          </w:tcPr>
          <w:p w14:paraId="04D1A784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A1416B1" w14:textId="2027D834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bCs/>
                <w:color w:val="000000"/>
                <w:sz w:val="24"/>
                <w:szCs w:val="24"/>
              </w:rPr>
              <w:t>«Бабушки и внуки»: интеллектуальная игра</w:t>
            </w:r>
          </w:p>
        </w:tc>
        <w:tc>
          <w:tcPr>
            <w:tcW w:w="1560" w:type="dxa"/>
            <w:vAlign w:val="center"/>
          </w:tcPr>
          <w:p w14:paraId="6FB776CA" w14:textId="339E18E9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 w:rsidRPr="008A22F1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  <w:vAlign w:val="center"/>
          </w:tcPr>
          <w:p w14:paraId="6C551233" w14:textId="7CB4DF89" w:rsidR="004D1E81" w:rsidRPr="008A22F1" w:rsidRDefault="004D1E81" w:rsidP="005843A5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15</w:t>
            </w:r>
            <w:r w:rsidR="005843A5">
              <w:rPr>
                <w:color w:val="000000"/>
                <w:sz w:val="24"/>
                <w:szCs w:val="24"/>
              </w:rPr>
              <w:t>:</w:t>
            </w:r>
            <w:r w:rsidRPr="008A22F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395A9670" w14:textId="77777777" w:rsidR="0029660C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8A22F1">
              <w:rPr>
                <w:color w:val="000000"/>
                <w:sz w:val="24"/>
                <w:szCs w:val="24"/>
              </w:rPr>
              <w:t>Ермаковский</w:t>
            </w:r>
            <w:proofErr w:type="spellEnd"/>
            <w:r w:rsidRPr="008A22F1">
              <w:rPr>
                <w:color w:val="000000"/>
                <w:sz w:val="24"/>
                <w:szCs w:val="24"/>
              </w:rPr>
              <w:t xml:space="preserve"> библиотечный филиал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16A8213F" w14:textId="634A1104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Ермаково</w:t>
            </w:r>
          </w:p>
        </w:tc>
        <w:tc>
          <w:tcPr>
            <w:tcW w:w="1559" w:type="dxa"/>
            <w:vAlign w:val="center"/>
          </w:tcPr>
          <w:p w14:paraId="4B1024F5" w14:textId="28A2E8EA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14:paraId="0CCE188D" w14:textId="77777777" w:rsidR="004D1E81" w:rsidRPr="008A22F1" w:rsidRDefault="004D1E81" w:rsidP="00283E4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22F1">
              <w:rPr>
                <w:color w:val="000000"/>
              </w:rPr>
              <w:t>Малинина Е. В.,</w:t>
            </w:r>
          </w:p>
          <w:p w14:paraId="4566B840" w14:textId="59908DE5" w:rsidR="004D1E81" w:rsidRPr="008A22F1" w:rsidRDefault="004D1E81" w:rsidP="00BF60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22F1">
              <w:rPr>
                <w:color w:val="000000"/>
              </w:rPr>
              <w:t>гл. библиотекарь</w:t>
            </w:r>
          </w:p>
        </w:tc>
      </w:tr>
      <w:tr w:rsidR="004D1E81" w14:paraId="246C2BD3" w14:textId="77777777" w:rsidTr="004E5C4B">
        <w:tc>
          <w:tcPr>
            <w:tcW w:w="680" w:type="dxa"/>
          </w:tcPr>
          <w:p w14:paraId="671453F2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1E552B1" w14:textId="19A07EA2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«Возраст – это не про меня»: библиотечные посиделки</w:t>
            </w:r>
          </w:p>
        </w:tc>
        <w:tc>
          <w:tcPr>
            <w:tcW w:w="1560" w:type="dxa"/>
            <w:vAlign w:val="center"/>
          </w:tcPr>
          <w:p w14:paraId="25A219BC" w14:textId="3D26CAAB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 w:rsidRPr="008A22F1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  <w:vAlign w:val="center"/>
          </w:tcPr>
          <w:p w14:paraId="56C1F512" w14:textId="0BB063E2" w:rsidR="004D1E81" w:rsidRPr="008A22F1" w:rsidRDefault="004D1E81" w:rsidP="005843A5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16</w:t>
            </w:r>
            <w:r w:rsidR="005843A5">
              <w:rPr>
                <w:color w:val="000000"/>
                <w:sz w:val="24"/>
                <w:szCs w:val="24"/>
              </w:rPr>
              <w:t>:</w:t>
            </w:r>
            <w:r w:rsidRPr="008A22F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2B7BA77D" w14:textId="77777777" w:rsidR="0029660C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8A22F1">
              <w:rPr>
                <w:color w:val="000000"/>
                <w:sz w:val="24"/>
                <w:szCs w:val="24"/>
              </w:rPr>
              <w:t>Подлесный</w:t>
            </w:r>
            <w:proofErr w:type="spellEnd"/>
            <w:r w:rsidRPr="008A22F1">
              <w:rPr>
                <w:color w:val="000000"/>
                <w:sz w:val="24"/>
                <w:szCs w:val="24"/>
              </w:rPr>
              <w:t xml:space="preserve"> библиотечный филиал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69E3A115" w14:textId="41D52281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Васильевское</w:t>
            </w:r>
          </w:p>
        </w:tc>
        <w:tc>
          <w:tcPr>
            <w:tcW w:w="1559" w:type="dxa"/>
            <w:vAlign w:val="center"/>
          </w:tcPr>
          <w:p w14:paraId="5CA791E5" w14:textId="0A8FD93A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14:paraId="2394F448" w14:textId="4B8D3832" w:rsidR="004D1E81" w:rsidRPr="008A22F1" w:rsidRDefault="004D1E81" w:rsidP="00BF60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A22F1">
              <w:rPr>
                <w:color w:val="000000"/>
              </w:rPr>
              <w:t>Шамахова</w:t>
            </w:r>
            <w:proofErr w:type="spellEnd"/>
            <w:r w:rsidRPr="008A22F1">
              <w:rPr>
                <w:color w:val="000000"/>
              </w:rPr>
              <w:t xml:space="preserve"> Г. А.,                            гл. библиотекарь</w:t>
            </w:r>
          </w:p>
        </w:tc>
      </w:tr>
      <w:tr w:rsidR="004D1E81" w14:paraId="023B89FA" w14:textId="77777777" w:rsidTr="004E5C4B">
        <w:tc>
          <w:tcPr>
            <w:tcW w:w="680" w:type="dxa"/>
          </w:tcPr>
          <w:p w14:paraId="2383F149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7CC544A" w14:textId="03B1C3DD" w:rsidR="004D1E81" w:rsidRPr="008A22F1" w:rsidRDefault="004D1E81" w:rsidP="00BF60B4">
            <w:pPr>
              <w:pStyle w:val="a5"/>
              <w:rPr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 xml:space="preserve">«Свет души сберегая стихами»: поэтический вечер </w:t>
            </w:r>
          </w:p>
        </w:tc>
        <w:tc>
          <w:tcPr>
            <w:tcW w:w="1560" w:type="dxa"/>
            <w:vAlign w:val="center"/>
          </w:tcPr>
          <w:p w14:paraId="14CA5B66" w14:textId="55B3A5C3" w:rsidR="004D1E81" w:rsidRPr="008A22F1" w:rsidRDefault="004D1E81" w:rsidP="004E5C4B">
            <w:pPr>
              <w:pStyle w:val="a5"/>
              <w:rPr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 w:rsidRPr="008A22F1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  <w:vAlign w:val="center"/>
          </w:tcPr>
          <w:p w14:paraId="32211A98" w14:textId="2D857F2A" w:rsidR="004D1E81" w:rsidRPr="008A22F1" w:rsidRDefault="004D1E81" w:rsidP="005843A5">
            <w:pPr>
              <w:pStyle w:val="a5"/>
              <w:rPr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16</w:t>
            </w:r>
            <w:r w:rsidR="005843A5">
              <w:rPr>
                <w:color w:val="000000"/>
                <w:sz w:val="24"/>
                <w:szCs w:val="24"/>
              </w:rPr>
              <w:t>:</w:t>
            </w:r>
            <w:r w:rsidRPr="008A22F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28997C44" w14:textId="77777777" w:rsidR="0029660C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8A22F1">
              <w:rPr>
                <w:color w:val="000000"/>
                <w:sz w:val="24"/>
                <w:szCs w:val="24"/>
              </w:rPr>
              <w:t>Федотовский</w:t>
            </w:r>
            <w:proofErr w:type="spellEnd"/>
            <w:r w:rsidRPr="008A22F1">
              <w:rPr>
                <w:color w:val="000000"/>
                <w:sz w:val="24"/>
                <w:szCs w:val="24"/>
              </w:rPr>
              <w:t xml:space="preserve"> библиотечный филиал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3B05F816" w14:textId="23410888" w:rsidR="004D1E81" w:rsidRPr="008A22F1" w:rsidRDefault="004D1E81" w:rsidP="00BF60B4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</w:rPr>
              <w:t>Федотово</w:t>
            </w:r>
            <w:proofErr w:type="spellEnd"/>
          </w:p>
        </w:tc>
        <w:tc>
          <w:tcPr>
            <w:tcW w:w="1559" w:type="dxa"/>
            <w:vAlign w:val="center"/>
          </w:tcPr>
          <w:p w14:paraId="6F0B26AD" w14:textId="1754574D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  <w:lang w:eastAsia="en-US"/>
              </w:rPr>
            </w:pPr>
            <w:r w:rsidRPr="008A22F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14:paraId="19D7AE04" w14:textId="19A5E424" w:rsidR="004D1E81" w:rsidRPr="008A22F1" w:rsidRDefault="004D1E81" w:rsidP="00BF60B4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8A22F1">
              <w:rPr>
                <w:color w:val="000000"/>
              </w:rPr>
              <w:t>Прокшина</w:t>
            </w:r>
            <w:proofErr w:type="spellEnd"/>
            <w:r w:rsidRPr="008A22F1">
              <w:rPr>
                <w:color w:val="000000"/>
              </w:rPr>
              <w:t xml:space="preserve"> А. А.,                        зав. филиалом</w:t>
            </w:r>
          </w:p>
        </w:tc>
      </w:tr>
      <w:tr w:rsidR="004D1E81" w14:paraId="5F265E22" w14:textId="77777777" w:rsidTr="004E5C4B">
        <w:tc>
          <w:tcPr>
            <w:tcW w:w="680" w:type="dxa"/>
          </w:tcPr>
          <w:p w14:paraId="290F717C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0816302" w14:textId="565490E0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«Ветка рябины»: мастер-класс для пенсионеров в рамках Дня пожилых людей</w:t>
            </w:r>
          </w:p>
        </w:tc>
        <w:tc>
          <w:tcPr>
            <w:tcW w:w="1560" w:type="dxa"/>
            <w:vAlign w:val="center"/>
          </w:tcPr>
          <w:p w14:paraId="0EC03014" w14:textId="0546B393" w:rsidR="004D1E81" w:rsidRPr="008A22F1" w:rsidRDefault="004D1E81" w:rsidP="004E5C4B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 w:rsidRPr="008A22F1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  <w:vAlign w:val="center"/>
          </w:tcPr>
          <w:p w14:paraId="7E011567" w14:textId="03F24B00" w:rsidR="004D1E81" w:rsidRPr="008A22F1" w:rsidRDefault="004D1E81" w:rsidP="005843A5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13</w:t>
            </w:r>
            <w:r w:rsidR="005843A5">
              <w:rPr>
                <w:color w:val="000000"/>
                <w:sz w:val="24"/>
                <w:szCs w:val="24"/>
              </w:rPr>
              <w:t>:</w:t>
            </w:r>
            <w:r w:rsidRPr="008A22F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10F11C5B" w14:textId="77777777" w:rsidR="0029660C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8A22F1">
              <w:rPr>
                <w:color w:val="000000"/>
                <w:sz w:val="24"/>
                <w:szCs w:val="24"/>
              </w:rPr>
              <w:t>Кувшиновский</w:t>
            </w:r>
            <w:proofErr w:type="spellEnd"/>
            <w:r w:rsidRPr="008A22F1">
              <w:rPr>
                <w:color w:val="000000"/>
                <w:sz w:val="24"/>
                <w:szCs w:val="24"/>
              </w:rPr>
              <w:t xml:space="preserve"> библиотечный филиал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0A9EFBB8" w14:textId="0CD98576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Кувшиново</w:t>
            </w:r>
          </w:p>
        </w:tc>
        <w:tc>
          <w:tcPr>
            <w:tcW w:w="1559" w:type="dxa"/>
            <w:vAlign w:val="center"/>
          </w:tcPr>
          <w:p w14:paraId="102B7985" w14:textId="44BEE6FE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14:paraId="6AB077F6" w14:textId="77777777" w:rsidR="004D1E81" w:rsidRPr="008A22F1" w:rsidRDefault="004D1E81" w:rsidP="00283E4F">
            <w:pPr>
              <w:pStyle w:val="a3"/>
              <w:spacing w:before="0" w:beforeAutospacing="0" w:after="0" w:afterAutospacing="0"/>
              <w:jc w:val="center"/>
            </w:pPr>
            <w:r w:rsidRPr="008A22F1">
              <w:rPr>
                <w:color w:val="000000"/>
              </w:rPr>
              <w:t>Полетаева Е. В.,</w:t>
            </w:r>
          </w:p>
          <w:p w14:paraId="6EE19537" w14:textId="0EF70278" w:rsidR="004D1E81" w:rsidRPr="008A22F1" w:rsidRDefault="004D1E81" w:rsidP="00BF60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22F1">
              <w:rPr>
                <w:color w:val="000000"/>
              </w:rPr>
              <w:t>гл. библиотекарь</w:t>
            </w:r>
          </w:p>
        </w:tc>
      </w:tr>
      <w:tr w:rsidR="004D1E81" w14:paraId="30C1AAA6" w14:textId="77777777" w:rsidTr="004E5C4B">
        <w:tc>
          <w:tcPr>
            <w:tcW w:w="680" w:type="dxa"/>
          </w:tcPr>
          <w:p w14:paraId="1CF8FECA" w14:textId="77777777" w:rsidR="004D1E81" w:rsidRPr="0066496B" w:rsidRDefault="004D1E81" w:rsidP="0066496B">
            <w:pPr>
              <w:pStyle w:val="a5"/>
              <w:numPr>
                <w:ilvl w:val="0"/>
                <w:numId w:val="2"/>
              </w:numPr>
              <w:tabs>
                <w:tab w:val="clear" w:pos="709"/>
                <w:tab w:val="left" w:pos="0"/>
                <w:tab w:val="left" w:pos="289"/>
                <w:tab w:val="left" w:pos="430"/>
              </w:tabs>
              <w:ind w:left="0" w:right="175"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7533E56" w14:textId="53F47012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bCs/>
                <w:color w:val="000000"/>
                <w:sz w:val="24"/>
                <w:szCs w:val="24"/>
              </w:rPr>
              <w:t xml:space="preserve">«Возраст осени, ты дорог и прекрасен»: </w:t>
            </w:r>
            <w:r w:rsidRPr="008A22F1">
              <w:rPr>
                <w:color w:val="000000"/>
                <w:sz w:val="24"/>
                <w:szCs w:val="24"/>
              </w:rPr>
              <w:t>праздничный тематический вечер</w:t>
            </w:r>
          </w:p>
        </w:tc>
        <w:tc>
          <w:tcPr>
            <w:tcW w:w="1560" w:type="dxa"/>
            <w:vAlign w:val="center"/>
          </w:tcPr>
          <w:p w14:paraId="6F8B307F" w14:textId="637C57F3" w:rsidR="004D1E81" w:rsidRPr="008A22F1" w:rsidRDefault="004D1E81" w:rsidP="004E5C4B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 w:rsidRPr="008A22F1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1559" w:type="dxa"/>
            <w:vAlign w:val="center"/>
          </w:tcPr>
          <w:p w14:paraId="49D06E60" w14:textId="0133DF60" w:rsidR="004D1E81" w:rsidRPr="008A22F1" w:rsidRDefault="004D1E81" w:rsidP="005843A5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693" w:type="dxa"/>
            <w:vAlign w:val="center"/>
          </w:tcPr>
          <w:p w14:paraId="0FE1AE67" w14:textId="77777777" w:rsidR="0029660C" w:rsidRDefault="004D1E81" w:rsidP="008F0378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Центральная библиотека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5C27247A" w14:textId="5FEC512D" w:rsidR="004D1E81" w:rsidRPr="008A22F1" w:rsidRDefault="004D1E81" w:rsidP="008F0378">
            <w:pPr>
              <w:pStyle w:val="a5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с. Кубенское</w:t>
            </w:r>
          </w:p>
        </w:tc>
        <w:tc>
          <w:tcPr>
            <w:tcW w:w="1559" w:type="dxa"/>
            <w:vAlign w:val="center"/>
          </w:tcPr>
          <w:p w14:paraId="64AF40B9" w14:textId="646C7C1C" w:rsidR="004D1E81" w:rsidRPr="008A22F1" w:rsidRDefault="004D1E81" w:rsidP="00BF60B4">
            <w:pPr>
              <w:pStyle w:val="a5"/>
              <w:rPr>
                <w:color w:val="000000"/>
                <w:sz w:val="24"/>
                <w:szCs w:val="24"/>
              </w:rPr>
            </w:pPr>
            <w:r w:rsidRPr="008A22F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14:paraId="3252E255" w14:textId="30E238AE" w:rsidR="004D1E81" w:rsidRPr="008A22F1" w:rsidRDefault="004D1E81" w:rsidP="00BF60B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22F1">
              <w:rPr>
                <w:color w:val="000000"/>
              </w:rPr>
              <w:t>Круглова Т. Н.,                             гл. библиотекарь отдела обслуживания</w:t>
            </w:r>
          </w:p>
        </w:tc>
      </w:tr>
    </w:tbl>
    <w:p w14:paraId="1018524E" w14:textId="5A47B49C" w:rsidR="00663156" w:rsidRPr="00BA3BEE" w:rsidRDefault="00663156" w:rsidP="001C6348">
      <w:pPr>
        <w:ind w:left="-567" w:firstLine="56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</w:t>
      </w:r>
    </w:p>
    <w:sectPr w:rsidR="00663156" w:rsidRPr="00BA3BEE" w:rsidSect="00663156">
      <w:pgSz w:w="16838" w:h="11906" w:orient="landscape"/>
      <w:pgMar w:top="426" w:right="567" w:bottom="850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A02AC"/>
    <w:multiLevelType w:val="hybridMultilevel"/>
    <w:tmpl w:val="620E43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79477D7"/>
    <w:multiLevelType w:val="hybridMultilevel"/>
    <w:tmpl w:val="8740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95"/>
    <w:rsid w:val="00001155"/>
    <w:rsid w:val="00012122"/>
    <w:rsid w:val="00023741"/>
    <w:rsid w:val="00053027"/>
    <w:rsid w:val="00086888"/>
    <w:rsid w:val="000A47E1"/>
    <w:rsid w:val="000D1674"/>
    <w:rsid w:val="000F507B"/>
    <w:rsid w:val="001017CE"/>
    <w:rsid w:val="00107CFA"/>
    <w:rsid w:val="0012488A"/>
    <w:rsid w:val="001A12AC"/>
    <w:rsid w:val="001A5796"/>
    <w:rsid w:val="001A7436"/>
    <w:rsid w:val="001C6348"/>
    <w:rsid w:val="001F2D51"/>
    <w:rsid w:val="00203FE7"/>
    <w:rsid w:val="00211ED7"/>
    <w:rsid w:val="00233E7E"/>
    <w:rsid w:val="00261963"/>
    <w:rsid w:val="00270C31"/>
    <w:rsid w:val="0027393D"/>
    <w:rsid w:val="0027622B"/>
    <w:rsid w:val="00283E4F"/>
    <w:rsid w:val="0029660C"/>
    <w:rsid w:val="00320F9D"/>
    <w:rsid w:val="00345121"/>
    <w:rsid w:val="00407B72"/>
    <w:rsid w:val="0041653A"/>
    <w:rsid w:val="00486EE5"/>
    <w:rsid w:val="004A2B5E"/>
    <w:rsid w:val="004D1E81"/>
    <w:rsid w:val="004E5C4B"/>
    <w:rsid w:val="004F3926"/>
    <w:rsid w:val="00523E94"/>
    <w:rsid w:val="00546C87"/>
    <w:rsid w:val="005843A5"/>
    <w:rsid w:val="005C1980"/>
    <w:rsid w:val="005C2EEF"/>
    <w:rsid w:val="005E4D8F"/>
    <w:rsid w:val="00600BE8"/>
    <w:rsid w:val="00605DEB"/>
    <w:rsid w:val="00606C67"/>
    <w:rsid w:val="00650E54"/>
    <w:rsid w:val="00663156"/>
    <w:rsid w:val="0066496B"/>
    <w:rsid w:val="00676E60"/>
    <w:rsid w:val="00690D16"/>
    <w:rsid w:val="0069345F"/>
    <w:rsid w:val="0069636A"/>
    <w:rsid w:val="006D5E55"/>
    <w:rsid w:val="0075712B"/>
    <w:rsid w:val="0077667A"/>
    <w:rsid w:val="007848DE"/>
    <w:rsid w:val="007A24DC"/>
    <w:rsid w:val="007B26EF"/>
    <w:rsid w:val="008126C7"/>
    <w:rsid w:val="0084374A"/>
    <w:rsid w:val="00853116"/>
    <w:rsid w:val="008A22F1"/>
    <w:rsid w:val="008C003F"/>
    <w:rsid w:val="008C5A51"/>
    <w:rsid w:val="008D5256"/>
    <w:rsid w:val="008F0378"/>
    <w:rsid w:val="008F2DEE"/>
    <w:rsid w:val="009021E5"/>
    <w:rsid w:val="00932F7D"/>
    <w:rsid w:val="00963E5C"/>
    <w:rsid w:val="00972636"/>
    <w:rsid w:val="00980C90"/>
    <w:rsid w:val="009844AE"/>
    <w:rsid w:val="00985E56"/>
    <w:rsid w:val="00991663"/>
    <w:rsid w:val="009D0095"/>
    <w:rsid w:val="009D7D65"/>
    <w:rsid w:val="009F0C3D"/>
    <w:rsid w:val="00A17711"/>
    <w:rsid w:val="00A428EA"/>
    <w:rsid w:val="00A534DA"/>
    <w:rsid w:val="00A6659B"/>
    <w:rsid w:val="00A7279A"/>
    <w:rsid w:val="00A9150E"/>
    <w:rsid w:val="00A97830"/>
    <w:rsid w:val="00AA0CCE"/>
    <w:rsid w:val="00AF16A4"/>
    <w:rsid w:val="00B049C7"/>
    <w:rsid w:val="00B173D0"/>
    <w:rsid w:val="00B2069E"/>
    <w:rsid w:val="00B5178A"/>
    <w:rsid w:val="00B668BF"/>
    <w:rsid w:val="00B77B1E"/>
    <w:rsid w:val="00BA3BEE"/>
    <w:rsid w:val="00BF2566"/>
    <w:rsid w:val="00BF4517"/>
    <w:rsid w:val="00BF60B4"/>
    <w:rsid w:val="00C15623"/>
    <w:rsid w:val="00C30722"/>
    <w:rsid w:val="00C32A7B"/>
    <w:rsid w:val="00C71DBC"/>
    <w:rsid w:val="00C82CED"/>
    <w:rsid w:val="00CA5BA4"/>
    <w:rsid w:val="00D02A31"/>
    <w:rsid w:val="00D04CE9"/>
    <w:rsid w:val="00D114CD"/>
    <w:rsid w:val="00D63F37"/>
    <w:rsid w:val="00D6650B"/>
    <w:rsid w:val="00DD3ACA"/>
    <w:rsid w:val="00DF520B"/>
    <w:rsid w:val="00E47B8C"/>
    <w:rsid w:val="00E64EA4"/>
    <w:rsid w:val="00E72CBB"/>
    <w:rsid w:val="00EB0C28"/>
    <w:rsid w:val="00EB7368"/>
    <w:rsid w:val="00ED1F76"/>
    <w:rsid w:val="00EE2A28"/>
    <w:rsid w:val="00EE7C06"/>
    <w:rsid w:val="00EF491A"/>
    <w:rsid w:val="00F00878"/>
    <w:rsid w:val="00F01CBE"/>
    <w:rsid w:val="00F45AB1"/>
    <w:rsid w:val="00F56CA0"/>
    <w:rsid w:val="00F6642B"/>
    <w:rsid w:val="00F779BF"/>
    <w:rsid w:val="00FC45ED"/>
    <w:rsid w:val="00FF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1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5B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5BA4"/>
  </w:style>
  <w:style w:type="character" w:customStyle="1" w:styleId="c3">
    <w:name w:val="c3"/>
    <w:basedOn w:val="a0"/>
    <w:rsid w:val="00CA5BA4"/>
  </w:style>
  <w:style w:type="character" w:customStyle="1" w:styleId="c2">
    <w:name w:val="c2"/>
    <w:basedOn w:val="a0"/>
    <w:rsid w:val="00CA5BA4"/>
  </w:style>
  <w:style w:type="paragraph" w:styleId="a3">
    <w:name w:val="Normal (Web)"/>
    <w:basedOn w:val="a"/>
    <w:uiPriority w:val="99"/>
    <w:unhideWhenUsed/>
    <w:rsid w:val="00A665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1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11ED7"/>
    <w:pPr>
      <w:tabs>
        <w:tab w:val="left" w:pos="709"/>
      </w:tabs>
      <w:suppressAutoHyphens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11ED7"/>
    <w:rPr>
      <w:rFonts w:eastAsia="Times New Roman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EA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663156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6315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6496B"/>
    <w:pPr>
      <w:ind w:left="720"/>
      <w:contextualSpacing/>
    </w:pPr>
  </w:style>
  <w:style w:type="character" w:styleId="aa">
    <w:name w:val="Emphasis"/>
    <w:basedOn w:val="a0"/>
    <w:qFormat/>
    <w:rsid w:val="00F01CBE"/>
    <w:rPr>
      <w:rFonts w:ascii="Times New Roman" w:hAnsi="Times New Roman" w:cs="Times New Roman"/>
      <w:i/>
      <w:iCs/>
    </w:rPr>
  </w:style>
  <w:style w:type="character" w:customStyle="1" w:styleId="WW-Absatz-Standardschriftart1111">
    <w:name w:val="WW-Absatz-Standardschriftart1111"/>
    <w:rsid w:val="00C15623"/>
  </w:style>
  <w:style w:type="paragraph" w:customStyle="1" w:styleId="ab">
    <w:name w:val="Содержимое таблицы"/>
    <w:basedOn w:val="a"/>
    <w:rsid w:val="00C1562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WW-Absatz-Standardschriftart11">
    <w:name w:val="WW-Absatz-Standardschriftart11"/>
    <w:rsid w:val="00C15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5B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5BA4"/>
  </w:style>
  <w:style w:type="character" w:customStyle="1" w:styleId="c3">
    <w:name w:val="c3"/>
    <w:basedOn w:val="a0"/>
    <w:rsid w:val="00CA5BA4"/>
  </w:style>
  <w:style w:type="character" w:customStyle="1" w:styleId="c2">
    <w:name w:val="c2"/>
    <w:basedOn w:val="a0"/>
    <w:rsid w:val="00CA5BA4"/>
  </w:style>
  <w:style w:type="paragraph" w:styleId="a3">
    <w:name w:val="Normal (Web)"/>
    <w:basedOn w:val="a"/>
    <w:uiPriority w:val="99"/>
    <w:unhideWhenUsed/>
    <w:rsid w:val="00A665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1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11ED7"/>
    <w:pPr>
      <w:tabs>
        <w:tab w:val="left" w:pos="709"/>
      </w:tabs>
      <w:suppressAutoHyphens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11ED7"/>
    <w:rPr>
      <w:rFonts w:eastAsia="Times New Roman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EA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663156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6315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6496B"/>
    <w:pPr>
      <w:ind w:left="720"/>
      <w:contextualSpacing/>
    </w:pPr>
  </w:style>
  <w:style w:type="character" w:styleId="aa">
    <w:name w:val="Emphasis"/>
    <w:basedOn w:val="a0"/>
    <w:qFormat/>
    <w:rsid w:val="00F01CBE"/>
    <w:rPr>
      <w:rFonts w:ascii="Times New Roman" w:hAnsi="Times New Roman" w:cs="Times New Roman"/>
      <w:i/>
      <w:iCs/>
    </w:rPr>
  </w:style>
  <w:style w:type="character" w:customStyle="1" w:styleId="WW-Absatz-Standardschriftart1111">
    <w:name w:val="WW-Absatz-Standardschriftart1111"/>
    <w:rsid w:val="00C15623"/>
  </w:style>
  <w:style w:type="paragraph" w:customStyle="1" w:styleId="ab">
    <w:name w:val="Содержимое таблицы"/>
    <w:basedOn w:val="a"/>
    <w:rsid w:val="00C1562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WW-Absatz-Standardschriftart11">
    <w:name w:val="WW-Absatz-Standardschriftart11"/>
    <w:rsid w:val="00C1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</cp:revision>
  <cp:lastPrinted>2020-01-10T10:29:00Z</cp:lastPrinted>
  <dcterms:created xsi:type="dcterms:W3CDTF">2023-09-25T06:33:00Z</dcterms:created>
  <dcterms:modified xsi:type="dcterms:W3CDTF">2023-09-25T10:11:00Z</dcterms:modified>
</cp:coreProperties>
</file>