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B7" w:rsidRPr="00D309B7" w:rsidRDefault="007E7AF7" w:rsidP="00D309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</w:t>
      </w:r>
      <w:r w:rsidR="00D309B7" w:rsidRPr="00D309B7">
        <w:rPr>
          <w:rFonts w:ascii="Times New Roman" w:hAnsi="Times New Roman" w:cs="Times New Roman"/>
          <w:sz w:val="24"/>
          <w:szCs w:val="24"/>
        </w:rPr>
        <w:t xml:space="preserve"> невостребованных земельных долей</w:t>
      </w:r>
    </w:p>
    <w:p w:rsidR="00D309B7" w:rsidRPr="00D309B7" w:rsidRDefault="00182D50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D309B7" w:rsidRPr="00D309B7">
        <w:rPr>
          <w:rFonts w:ascii="Times New Roman" w:hAnsi="Times New Roman" w:cs="Times New Roman"/>
          <w:sz w:val="24"/>
          <w:szCs w:val="24"/>
        </w:rPr>
        <w:t>В связи с проведением процедуры по признанию права муниципальной собственности на земельные доли в соответствии</w:t>
      </w:r>
      <w:proofErr w:type="gramEnd"/>
      <w:r w:rsidR="00D309B7" w:rsidRPr="00D309B7">
        <w:rPr>
          <w:rFonts w:ascii="Times New Roman" w:hAnsi="Times New Roman" w:cs="Times New Roman"/>
          <w:sz w:val="24"/>
          <w:szCs w:val="24"/>
        </w:rPr>
        <w:t xml:space="preserve"> со статьей 12.1 Федерального закона от 24.07.2002 № 101-ФЗ «Об обороте земель сельскохозяйственного назначения» (с изменениями от 29.12.2022 № 639-ФЗ) Администрация Вологодского муниципального округа публикует список невостребованных земельных долей: </w:t>
      </w:r>
    </w:p>
    <w:p w:rsidR="00760963" w:rsidRDefault="00D309B7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9B7">
        <w:rPr>
          <w:rFonts w:ascii="Times New Roman" w:hAnsi="Times New Roman" w:cs="Times New Roman"/>
          <w:sz w:val="24"/>
          <w:szCs w:val="24"/>
        </w:rPr>
        <w:t xml:space="preserve">1. На единое землепользование с кадастровым номером 35:25:0000000:107 </w:t>
      </w:r>
      <w:r w:rsidR="0068173E">
        <w:rPr>
          <w:rFonts w:ascii="Times New Roman" w:hAnsi="Times New Roman" w:cs="Times New Roman"/>
          <w:sz w:val="24"/>
          <w:szCs w:val="24"/>
        </w:rPr>
        <w:t>СХПК колхоз</w:t>
      </w:r>
      <w:r w:rsidRPr="00D309B7">
        <w:rPr>
          <w:rFonts w:ascii="Times New Roman" w:hAnsi="Times New Roman" w:cs="Times New Roman"/>
          <w:sz w:val="24"/>
          <w:szCs w:val="24"/>
        </w:rPr>
        <w:t xml:space="preserve"> «Передовой» Вологодского района Вологодской области, местоположение: Вологодская область, Вологодский муниципальный округ (ранее в границах Кубенского сельского поселения Вологодского района)</w:t>
      </w:r>
      <w:r w:rsidR="007E1C2D">
        <w:rPr>
          <w:rFonts w:ascii="Times New Roman" w:hAnsi="Times New Roman" w:cs="Times New Roman"/>
          <w:sz w:val="24"/>
          <w:szCs w:val="24"/>
        </w:rPr>
        <w:t>:</w:t>
      </w:r>
    </w:p>
    <w:p w:rsid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1C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Бабанова Анна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Тарасова Галина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Балабанов Николай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Авенирович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Балашов Владимир Валерьянович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Балашова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Алефтина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Барашков Алексей Степанович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Степанов Евгений Игоревич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Белкова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Светлана Альбертовна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Белов Николай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Беляев Константин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Беляева Анна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Беляева Лариса Михайловна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Березин Вениамин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Бобылева Антонина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Пудов Виталий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Феодосьевич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Бутьппева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Ольга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Васильев Иван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Васильев Михаил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Васильева Елизавета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Васильева Мария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Верещагин Евгений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Всеволодов Василий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Ганичева Нина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Гладышева Александра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Головин Николай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Голодов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Борис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Голодов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Николай Христофорович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Голодова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Парасковья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Горенков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Сергей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Горенкова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Гулянский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Егор Дмитриевич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Гусев Владимир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Давыдова Надежда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Деев Владимир Петрович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Деева Надежда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Демидов Александр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Дмитриев Валентин Павлович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Доброумова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Евдокия Михайловна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Добрынин Леонид Васильевич</w:t>
      </w:r>
      <w:proofErr w:type="gramStart"/>
      <w:r w:rsidRPr="007E1C2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Дуркин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Евгений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Евстигнеева Валентина Михайловна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Ерофеев Юрий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Жилин Александр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Жилина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Аполинария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Жуков Николай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Забегаев Николай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Африканович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Забегаева Екатерина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Завитова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Загоскин Владимир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Загоскина Валентина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Землемерова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Светлана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Зимина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Аполинария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Зорин Павел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Зорина Светлана Леонидовна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Иванова Валентина Михайловна.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Иванова Клавдия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Иванов Юрий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Капралов Василий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Саламатова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Татьяна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Капралова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Мария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Карелин Михаил Константинович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Карпов Александр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Катков Владимир Петрович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Кириков Владимир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Козлов Владимир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Колыгина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Аполинария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Колыгина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Мария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Клюквина Галина Михайловна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Коноплев Александр Сергеевич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Копосова Тамара Игоревна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Кормакова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Вера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Коровин Александр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Королева Валентина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Королева Галина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Косоногов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Виталий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Косоногова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Феоктистовна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Кострова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Лидия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Котосина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Наталья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Ксенофонтова Лидия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Савинский Василий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Кузнецова Александра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Кузнецова Галина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Куклина Лидия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Кузнецова Ольга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Куликова Галина Дмитриевна</w:t>
      </w:r>
      <w:proofErr w:type="gramStart"/>
      <w:r w:rsidRPr="007E1C2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7E1C2D">
        <w:rPr>
          <w:rFonts w:ascii="Times New Roman" w:hAnsi="Times New Roman" w:cs="Times New Roman"/>
          <w:sz w:val="24"/>
          <w:szCs w:val="24"/>
        </w:rPr>
        <w:t>.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Ольга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Лебедева Юлия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Леванидова Вера Сергеевна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Леонидова Нина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Ложкомоев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Леонид Константинович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Лоцманов Николай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Лужина Валентина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Лукошина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Клавдия Петровна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Мазилова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Валентина Вячеславовна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Майорова Валентина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Макарова Вера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Маликова Нина Георгиевна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Малышева Нина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Марков Александр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Алесандрович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Маякова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Меньшиков Константин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Миклина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Софья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Мишенева Вера Федоровна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Морев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Алексей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Морев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Николай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Мохначев Леонид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Мохова Маргарита Константиновна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Мурахин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Мурахин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Алесандр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Матвеевич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Мухин Владимир Петрович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Мухин Владимир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Мухина Мария Петровна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Мушникова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Аполинария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Александр.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Мушникова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Евстолия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Сергеевна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Мушникова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Тамара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Мякишева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Агнея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Надольняк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Василий Владимирович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Неклюдов Борис Павлович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Неклюдова Нина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Низовцев Леонид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Николаев Александр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Новожилов Геннадий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Новожилов Сергей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Орлов Виктор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Павлова Анна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Перцев Николай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Пестерева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Аполинария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Пестерева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Евгения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Пестерева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Клавдия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Петров Иван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Петрова Агния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Петухова Галина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Писарев Николай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Плеханова Варвара Константиновна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Полетаев Игорь Петрович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Помазилкин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Николай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Кузьмин Александр Игнатьевич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Попова Анастасия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Фиофановна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Попова Лия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Попова Римма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Клавдиевна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Пригожев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Геннадий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Пушкина Вера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Никтополионовна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Пычева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Зинаида Анатольевна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Пычева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Наталья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Рапакова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Анна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Ратников Александр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Ратникова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Надежда Аркадьевна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Рябинина Елизавета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Рябкова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Антонина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Семушина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Серякова Зоя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Силиньш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Арнис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Фрицевич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Славнова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Иларья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Славнова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Капиталина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 Антон Петрович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 Сергей Вадимович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Смирнова Вера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Смирнова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Аполинария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Соболева Александра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Соколов Александр Валентинович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Соколов Николай Егорович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Соколова Ангелина Кузьминична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Соколова Тамара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Соловьева Анна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Солоникова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Надежда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Спасенков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Василий Ильич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Спасенков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Илья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Степанова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Аполинария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Стыхин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Стыхин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Анатолий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Тарасов Василий Ильич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Тужилкова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Софья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Тулкина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Турикова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Ольга Кирилловна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Тяпкина Галина Сергеевна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Упадьппев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Яков Семенович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Фадеева Зинаида Геннадьевна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Филичев Вениамин Георгиевич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Филичева Клавдия Леонидовна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Фирстов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Фирстова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Зинаида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Фомичев Христофор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Фомичева Вера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Дормидонтовна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Фролова Анна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1C2D">
        <w:rPr>
          <w:rFonts w:ascii="Times New Roman" w:hAnsi="Times New Roman" w:cs="Times New Roman"/>
          <w:sz w:val="24"/>
          <w:szCs w:val="24"/>
        </w:rPr>
        <w:t>Хабаров</w:t>
      </w:r>
      <w:proofErr w:type="gramEnd"/>
      <w:r w:rsidRPr="007E1C2D">
        <w:rPr>
          <w:rFonts w:ascii="Times New Roman" w:hAnsi="Times New Roman" w:cs="Times New Roman"/>
          <w:sz w:val="24"/>
          <w:szCs w:val="24"/>
        </w:rPr>
        <w:t xml:space="preserve"> Борис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Ханаева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Варвара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Хрусталева Валентина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Цветков Валентин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Чеплагина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Варвара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Чернова Александра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Черняева Александра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Пешков Анатолий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Шаньгина Алевтина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Шабурина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Шапкин Александр Федорович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Шаратинов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Антоньевич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Швецова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Софья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lastRenderedPageBreak/>
        <w:t>Шестерикова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Мария Петровна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Шомин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Николай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Шомина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Галина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Шонорова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Щавина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Надежда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Юрасова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Гранислава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Ягупа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 Никифорович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Якимова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Лариза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Якшуков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Иван Федорович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Якшукова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Екатерина Ивановна</w:t>
      </w:r>
    </w:p>
    <w:p w:rsid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Кузьмин Игнат Иванович</w:t>
      </w:r>
    </w:p>
    <w:p w:rsidR="007E1C2D" w:rsidRDefault="007E1C2D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1C2D" w:rsidSect="007E1C2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73E" w:rsidRDefault="0068173E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>
        <w:rPr>
          <w:rFonts w:ascii="Times New Roman" w:hAnsi="Times New Roman" w:cs="Times New Roman"/>
          <w:sz w:val="24"/>
          <w:szCs w:val="24"/>
        </w:rPr>
        <w:t>94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B9275E">
        <w:rPr>
          <w:rFonts w:ascii="Times New Roman" w:hAnsi="Times New Roman" w:cs="Times New Roman"/>
          <w:sz w:val="24"/>
          <w:szCs w:val="24"/>
        </w:rPr>
        <w:t xml:space="preserve">ООО </w:t>
      </w:r>
      <w:r w:rsidRPr="00D309B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9275E">
        <w:rPr>
          <w:rFonts w:ascii="Times New Roman" w:hAnsi="Times New Roman" w:cs="Times New Roman"/>
          <w:sz w:val="24"/>
          <w:szCs w:val="24"/>
        </w:rPr>
        <w:t>Хохлево</w:t>
      </w:r>
      <w:proofErr w:type="spellEnd"/>
      <w:r w:rsidRPr="00D309B7">
        <w:rPr>
          <w:rFonts w:ascii="Times New Roman" w:hAnsi="Times New Roman" w:cs="Times New Roman"/>
          <w:sz w:val="24"/>
          <w:szCs w:val="24"/>
        </w:rPr>
        <w:t xml:space="preserve">» Вологодского района Вологодской области, местоположение: Вологодская область, Вологодский муниципальный округ (ранее в границах </w:t>
      </w:r>
      <w:r>
        <w:rPr>
          <w:rFonts w:ascii="Times New Roman" w:hAnsi="Times New Roman" w:cs="Times New Roman"/>
          <w:sz w:val="24"/>
          <w:szCs w:val="24"/>
        </w:rPr>
        <w:t>Спасского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 w:rsidR="00317D60">
        <w:rPr>
          <w:rFonts w:ascii="Times New Roman" w:hAnsi="Times New Roman" w:cs="Times New Roman"/>
          <w:sz w:val="24"/>
          <w:szCs w:val="24"/>
        </w:rPr>
        <w:t>:</w:t>
      </w:r>
    </w:p>
    <w:p w:rsid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17D60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lastRenderedPageBreak/>
        <w:t>Смирнова Валентина Константиновна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Смирнова Лидия Павловна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Смирнова Любовь Борисовна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Карандашев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Павел Дмитриевич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lastRenderedPageBreak/>
        <w:t>Беспалова Тамара Анатольевна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Шеин Александр Николаевич</w:t>
      </w:r>
    </w:p>
    <w:p w:rsidR="007E7AF7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 xml:space="preserve">Баннов Владимир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Елинархович</w:t>
      </w:r>
      <w:proofErr w:type="spellEnd"/>
    </w:p>
    <w:p w:rsidR="00317D60" w:rsidRDefault="00317D60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17D60" w:rsidSect="00317D6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8173E" w:rsidRDefault="0068173E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7E1C2D">
        <w:rPr>
          <w:rFonts w:ascii="Times New Roman" w:hAnsi="Times New Roman" w:cs="Times New Roman"/>
          <w:sz w:val="24"/>
          <w:szCs w:val="24"/>
        </w:rPr>
        <w:t>305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7E1C2D">
        <w:rPr>
          <w:rFonts w:ascii="Times New Roman" w:hAnsi="Times New Roman" w:cs="Times New Roman"/>
          <w:sz w:val="24"/>
          <w:szCs w:val="24"/>
        </w:rPr>
        <w:t xml:space="preserve">СХПК колхоз </w:t>
      </w:r>
      <w:r w:rsidRPr="00D309B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E1C2D">
        <w:rPr>
          <w:rFonts w:ascii="Times New Roman" w:hAnsi="Times New Roman" w:cs="Times New Roman"/>
          <w:sz w:val="24"/>
          <w:szCs w:val="24"/>
        </w:rPr>
        <w:t>Племзавод</w:t>
      </w:r>
      <w:proofErr w:type="spellEnd"/>
      <w:r w:rsidR="007E1C2D">
        <w:rPr>
          <w:rFonts w:ascii="Times New Roman" w:hAnsi="Times New Roman" w:cs="Times New Roman"/>
          <w:sz w:val="24"/>
          <w:szCs w:val="24"/>
        </w:rPr>
        <w:t xml:space="preserve"> Родина</w:t>
      </w:r>
      <w:r w:rsidRPr="00D309B7">
        <w:rPr>
          <w:rFonts w:ascii="Times New Roman" w:hAnsi="Times New Roman" w:cs="Times New Roman"/>
          <w:sz w:val="24"/>
          <w:szCs w:val="24"/>
        </w:rPr>
        <w:t xml:space="preserve">» 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7E1C2D">
        <w:rPr>
          <w:rFonts w:ascii="Times New Roman" w:hAnsi="Times New Roman" w:cs="Times New Roman"/>
          <w:sz w:val="24"/>
          <w:szCs w:val="24"/>
        </w:rPr>
        <w:t xml:space="preserve">Подлесного </w:t>
      </w:r>
      <w:r w:rsidRPr="00D309B7">
        <w:rPr>
          <w:rFonts w:ascii="Times New Roman" w:hAnsi="Times New Roman" w:cs="Times New Roman"/>
          <w:sz w:val="24"/>
          <w:szCs w:val="24"/>
        </w:rPr>
        <w:t>сельского поселения Вологодского района)</w:t>
      </w:r>
      <w:r w:rsidR="007E1C2D">
        <w:rPr>
          <w:rFonts w:ascii="Times New Roman" w:hAnsi="Times New Roman" w:cs="Times New Roman"/>
          <w:sz w:val="24"/>
          <w:szCs w:val="24"/>
        </w:rPr>
        <w:t>:</w:t>
      </w:r>
    </w:p>
    <w:p w:rsid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1C2D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Сашин Александр Дмитриевич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Сашина Галина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Бокарева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Ширкунов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Юрий Витальевич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Бурик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Мария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Волкова Александра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Кочкина Александра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Кругликова Мария Владимировна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Крюкова Надежда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Перерукова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Вера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Травников Леонид Сергеевич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Осетров Николай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Басков Леонид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Коробова Лидия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Никитина Валентина Всеволодовна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Письмина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Статьина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Агнея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Сорокина Антонина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Шилова Галина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Щербаков Василий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Языкова Анна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мВасильевна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Золотова Клавдия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Таканов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Николай Борисович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Астафьев Сергей Борисович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Матавкин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Владимир Борисович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Васильев Николай Васильевич</w:t>
      </w:r>
    </w:p>
    <w:p w:rsid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Задумкина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Александра Александровна</w:t>
      </w:r>
    </w:p>
    <w:p w:rsidR="007E1C2D" w:rsidRDefault="007E1C2D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1C2D" w:rsidSect="007E1C2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73E" w:rsidRDefault="0068173E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>
        <w:rPr>
          <w:rFonts w:ascii="Times New Roman" w:hAnsi="Times New Roman" w:cs="Times New Roman"/>
          <w:sz w:val="24"/>
          <w:szCs w:val="24"/>
        </w:rPr>
        <w:t>181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B9275E">
        <w:rPr>
          <w:rFonts w:ascii="Times New Roman" w:hAnsi="Times New Roman" w:cs="Times New Roman"/>
          <w:sz w:val="24"/>
          <w:szCs w:val="24"/>
        </w:rPr>
        <w:t>ООО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«</w:t>
      </w:r>
      <w:r w:rsidR="00B9275E">
        <w:rPr>
          <w:rFonts w:ascii="Times New Roman" w:hAnsi="Times New Roman" w:cs="Times New Roman"/>
          <w:sz w:val="24"/>
          <w:szCs w:val="24"/>
        </w:rPr>
        <w:t>Надежда</w:t>
      </w:r>
      <w:r w:rsidRPr="00D309B7">
        <w:rPr>
          <w:rFonts w:ascii="Times New Roman" w:hAnsi="Times New Roman" w:cs="Times New Roman"/>
          <w:sz w:val="24"/>
          <w:szCs w:val="24"/>
        </w:rPr>
        <w:t xml:space="preserve">» 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B9275E">
        <w:rPr>
          <w:rFonts w:ascii="Times New Roman" w:hAnsi="Times New Roman" w:cs="Times New Roman"/>
          <w:sz w:val="24"/>
          <w:szCs w:val="24"/>
        </w:rPr>
        <w:t>Спасского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 w:rsidR="00CA609C">
        <w:rPr>
          <w:rFonts w:ascii="Times New Roman" w:hAnsi="Times New Roman" w:cs="Times New Roman"/>
          <w:sz w:val="24"/>
          <w:szCs w:val="24"/>
        </w:rPr>
        <w:t>:</w:t>
      </w:r>
    </w:p>
    <w:p w:rsid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A609C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lastRenderedPageBreak/>
        <w:t>Сорокина Надежда Александровна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t>Маркова Елена Владимировна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Нехаев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Лев Николаевич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Ьаев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Александр Валентинович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Шамриков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Сергей </w:t>
      </w:r>
      <w:proofErr w:type="spellStart"/>
      <w:r w:rsidRPr="00CA609C">
        <w:rPr>
          <w:rFonts w:ascii="Times New Roman" w:hAnsi="Times New Roman" w:cs="Times New Roman"/>
          <w:sz w:val="24"/>
          <w:szCs w:val="24"/>
        </w:rPr>
        <w:t>Витальеви</w:t>
      </w:r>
      <w:proofErr w:type="spellEnd"/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Шамрикова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Светлана Анатольевна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t>Решетов Иван Александрович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Баданин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Николай Иванович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t>Беспалов Владимир Леонидович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lastRenderedPageBreak/>
        <w:t>Звездин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Альберт Германович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Синицин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Михаил Анатольевич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Синицин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Иван Петрович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t>Скороходова Ирина Николаевна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Баушев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09C">
        <w:rPr>
          <w:rFonts w:ascii="Times New Roman" w:hAnsi="Times New Roman" w:cs="Times New Roman"/>
          <w:sz w:val="24"/>
          <w:szCs w:val="24"/>
        </w:rPr>
        <w:t>Михил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Александрович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Баданина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Александра Васильевна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t>Кузнецова Мария Дмитриевна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t>Копылова Кристина Васильевна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t>Скулябина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Антонина Александровна</w:t>
      </w:r>
    </w:p>
    <w:p w:rsidR="00CA609C" w:rsidRP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09C">
        <w:rPr>
          <w:rFonts w:ascii="Times New Roman" w:hAnsi="Times New Roman" w:cs="Times New Roman"/>
          <w:sz w:val="24"/>
          <w:szCs w:val="24"/>
        </w:rPr>
        <w:lastRenderedPageBreak/>
        <w:t>Скулябин</w:t>
      </w:r>
      <w:proofErr w:type="spellEnd"/>
      <w:r w:rsidRPr="00CA609C">
        <w:rPr>
          <w:rFonts w:ascii="Times New Roman" w:hAnsi="Times New Roman" w:cs="Times New Roman"/>
          <w:sz w:val="24"/>
          <w:szCs w:val="24"/>
        </w:rPr>
        <w:t xml:space="preserve"> Владимир Павлович</w:t>
      </w:r>
    </w:p>
    <w:p w:rsidR="00CA609C" w:rsidRDefault="00CA609C" w:rsidP="00CA6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09C">
        <w:rPr>
          <w:rFonts w:ascii="Times New Roman" w:hAnsi="Times New Roman" w:cs="Times New Roman"/>
          <w:sz w:val="24"/>
          <w:szCs w:val="24"/>
        </w:rPr>
        <w:lastRenderedPageBreak/>
        <w:t>Прилуцкая Мария Александровна</w:t>
      </w:r>
    </w:p>
    <w:p w:rsidR="00CA609C" w:rsidRDefault="00CA609C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A609C" w:rsidSect="0086762A">
          <w:type w:val="continuous"/>
          <w:pgSz w:w="11906" w:h="16838"/>
          <w:pgMar w:top="1134" w:right="850" w:bottom="851" w:left="1701" w:header="708" w:footer="708" w:gutter="0"/>
          <w:cols w:num="2" w:space="708"/>
          <w:docGrid w:linePitch="360"/>
        </w:sectPr>
      </w:pPr>
    </w:p>
    <w:p w:rsidR="007E7AF7" w:rsidRDefault="007E7AF7" w:rsidP="0068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75E" w:rsidRDefault="00B9275E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7E1C2D">
        <w:rPr>
          <w:rFonts w:ascii="Times New Roman" w:hAnsi="Times New Roman" w:cs="Times New Roman"/>
          <w:sz w:val="24"/>
          <w:szCs w:val="24"/>
        </w:rPr>
        <w:t>84</w:t>
      </w:r>
      <w:r w:rsidRPr="00D309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СХПК </w:t>
      </w:r>
      <w:r w:rsidR="007E1C2D">
        <w:rPr>
          <w:rFonts w:ascii="Times New Roman" w:hAnsi="Times New Roman" w:cs="Times New Roman"/>
          <w:sz w:val="24"/>
          <w:szCs w:val="24"/>
        </w:rPr>
        <w:t xml:space="preserve"> «Дружба»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7E1C2D">
        <w:rPr>
          <w:rFonts w:ascii="Times New Roman" w:hAnsi="Times New Roman" w:cs="Times New Roman"/>
          <w:sz w:val="24"/>
          <w:szCs w:val="24"/>
        </w:rPr>
        <w:t>Марковского</w:t>
      </w:r>
      <w:r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 w:rsidR="007E1C2D">
        <w:rPr>
          <w:rFonts w:ascii="Times New Roman" w:hAnsi="Times New Roman" w:cs="Times New Roman"/>
          <w:sz w:val="24"/>
          <w:szCs w:val="24"/>
        </w:rPr>
        <w:t>:</w:t>
      </w:r>
    </w:p>
    <w:p w:rsid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1C2D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Андрианов Александр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Андрианов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Феоктист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Николаевич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Абросимов Александр Констан</w:t>
      </w:r>
      <w:r w:rsidR="007E1C2D" w:rsidRPr="007E1C2D">
        <w:rPr>
          <w:rFonts w:ascii="Times New Roman" w:hAnsi="Times New Roman" w:cs="Times New Roman"/>
          <w:sz w:val="24"/>
          <w:szCs w:val="24"/>
        </w:rPr>
        <w:t>тинович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Берсенев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Бусленко Ирина Вячеславовна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Быков Сергей Михайлович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Буров Анатолий Дмитриевич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Балахничева Галина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Воропанов Анатолий Сергеевич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Власов Николай Федорович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Горчаков Василий Михайлович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Демашева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Марина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Епифанова Надежда Витальевна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Звездакова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Анато</w:t>
      </w:r>
      <w:r w:rsidR="007E1C2D" w:rsidRPr="007E1C2D">
        <w:rPr>
          <w:rFonts w:ascii="Times New Roman" w:hAnsi="Times New Roman" w:cs="Times New Roman"/>
          <w:sz w:val="24"/>
          <w:szCs w:val="24"/>
        </w:rPr>
        <w:t>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Звонков Михаил Викторович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Забалуев Леонид Алексеевич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Зайцева Галина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Заварзин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Алексей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 xml:space="preserve">Изосимов Валерий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Никандрович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Калабин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Виталий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Феоктистович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Козина Светлана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Кузнецов Алексей Сергеевич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Кудринская Марфа Григорьевна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Кочурова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Крюков Валентин Алексеевич '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Карандашев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Проко</w:t>
      </w:r>
      <w:r w:rsidR="007E1C2D" w:rsidRPr="007E1C2D">
        <w:rPr>
          <w:rFonts w:ascii="Times New Roman" w:hAnsi="Times New Roman" w:cs="Times New Roman"/>
          <w:sz w:val="24"/>
          <w:szCs w:val="24"/>
        </w:rPr>
        <w:t>пьевич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Котомин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Алексей Юрьевич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Коныгина Галина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Камракова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Ирина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Крупичева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Ирина Владимировна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Кизекин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Анатолий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Корнев Андрей Георгиевич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Кизекина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Александров</w:t>
      </w:r>
      <w:r w:rsidR="007E1C2D" w:rsidRPr="007E1C2D">
        <w:rPr>
          <w:rFonts w:ascii="Times New Roman" w:hAnsi="Times New Roman" w:cs="Times New Roman"/>
          <w:sz w:val="24"/>
          <w:szCs w:val="24"/>
        </w:rPr>
        <w:t>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Ледышева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Галина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Лукичев Анатолий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Лотов Борис Борисович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Малышев Виталий Васильевич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Мурыгина Людмила Рафаиловна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Марова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Татьяна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Матвеев Виктор Афанасьевич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Мороз Надежда Владимировна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Новиков Николай Рафаилович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Кустова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Тамара Геннадьевна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Флягина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Нина Константиновна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Едемская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Анастасия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Анастасьевна</w:t>
      </w:r>
      <w:proofErr w:type="spellEnd"/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Щекотова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Вивея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Смирнова Елизавета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lastRenderedPageBreak/>
        <w:t>Соколова Калерия Михайловна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Задворный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Михай</w:t>
      </w:r>
      <w:r w:rsidR="007E1C2D" w:rsidRPr="007E1C2D">
        <w:rPr>
          <w:rFonts w:ascii="Times New Roman" w:hAnsi="Times New Roman" w:cs="Times New Roman"/>
          <w:sz w:val="24"/>
          <w:szCs w:val="24"/>
        </w:rPr>
        <w:t>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Шишов Алексей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Кунашева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Анна Гавриловна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Кунашев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Владимир Ильич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Круглова Мария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Круглова Елена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Копничев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Валентин Дмитриевич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Веденеев Федор Андреевич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Веденеева Мария Ивановна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Комиссаров Сергей Алексан</w:t>
      </w:r>
      <w:r w:rsidR="007E1C2D" w:rsidRPr="007E1C2D">
        <w:rPr>
          <w:rFonts w:ascii="Times New Roman" w:hAnsi="Times New Roman" w:cs="Times New Roman"/>
          <w:sz w:val="24"/>
          <w:szCs w:val="24"/>
        </w:rPr>
        <w:t>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Флягин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Павел Степанович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Ершова Екатерина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Епифанова Мария Борисовна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Андрианова Галина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Смирнова Галина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Подосенова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Екатерина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Круглова Анна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Чижова Анна Павловна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Соловьева Августа Константи</w:t>
      </w:r>
      <w:r w:rsidR="007E1C2D" w:rsidRPr="007E1C2D">
        <w:rPr>
          <w:rFonts w:ascii="Times New Roman" w:hAnsi="Times New Roman" w:cs="Times New Roman"/>
          <w:sz w:val="24"/>
          <w:szCs w:val="24"/>
        </w:rPr>
        <w:t>новна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Медведникова Александра Алек</w:t>
      </w:r>
      <w:r w:rsidR="007E1C2D" w:rsidRPr="007E1C2D">
        <w:rPr>
          <w:rFonts w:ascii="Times New Roman" w:hAnsi="Times New Roman" w:cs="Times New Roman"/>
          <w:sz w:val="24"/>
          <w:szCs w:val="24"/>
        </w:rPr>
        <w:t>сеевна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Саламатова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</w:t>
      </w:r>
      <w:r w:rsidR="007E1C2D" w:rsidRPr="007E1C2D">
        <w:rPr>
          <w:rFonts w:ascii="Times New Roman" w:hAnsi="Times New Roman" w:cs="Times New Roman"/>
          <w:sz w:val="24"/>
          <w:szCs w:val="24"/>
        </w:rPr>
        <w:t>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Малышева Лидия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Берсенев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Василий Петрович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Рудакова Екатерина Дмитриевна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Волохова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Волохов Павел Иванович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Исакова Мария Ивановна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Сайкина Капитолина Виссари</w:t>
      </w:r>
      <w:r w:rsidR="007E1C2D" w:rsidRPr="007E1C2D">
        <w:rPr>
          <w:rFonts w:ascii="Times New Roman" w:hAnsi="Times New Roman" w:cs="Times New Roman"/>
          <w:sz w:val="24"/>
          <w:szCs w:val="24"/>
        </w:rPr>
        <w:t>оновна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Сайкина Антонина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Осипов Николай Павлович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Поварова Татьяна Гавриловна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Гребелкина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Людмила Алексеевна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Лукичева Александра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Гребелкина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Августа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Варзина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Елена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Варзин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Павел Дмитриевич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Бабикова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Алефтина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Ивановна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Комина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Людмила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Проймина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Варзина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Лариса 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Соколова Мария Михайловна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Анисимова Антонина Михайловна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Красотин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Виталий Павлович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Вьюнкина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Анна Павловна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Грязнова Глафира Михайловна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Тихомиров Василий Алексан</w:t>
      </w:r>
      <w:r w:rsidR="007E1C2D" w:rsidRPr="007E1C2D">
        <w:rPr>
          <w:rFonts w:ascii="Times New Roman" w:hAnsi="Times New Roman" w:cs="Times New Roman"/>
          <w:sz w:val="24"/>
          <w:szCs w:val="24"/>
        </w:rPr>
        <w:t>дрович</w:t>
      </w:r>
    </w:p>
    <w:p w:rsidR="007F2FB7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lastRenderedPageBreak/>
        <w:t>Королькова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Маргарита </w:t>
      </w:r>
      <w:r w:rsidR="007F2FB7">
        <w:rPr>
          <w:rFonts w:ascii="Times New Roman" w:hAnsi="Times New Roman" w:cs="Times New Roman"/>
          <w:sz w:val="24"/>
          <w:szCs w:val="24"/>
        </w:rPr>
        <w:t>Александровна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 Николай Александрович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Мороз Виктор Евгеньевич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Попов Александр Юрьевич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Смирнова Ольга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Ракутин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Владимир Владимирович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Осовская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Надежда Юрьевна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Сяброва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Надежда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Кузьмина Наталья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Муравьева Галина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Ткаченко Ольга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Никанова Ирина Анатольевна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Кукинова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Светлана Анатольевна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Небукина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Эльвира Константи</w:t>
      </w:r>
      <w:r w:rsidR="007E1C2D" w:rsidRPr="007E1C2D">
        <w:rPr>
          <w:rFonts w:ascii="Times New Roman" w:hAnsi="Times New Roman" w:cs="Times New Roman"/>
          <w:sz w:val="24"/>
          <w:szCs w:val="24"/>
        </w:rPr>
        <w:t>новна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Валенти</w:t>
      </w:r>
      <w:r w:rsidR="007E1C2D" w:rsidRPr="007E1C2D">
        <w:rPr>
          <w:rFonts w:ascii="Times New Roman" w:hAnsi="Times New Roman" w:cs="Times New Roman"/>
          <w:sz w:val="24"/>
          <w:szCs w:val="24"/>
        </w:rPr>
        <w:t>новна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Карандашова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Татьяна Борисовна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Абросимова Наталья Алексан</w:t>
      </w:r>
      <w:r w:rsidR="007E1C2D" w:rsidRPr="007E1C2D">
        <w:rPr>
          <w:rFonts w:ascii="Times New Roman" w:hAnsi="Times New Roman" w:cs="Times New Roman"/>
          <w:sz w:val="24"/>
          <w:szCs w:val="24"/>
        </w:rPr>
        <w:t>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lastRenderedPageBreak/>
        <w:t>Паюсова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Елена Викторовна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Жигалов Александр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Куликова Алекса</w:t>
      </w:r>
      <w:r w:rsidR="007F2FB7">
        <w:rPr>
          <w:rFonts w:ascii="Times New Roman" w:hAnsi="Times New Roman" w:cs="Times New Roman"/>
          <w:sz w:val="24"/>
          <w:szCs w:val="24"/>
        </w:rPr>
        <w:t>ндра Алексан</w:t>
      </w:r>
      <w:r w:rsidRPr="007E1C2D">
        <w:rPr>
          <w:rFonts w:ascii="Times New Roman" w:hAnsi="Times New Roman" w:cs="Times New Roman"/>
          <w:sz w:val="24"/>
          <w:szCs w:val="24"/>
        </w:rPr>
        <w:t>дровна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Смирнова Антонина Васильевна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Соловьева Лидия Павловна</w:t>
      </w:r>
    </w:p>
    <w:p w:rsidR="007E1C2D" w:rsidRPr="007E1C2D" w:rsidRDefault="007F2FB7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Глушаева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Апполинария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</w:t>
      </w:r>
      <w:r w:rsidR="007E1C2D" w:rsidRPr="007E1C2D">
        <w:rPr>
          <w:rFonts w:ascii="Times New Roman" w:hAnsi="Times New Roman" w:cs="Times New Roman"/>
          <w:sz w:val="24"/>
          <w:szCs w:val="24"/>
        </w:rPr>
        <w:t>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Ноздрина Валентина Николаевна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Вересов Павел Викторович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Елисеев Сергей Владимирович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C2D">
        <w:rPr>
          <w:rFonts w:ascii="Times New Roman" w:hAnsi="Times New Roman" w:cs="Times New Roman"/>
          <w:sz w:val="24"/>
          <w:szCs w:val="24"/>
        </w:rPr>
        <w:t>Загладкин</w:t>
      </w:r>
      <w:proofErr w:type="spellEnd"/>
      <w:r w:rsidRPr="007E1C2D">
        <w:rPr>
          <w:rFonts w:ascii="Times New Roman" w:hAnsi="Times New Roman" w:cs="Times New Roman"/>
          <w:sz w:val="24"/>
          <w:szCs w:val="24"/>
        </w:rPr>
        <w:t xml:space="preserve"> Александр Валерьевич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Кукушкин Андрей Павлович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Комаров Евгений Валентинович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Проничев Виктор Валерьевич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Смирнов Сергей Николаевич</w:t>
      </w:r>
    </w:p>
    <w:p w:rsidR="007E1C2D" w:rsidRP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Поваров Андрей Николаевич</w:t>
      </w:r>
    </w:p>
    <w:p w:rsidR="007E1C2D" w:rsidRDefault="007E1C2D" w:rsidP="007E1C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1C2D">
        <w:rPr>
          <w:rFonts w:ascii="Times New Roman" w:hAnsi="Times New Roman" w:cs="Times New Roman"/>
          <w:sz w:val="24"/>
          <w:szCs w:val="24"/>
        </w:rPr>
        <w:t>Волохов Сергей Михайлович</w:t>
      </w:r>
    </w:p>
    <w:p w:rsidR="007E1C2D" w:rsidRDefault="007E1C2D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1C2D" w:rsidSect="00CA609C">
          <w:type w:val="continuous"/>
          <w:pgSz w:w="11906" w:h="16838"/>
          <w:pgMar w:top="709" w:right="850" w:bottom="284" w:left="1701" w:header="708" w:footer="708" w:gutter="0"/>
          <w:cols w:num="2" w:space="708"/>
          <w:docGrid w:linePitch="360"/>
        </w:sectPr>
      </w:pPr>
    </w:p>
    <w:p w:rsidR="007E7AF7" w:rsidRDefault="007E7AF7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75E" w:rsidRDefault="007F2FB7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9275E">
        <w:rPr>
          <w:rFonts w:ascii="Times New Roman" w:hAnsi="Times New Roman" w:cs="Times New Roman"/>
          <w:sz w:val="24"/>
          <w:szCs w:val="24"/>
        </w:rPr>
        <w:t xml:space="preserve">. </w:t>
      </w:r>
      <w:r w:rsidR="00B9275E"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B9275E">
        <w:rPr>
          <w:rFonts w:ascii="Times New Roman" w:hAnsi="Times New Roman" w:cs="Times New Roman"/>
          <w:sz w:val="24"/>
          <w:szCs w:val="24"/>
        </w:rPr>
        <w:t>338</w:t>
      </w:r>
      <w:r w:rsidR="00B9275E"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B9275E">
        <w:rPr>
          <w:rFonts w:ascii="Times New Roman" w:hAnsi="Times New Roman" w:cs="Times New Roman"/>
          <w:sz w:val="24"/>
          <w:szCs w:val="24"/>
        </w:rPr>
        <w:t xml:space="preserve">СХПК «Марьино» </w:t>
      </w:r>
      <w:r w:rsidR="00B9275E"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6039DB">
        <w:rPr>
          <w:rFonts w:ascii="Times New Roman" w:hAnsi="Times New Roman" w:cs="Times New Roman"/>
          <w:sz w:val="24"/>
          <w:szCs w:val="24"/>
        </w:rPr>
        <w:t>Кубенского</w:t>
      </w:r>
      <w:r w:rsidR="00B9275E"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 w:rsidR="0086762A">
        <w:rPr>
          <w:rFonts w:ascii="Times New Roman" w:hAnsi="Times New Roman" w:cs="Times New Roman"/>
          <w:sz w:val="24"/>
          <w:szCs w:val="24"/>
        </w:rPr>
        <w:t>:</w:t>
      </w:r>
    </w:p>
    <w:p w:rsid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6762A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lastRenderedPageBreak/>
        <w:t>Менухова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Юлия Алексеевна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Шаганов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Николай Сергеевич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Круглов Евгений Владимирович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Шутенина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Евгеньевна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Ширикова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Галина Николаевна</w:t>
      </w:r>
    </w:p>
    <w:p w:rsidR="0086762A" w:rsidRPr="0086762A" w:rsidRDefault="007F2FB7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Анатолий Б</w:t>
      </w:r>
      <w:r w:rsidR="0086762A" w:rsidRPr="0086762A">
        <w:rPr>
          <w:rFonts w:ascii="Times New Roman" w:hAnsi="Times New Roman" w:cs="Times New Roman"/>
          <w:sz w:val="24"/>
          <w:szCs w:val="24"/>
        </w:rPr>
        <w:t>орисович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Федяева Нина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Изосимовна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Старкова Александра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Никандровна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Смирнова Маргарита Васильевна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Лебедева Татьяна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Лебедева Надежда Евгеньевна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Любимова Галина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Круглов Николай Владимирович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Круглова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Степановна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Громова Екатерина Павловна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Комарова Надежда Васильевна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Кудряшов Александр Павлович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Затейщикова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Надежда Николаевна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Еловцева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Марина Дмитриевна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Корнилова Екатерина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Демидова Надежда Николаевна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Шаганова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Зинаида Николаевна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Ширикова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Галина Николаевна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Шаганов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Николай Сергеевич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Шаганова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Марина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Шутенина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Евгеньевна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Шутенин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Борис Васильевич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Цветкова Галина Сергеевна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Хрусталева Любовь Егоровна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Федяева Нина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Изосимовна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Тюкова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Людмила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Демидов Валентин Николаевич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Смирнова Татьяна Павловна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Суслов Геннадий Дмитриевич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Старкова Нина Алексеевна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lastRenderedPageBreak/>
        <w:t>Старков Борис Николаевич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Старков Николай Николаевич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Соколова Мария Анатольевна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Соколов Александр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Меркурьевич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Соколова Анна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Мсуслов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Алексей Дмитриевич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Суслова Антонина Юрьевна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Громова Екатерина Павловна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Суслова Екатерина Алексеевна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Соколов Сергей Александрович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Смирнова Маргарита Васильевна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Старкова Александра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Никандровна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Суслов Николай Алексеевич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Соловьев Владимир Вениаминович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Пушкова Валентина Павловна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Подовинникова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Галина Алексеевна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Пелевин Павел Викторович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Некипалова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Ольга Васильевна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Голубева Вера Сергеевна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Менухова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Юлия Алексеевна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Молокова Нина Сергеевна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Махлаев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Дмитрий Александрович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Лебедева Тамара Васильевна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Лебедев Олег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Клавдиевич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Кузнецова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Владимировна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Любимова Галина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Лебедева Александра Дмитриевна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62A">
        <w:rPr>
          <w:rFonts w:ascii="Times New Roman" w:hAnsi="Times New Roman" w:cs="Times New Roman"/>
          <w:sz w:val="24"/>
          <w:szCs w:val="24"/>
        </w:rPr>
        <w:t>Коновалов</w:t>
      </w:r>
      <w:proofErr w:type="gramEnd"/>
      <w:r w:rsidRPr="0086762A">
        <w:rPr>
          <w:rFonts w:ascii="Times New Roman" w:hAnsi="Times New Roman" w:cs="Times New Roman"/>
          <w:sz w:val="24"/>
          <w:szCs w:val="24"/>
        </w:rPr>
        <w:t xml:space="preserve"> Леонид Валентинович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Кузнецов Валерий Сергеевич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Грушина Зоя Анатольевна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Копышев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Рафаил Александрович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Копышева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Мария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Козлова Нина Дмитриевна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Кузнецова Светлана Викторовна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Калабина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Валентина Вениаминовна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lastRenderedPageBreak/>
        <w:t>Кудряшова Галина Николаевна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Копничева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Нина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Анфилофьевна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Кудряшов Виталий Алексеевич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Кутузова Любовь Вениаминовна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Бахвалова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Ирина Сергеевна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Кузнецова Татьяна Павловна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Круглова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Ида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Степановна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lastRenderedPageBreak/>
        <w:t>Кузнецов Александр Сергеевич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Иванова Татьяна Викторовна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Затейщикова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Григорьевна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Задорина София Алексеевна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Затейщикова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Лидия Анатольевна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Затейщикова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Нина Анатольевна</w:t>
      </w:r>
    </w:p>
    <w:p w:rsid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Белозерова Татьяна Михайловна</w:t>
      </w:r>
    </w:p>
    <w:p w:rsidR="0086762A" w:rsidRDefault="0086762A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6762A" w:rsidSect="008676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B92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9DB" w:rsidRDefault="007F2FB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39DB">
        <w:rPr>
          <w:rFonts w:ascii="Times New Roman" w:hAnsi="Times New Roman" w:cs="Times New Roman"/>
          <w:sz w:val="24"/>
          <w:szCs w:val="24"/>
        </w:rPr>
        <w:t xml:space="preserve">. </w:t>
      </w:r>
      <w:r w:rsidR="006039DB"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6039DB">
        <w:rPr>
          <w:rFonts w:ascii="Times New Roman" w:hAnsi="Times New Roman" w:cs="Times New Roman"/>
          <w:sz w:val="24"/>
          <w:szCs w:val="24"/>
        </w:rPr>
        <w:t>41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6039DB">
        <w:rPr>
          <w:rFonts w:ascii="Times New Roman" w:hAnsi="Times New Roman" w:cs="Times New Roman"/>
          <w:sz w:val="24"/>
          <w:szCs w:val="24"/>
        </w:rPr>
        <w:t>СХПК колхоз «</w:t>
      </w:r>
      <w:proofErr w:type="spellStart"/>
      <w:r w:rsidR="006039DB">
        <w:rPr>
          <w:rFonts w:ascii="Times New Roman" w:hAnsi="Times New Roman" w:cs="Times New Roman"/>
          <w:sz w:val="24"/>
          <w:szCs w:val="24"/>
        </w:rPr>
        <w:t>Новленский</w:t>
      </w:r>
      <w:proofErr w:type="spellEnd"/>
      <w:r w:rsidR="006039DB">
        <w:rPr>
          <w:rFonts w:ascii="Times New Roman" w:hAnsi="Times New Roman" w:cs="Times New Roman"/>
          <w:sz w:val="24"/>
          <w:szCs w:val="24"/>
        </w:rPr>
        <w:t xml:space="preserve">» 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6039DB">
        <w:rPr>
          <w:rFonts w:ascii="Times New Roman" w:hAnsi="Times New Roman" w:cs="Times New Roman"/>
          <w:sz w:val="24"/>
          <w:szCs w:val="24"/>
        </w:rPr>
        <w:t>Новленского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 w:rsidR="00317D60">
        <w:rPr>
          <w:rFonts w:ascii="Times New Roman" w:hAnsi="Times New Roman" w:cs="Times New Roman"/>
          <w:sz w:val="24"/>
          <w:szCs w:val="24"/>
        </w:rPr>
        <w:t>:</w:t>
      </w:r>
    </w:p>
    <w:p w:rsid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17D60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lastRenderedPageBreak/>
        <w:t>Старостина Ольга Васильевна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 xml:space="preserve">Егорова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Евстолия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Николаевна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Смирнова Земфира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Щенников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Юрий Павлович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Кульков Василий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Егоров Николай Павлович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Дугин Федор Алексеевич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Буликова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Лидия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Никандровна</w:t>
      </w:r>
      <w:proofErr w:type="spellEnd"/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Мариничев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Владимир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Пепелова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Юлия Федоровна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Журавлева Валентина Сергеевна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Алехин Анатолий Павлович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Соколова Фаина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Теев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Владимир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Порохов Николай Дмитриевич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Малахова Валентина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Платонова Галина Дмитриевна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Ефимов Игорь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Клюев Василий Васильевич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Сухарева Варвара Николаевна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Сеничева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Елена Анатольевна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Егорова Ил Аркадьевна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Порохова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Клавдия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Кенсариновна</w:t>
      </w:r>
      <w:proofErr w:type="spellEnd"/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Ботина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Нина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Елегонская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Ольга Васильевна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Черепанов Николай Николаевич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Елегонский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Игорь Дмитриевич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Прокофьев Сергей Евгеньевич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Коломина Вера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Запевалов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Вадим Алексеевич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Кутьева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Елена Павловна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Коломин Сергей Алексеевич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Пепелов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Сергей Леонидович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Акинтьев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Иван Альбертович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Купричева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Нина Васильевна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Гусева Лидия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Гусева Роза Николаевна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Савина Мария Алексеевна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 xml:space="preserve">Веденичева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Ефалия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Алексеевна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Аркатова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Анна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lastRenderedPageBreak/>
        <w:t>Левичева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Фаина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Гусева Александра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Ершова Лидия Васильевна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Мазаев Николай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Святова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Нина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Шарова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Фаина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Шарова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Татьяна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 xml:space="preserve">Новожилова Маргарита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Энгельсовна</w:t>
      </w:r>
      <w:proofErr w:type="spellEnd"/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Гусев Лев Николаевич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Молодкин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Владимир Николаевич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Бунтова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Валентина Павловна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Калиничева Валентина Николаевна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Гусева Александра Архиповна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Тованов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Александр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Калиничев Сергей Алексеевич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Осипов Павел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Бахвалова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Людмила Константиновна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Иванова Галина Сергеевна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Ершов Юрий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 xml:space="preserve">Логинова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Неонилла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Иринархова Глафира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Малахова Анна Васильевна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Левашова Маргарита Юрьевна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Бобылев Викентий Алексеевич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Кротов Анатолий Сергеевич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Ногинов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Василий Николаевич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Ногинова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Валентина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Староверова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Антонина Николаевна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Баракина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Людмила Николаевна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Кульков Николай Павлович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Мариничева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Нина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Гусева Елизавета Владимировна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Бобылев Владимир Васильевич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Большакова Антонина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Агафонова Лидия Викторовна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Думенкова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Анна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Макаров Борис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Маслова Зоя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Рогулина Анна Николаевна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Егоров Николай Васильевич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lastRenderedPageBreak/>
        <w:t>Баженова Ангелина Васильевна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Угланова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Татьяна Борисовна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Угланов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Анатолий Владимирович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 xml:space="preserve">Назаров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Алфей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Васильевич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Игнашина Лариса Ивановна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Таничев Александр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Батыгина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Александра Павловна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Белова Ольга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Колесова Зоя Васильевна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Иринархова Ольга Александровна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Налимова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Апполинария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Алексеевна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lastRenderedPageBreak/>
        <w:t>Аркатов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Николай Владимирович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Рассказов Николай Евгеньевич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Кирин Андрей Николаевич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 xml:space="preserve"> Кирин Николай Александрович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Акилонов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Антонин Иванович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Поляков Алексей Павлович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Валов Иван Михайлович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Анчукова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Людмила Викторовна</w:t>
      </w:r>
    </w:p>
    <w:p w:rsidR="00317D60" w:rsidRP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7D60">
        <w:rPr>
          <w:rFonts w:ascii="Times New Roman" w:hAnsi="Times New Roman" w:cs="Times New Roman"/>
          <w:sz w:val="24"/>
          <w:szCs w:val="24"/>
        </w:rPr>
        <w:t>Ловричева</w:t>
      </w:r>
      <w:proofErr w:type="spellEnd"/>
      <w:r w:rsidRPr="00317D60">
        <w:rPr>
          <w:rFonts w:ascii="Times New Roman" w:hAnsi="Times New Roman" w:cs="Times New Roman"/>
          <w:sz w:val="24"/>
          <w:szCs w:val="24"/>
        </w:rPr>
        <w:t xml:space="preserve"> Александра Николаевна</w:t>
      </w:r>
    </w:p>
    <w:p w:rsidR="00317D60" w:rsidRDefault="00317D60" w:rsidP="00317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D60">
        <w:rPr>
          <w:rFonts w:ascii="Times New Roman" w:hAnsi="Times New Roman" w:cs="Times New Roman"/>
          <w:sz w:val="24"/>
          <w:szCs w:val="24"/>
        </w:rPr>
        <w:t>Назарова Анна Михайловна</w:t>
      </w:r>
    </w:p>
    <w:p w:rsidR="00317D60" w:rsidRDefault="00317D60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17D60" w:rsidSect="00317D6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9DB" w:rsidRDefault="007F2FB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039DB">
        <w:rPr>
          <w:rFonts w:ascii="Times New Roman" w:hAnsi="Times New Roman" w:cs="Times New Roman"/>
          <w:sz w:val="24"/>
          <w:szCs w:val="24"/>
        </w:rPr>
        <w:t xml:space="preserve">. </w:t>
      </w:r>
      <w:r w:rsidR="006039DB"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6039DB">
        <w:rPr>
          <w:rFonts w:ascii="Times New Roman" w:hAnsi="Times New Roman" w:cs="Times New Roman"/>
          <w:sz w:val="24"/>
          <w:szCs w:val="24"/>
        </w:rPr>
        <w:t>36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6039DB">
        <w:rPr>
          <w:rFonts w:ascii="Times New Roman" w:hAnsi="Times New Roman" w:cs="Times New Roman"/>
          <w:sz w:val="24"/>
          <w:szCs w:val="24"/>
        </w:rPr>
        <w:t xml:space="preserve">АОЗТ птицефабрика «Вологодская» 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6039DB">
        <w:rPr>
          <w:rFonts w:ascii="Times New Roman" w:hAnsi="Times New Roman" w:cs="Times New Roman"/>
          <w:sz w:val="24"/>
          <w:szCs w:val="24"/>
        </w:rPr>
        <w:t>Подлесного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2FB7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lastRenderedPageBreak/>
        <w:t>Борисова Евдокия Анатольевна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Чистякова Ольга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Кряквина Галина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Медведева Анна Александровна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Клопова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Нина Федоровна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Киселев Евгений Анатольевич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Виноградова Наталия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Леонова Елена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Левинский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Алексей Васильевич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Леденцова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Татьяна Филипповна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Строганова Нина Альбертовна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Решетова Светлана Альбертовна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Маракова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Надежда Геннадьевна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Шишанов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Евгений Михайлович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lastRenderedPageBreak/>
        <w:t>Шишанов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Андрей Михайлович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Обваленичев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Сергей Владимирович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Китаева Надежда Григорьевна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Конькова Галина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Силадий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Екатерина Борисовна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Буглакова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Елена Ивановна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Буглаков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Виктор Викторович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Мудров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Игорь Алексеевич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Катаев Александр Иванович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Катаева Зинаида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Соловьева Елена Федоровна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Серов Юрий Александрович</w:t>
      </w:r>
    </w:p>
    <w:p w:rsid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Нечаева Светлана Николаевна</w:t>
      </w:r>
    </w:p>
    <w:p w:rsidR="007F2FB7" w:rsidRDefault="007F2FB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2FB7" w:rsidSect="007F2FB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9DB" w:rsidRDefault="007F2FB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039DB">
        <w:rPr>
          <w:rFonts w:ascii="Times New Roman" w:hAnsi="Times New Roman" w:cs="Times New Roman"/>
          <w:sz w:val="24"/>
          <w:szCs w:val="24"/>
        </w:rPr>
        <w:t xml:space="preserve">. </w:t>
      </w:r>
      <w:r w:rsidR="006039DB"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6039DB">
        <w:rPr>
          <w:rFonts w:ascii="Times New Roman" w:hAnsi="Times New Roman" w:cs="Times New Roman"/>
          <w:sz w:val="24"/>
          <w:szCs w:val="24"/>
        </w:rPr>
        <w:t>103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 </w:t>
      </w:r>
      <w:r w:rsidR="006039DB">
        <w:rPr>
          <w:rFonts w:ascii="Times New Roman" w:hAnsi="Times New Roman" w:cs="Times New Roman"/>
          <w:sz w:val="24"/>
          <w:szCs w:val="24"/>
        </w:rPr>
        <w:t>СХПК колхоз «</w:t>
      </w:r>
      <w:proofErr w:type="spellStart"/>
      <w:r w:rsidR="006039DB">
        <w:rPr>
          <w:rFonts w:ascii="Times New Roman" w:hAnsi="Times New Roman" w:cs="Times New Roman"/>
          <w:sz w:val="24"/>
          <w:szCs w:val="24"/>
        </w:rPr>
        <w:t>Кипеловский</w:t>
      </w:r>
      <w:proofErr w:type="spellEnd"/>
      <w:r w:rsidR="006039DB">
        <w:rPr>
          <w:rFonts w:ascii="Times New Roman" w:hAnsi="Times New Roman" w:cs="Times New Roman"/>
          <w:sz w:val="24"/>
          <w:szCs w:val="24"/>
        </w:rPr>
        <w:t xml:space="preserve">» </w:t>
      </w:r>
      <w:r w:rsidR="006039DB"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proofErr w:type="spellStart"/>
      <w:r w:rsidR="006039DB">
        <w:rPr>
          <w:rFonts w:ascii="Times New Roman" w:hAnsi="Times New Roman" w:cs="Times New Roman"/>
          <w:sz w:val="24"/>
          <w:szCs w:val="24"/>
        </w:rPr>
        <w:t>Старосельского</w:t>
      </w:r>
      <w:proofErr w:type="spellEnd"/>
      <w:r w:rsidR="006039DB"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2FB7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lastRenderedPageBreak/>
        <w:t>Сизова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Елена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Фридриховна</w:t>
      </w:r>
      <w:proofErr w:type="spellEnd"/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Никонова Ирина Валентиновна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Никонова Нина Сергеевна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Галямина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Надежда Анатольевна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Маркина Любовь Кирилловна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Никонов Иван Николаевич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Патрушева Капитолина Борисовна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Патрушева Капитолина Борисовна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Чухина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Ирина Юрьевна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Пестова Любовь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Никонов Виктор Николаевич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Никонов Иван Николаевич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Маркин Владимир Владимирович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Ваничева Любовь Ивановна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Силаева Ирина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Галактионовна</w:t>
      </w:r>
      <w:proofErr w:type="spellEnd"/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Ермакова Елена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Ермакова Татьяна Валентиновна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lastRenderedPageBreak/>
        <w:t>Ермаков Сергей Валентинович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Потикова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Антонина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Колызова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Зинаида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Воложко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Лия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Кудряков Валентин Иванович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Пушкина Маргарита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Галактионовна</w:t>
      </w:r>
      <w:proofErr w:type="spellEnd"/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Силаева Ирина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Галактионовна</w:t>
      </w:r>
      <w:proofErr w:type="spellEnd"/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Кузнецов Сергей Николаевич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Суровягин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вячеслав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Вячеславович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Хохлов Николай Александрович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Романцевич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Людмила Леонидовна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Демидов Александр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Галактионович</w:t>
      </w:r>
      <w:proofErr w:type="spellEnd"/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Демидов Александр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Галактионович</w:t>
      </w:r>
      <w:proofErr w:type="spellEnd"/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Ледоломов Леонид Николаевич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Волкова Нина Владимировна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Козлова Рита Григорьевна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Зайченко Анатолий Александрович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lastRenderedPageBreak/>
        <w:t>Кудрякова Светлана Владимировна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Смирнова Нонна Витальевна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Зырина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Валентина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Галямина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Людмила Михайловна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Вдовина Любовь Александровна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Молоков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Николай Михайлович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Смирнова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татьяна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Никонова Маргарита Леонидовна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Иванова Светлана Алексеевна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Иванова Анна Сергеевна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Кузьмина Любовь Анатольевна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Косарев Сергей Михайлович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Потехин Юрий Анатольевич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Пестова Любовь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Сухарева Надежда Николаевна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Устинова Надежда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Чистякова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Ренгена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lastRenderedPageBreak/>
        <w:t>Сафронов Александр Викторович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Силаева Ирина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Галактионовна</w:t>
      </w:r>
      <w:proofErr w:type="spellEnd"/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Огурцова Лидия Васильевна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Кузьмин Евгений Христофорович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Кузьмина Любовь Анатольевна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Поташова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Валентина Валентиновна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Смирнов Николай Михайлович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Смирнов Валентин Николаевич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Рулева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Галина Кирилловна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Морева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Ольга Федоровна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Сухарева Галина Александровна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Волкова Татьяна Юрьевна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Сизмяков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Николай Николаевич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FB7">
        <w:rPr>
          <w:rFonts w:ascii="Times New Roman" w:hAnsi="Times New Roman" w:cs="Times New Roman"/>
          <w:sz w:val="24"/>
          <w:szCs w:val="24"/>
        </w:rPr>
        <w:t>Стряпухина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Анфея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Александровна</w:t>
      </w:r>
    </w:p>
    <w:p w:rsidR="007F2FB7" w:rsidRP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>Софьин Юрий Иванович</w:t>
      </w:r>
    </w:p>
    <w:p w:rsidR="007F2FB7" w:rsidRDefault="007F2FB7" w:rsidP="007F2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FB7">
        <w:rPr>
          <w:rFonts w:ascii="Times New Roman" w:hAnsi="Times New Roman" w:cs="Times New Roman"/>
          <w:sz w:val="24"/>
          <w:szCs w:val="24"/>
        </w:rPr>
        <w:t xml:space="preserve">Кудрякова </w:t>
      </w:r>
      <w:proofErr w:type="spellStart"/>
      <w:r w:rsidRPr="007F2FB7">
        <w:rPr>
          <w:rFonts w:ascii="Times New Roman" w:hAnsi="Times New Roman" w:cs="Times New Roman"/>
          <w:sz w:val="24"/>
          <w:szCs w:val="24"/>
        </w:rPr>
        <w:t>Антонида</w:t>
      </w:r>
      <w:proofErr w:type="spellEnd"/>
      <w:r w:rsidRPr="007F2FB7">
        <w:rPr>
          <w:rFonts w:ascii="Times New Roman" w:hAnsi="Times New Roman" w:cs="Times New Roman"/>
          <w:sz w:val="24"/>
          <w:szCs w:val="24"/>
        </w:rPr>
        <w:t xml:space="preserve"> Николаевна</w:t>
      </w:r>
    </w:p>
    <w:p w:rsidR="007E7AF7" w:rsidRDefault="007E7AF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FB7" w:rsidRDefault="007F2FB7" w:rsidP="00603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2FB7" w:rsidSect="007F2FB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AF7" w:rsidRDefault="007E7AF7" w:rsidP="007E7A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AF7" w:rsidRDefault="007F2FB7" w:rsidP="007E7A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E7AF7">
        <w:rPr>
          <w:rFonts w:ascii="Times New Roman" w:hAnsi="Times New Roman" w:cs="Times New Roman"/>
          <w:sz w:val="24"/>
          <w:szCs w:val="24"/>
        </w:rPr>
        <w:t xml:space="preserve">. </w:t>
      </w:r>
      <w:r w:rsidR="007E7AF7"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7E7AF7">
        <w:rPr>
          <w:rFonts w:ascii="Times New Roman" w:hAnsi="Times New Roman" w:cs="Times New Roman"/>
          <w:sz w:val="24"/>
          <w:szCs w:val="24"/>
        </w:rPr>
        <w:t>196 СХПК «</w:t>
      </w:r>
      <w:proofErr w:type="spellStart"/>
      <w:r w:rsidR="007E7AF7">
        <w:rPr>
          <w:rFonts w:ascii="Times New Roman" w:hAnsi="Times New Roman" w:cs="Times New Roman"/>
          <w:sz w:val="24"/>
          <w:szCs w:val="24"/>
        </w:rPr>
        <w:t>Племзавод</w:t>
      </w:r>
      <w:proofErr w:type="spellEnd"/>
      <w:r w:rsidR="007E7A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7AF7">
        <w:rPr>
          <w:rFonts w:ascii="Times New Roman" w:hAnsi="Times New Roman" w:cs="Times New Roman"/>
          <w:sz w:val="24"/>
          <w:szCs w:val="24"/>
        </w:rPr>
        <w:t>Майский</w:t>
      </w:r>
      <w:proofErr w:type="gramEnd"/>
      <w:r w:rsidR="007E7AF7">
        <w:rPr>
          <w:rFonts w:ascii="Times New Roman" w:hAnsi="Times New Roman" w:cs="Times New Roman"/>
          <w:sz w:val="24"/>
          <w:szCs w:val="24"/>
        </w:rPr>
        <w:t xml:space="preserve">» </w:t>
      </w:r>
      <w:r w:rsidR="007E7AF7"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7E7AF7">
        <w:rPr>
          <w:rFonts w:ascii="Times New Roman" w:hAnsi="Times New Roman" w:cs="Times New Roman"/>
          <w:sz w:val="24"/>
          <w:szCs w:val="24"/>
        </w:rPr>
        <w:t>Майского</w:t>
      </w:r>
      <w:r w:rsidR="007E7AF7" w:rsidRPr="00D309B7">
        <w:rPr>
          <w:rFonts w:ascii="Times New Roman" w:hAnsi="Times New Roman" w:cs="Times New Roman"/>
          <w:sz w:val="24"/>
          <w:szCs w:val="24"/>
        </w:rPr>
        <w:t xml:space="preserve"> сельского поселения Вологодского района)</w:t>
      </w:r>
      <w:r w:rsidR="0086762A">
        <w:rPr>
          <w:rFonts w:ascii="Times New Roman" w:hAnsi="Times New Roman" w:cs="Times New Roman"/>
          <w:sz w:val="24"/>
          <w:szCs w:val="24"/>
        </w:rPr>
        <w:t>:</w:t>
      </w:r>
    </w:p>
    <w:p w:rsid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6762A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lastRenderedPageBreak/>
        <w:t>Богомолова Ия Константиновна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Пестов Александр Анатольевич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Иванов Сергей Алексеевич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Орлова Наталья Владимировна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Орлова Татьяна Владимировна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Орлова Зоя Васильевна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Бобров Вячеслав Васильевич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 xml:space="preserve">Савинкова Любовь </w:t>
      </w: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Раджапбаевна</w:t>
      </w:r>
      <w:proofErr w:type="spellEnd"/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Воеводина Елена Юрьевна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Соколова Александра Дмитриевна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Иванова Галина Витальевна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Кузьмина Тамара Евгеньевна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Соколов Виктор Николаевич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Соколов Александр Николаевич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Лапина Зинаида Константиновна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Бахтурина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Галина Ипполитовна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Румянцева Валентина Леонидовна</w:t>
      </w:r>
    </w:p>
    <w:p w:rsidR="00931FB6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Ширяева Любовь Константиновна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lastRenderedPageBreak/>
        <w:t>Бобров Вячеслав Васильевич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Смирнов Владимир Александрович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Соболев Михаил Александрович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Окусков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Алексей Леонидович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Мизгирева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Татьяна Александровна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Евпадченко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Галина Анатольевна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Бутарина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Ольга Николаевна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Пашнин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Александр Юрьевич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Осадчий Владимир Иванович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Ширяева Любовь Константиновна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Демичев Сергей Николаевич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Хахаева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Нина Павловна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Иванова Татьяна Витальевна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Семашкина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Римма Константиновна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2A">
        <w:rPr>
          <w:rFonts w:ascii="Times New Roman" w:hAnsi="Times New Roman" w:cs="Times New Roman"/>
          <w:sz w:val="24"/>
          <w:szCs w:val="24"/>
        </w:rPr>
        <w:t>Балашов Леонид Павлович</w:t>
      </w:r>
    </w:p>
    <w:p w:rsidR="0086762A" w:rsidRPr="0086762A" w:rsidRDefault="0086762A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762A">
        <w:rPr>
          <w:rFonts w:ascii="Times New Roman" w:hAnsi="Times New Roman" w:cs="Times New Roman"/>
          <w:sz w:val="24"/>
          <w:szCs w:val="24"/>
        </w:rPr>
        <w:t>Капралова</w:t>
      </w:r>
      <w:proofErr w:type="spellEnd"/>
      <w:r w:rsidRPr="0086762A">
        <w:rPr>
          <w:rFonts w:ascii="Times New Roman" w:hAnsi="Times New Roman" w:cs="Times New Roman"/>
          <w:sz w:val="24"/>
          <w:szCs w:val="24"/>
        </w:rPr>
        <w:t xml:space="preserve"> Ольга Александровна</w:t>
      </w:r>
    </w:p>
    <w:p w:rsidR="0086762A" w:rsidRDefault="00931FB6" w:rsidP="008676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Мельцова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Татьяна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Григоревн</w:t>
      </w:r>
      <w:proofErr w:type="spellEnd"/>
    </w:p>
    <w:p w:rsidR="005649B0" w:rsidRDefault="005649B0" w:rsidP="005649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62A" w:rsidRDefault="0086762A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6762A" w:rsidSect="0086762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82D50" w:rsidRDefault="00182D50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FB6" w:rsidRDefault="007F2FB7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="00931FB6">
        <w:rPr>
          <w:rFonts w:ascii="Times New Roman" w:hAnsi="Times New Roman" w:cs="Times New Roman"/>
          <w:sz w:val="24"/>
          <w:szCs w:val="24"/>
        </w:rPr>
        <w:t xml:space="preserve">. </w:t>
      </w:r>
      <w:r w:rsidR="00931FB6" w:rsidRPr="00D309B7">
        <w:rPr>
          <w:rFonts w:ascii="Times New Roman" w:hAnsi="Times New Roman" w:cs="Times New Roman"/>
          <w:sz w:val="24"/>
          <w:szCs w:val="24"/>
        </w:rPr>
        <w:t>На единое землепользование с кадастровым номером 35:25:0000000:</w:t>
      </w:r>
      <w:r w:rsidR="00931FB6">
        <w:rPr>
          <w:rFonts w:ascii="Times New Roman" w:hAnsi="Times New Roman" w:cs="Times New Roman"/>
          <w:sz w:val="24"/>
          <w:szCs w:val="24"/>
        </w:rPr>
        <w:t>344</w:t>
      </w:r>
      <w:r w:rsidR="00931FB6">
        <w:rPr>
          <w:rFonts w:ascii="Times New Roman" w:hAnsi="Times New Roman" w:cs="Times New Roman"/>
          <w:sz w:val="24"/>
          <w:szCs w:val="24"/>
        </w:rPr>
        <w:t xml:space="preserve"> СХПК </w:t>
      </w:r>
      <w:r w:rsidR="00931FB6">
        <w:rPr>
          <w:rFonts w:ascii="Times New Roman" w:hAnsi="Times New Roman" w:cs="Times New Roman"/>
          <w:sz w:val="24"/>
          <w:szCs w:val="24"/>
        </w:rPr>
        <w:t xml:space="preserve">колхоз </w:t>
      </w:r>
      <w:r w:rsidR="00931FB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31FB6">
        <w:rPr>
          <w:rFonts w:ascii="Times New Roman" w:hAnsi="Times New Roman" w:cs="Times New Roman"/>
          <w:sz w:val="24"/>
          <w:szCs w:val="24"/>
        </w:rPr>
        <w:t>Борисовский</w:t>
      </w:r>
      <w:proofErr w:type="spellEnd"/>
      <w:r w:rsidR="00931FB6">
        <w:rPr>
          <w:rFonts w:ascii="Times New Roman" w:hAnsi="Times New Roman" w:cs="Times New Roman"/>
          <w:sz w:val="24"/>
          <w:szCs w:val="24"/>
        </w:rPr>
        <w:t xml:space="preserve">» </w:t>
      </w:r>
      <w:r w:rsidR="00931FB6" w:rsidRPr="00D309B7">
        <w:rPr>
          <w:rFonts w:ascii="Times New Roman" w:hAnsi="Times New Roman" w:cs="Times New Roman"/>
          <w:sz w:val="24"/>
          <w:szCs w:val="24"/>
        </w:rPr>
        <w:t xml:space="preserve">Вологодского района Вологодской области, местоположение: Вологодская область, Вологодский муниципальный округ (ранее в границах </w:t>
      </w:r>
      <w:r w:rsidR="00931FB6">
        <w:rPr>
          <w:rFonts w:ascii="Times New Roman" w:hAnsi="Times New Roman" w:cs="Times New Roman"/>
          <w:sz w:val="24"/>
          <w:szCs w:val="24"/>
        </w:rPr>
        <w:t>Борисовского</w:t>
      </w:r>
      <w:r w:rsidR="00931FB6" w:rsidRPr="00D309B7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931FB6">
        <w:rPr>
          <w:rFonts w:ascii="Times New Roman" w:hAnsi="Times New Roman" w:cs="Times New Roman"/>
          <w:sz w:val="24"/>
          <w:szCs w:val="24"/>
        </w:rPr>
        <w:t>совета</w:t>
      </w:r>
      <w:r w:rsidR="00931FB6" w:rsidRPr="00D309B7">
        <w:rPr>
          <w:rFonts w:ascii="Times New Roman" w:hAnsi="Times New Roman" w:cs="Times New Roman"/>
          <w:sz w:val="24"/>
          <w:szCs w:val="24"/>
        </w:rPr>
        <w:t xml:space="preserve"> Вологодского района)</w:t>
      </w:r>
      <w:r w:rsidR="00931FB6">
        <w:rPr>
          <w:rFonts w:ascii="Times New Roman" w:hAnsi="Times New Roman" w:cs="Times New Roman"/>
          <w:sz w:val="24"/>
          <w:szCs w:val="24"/>
        </w:rPr>
        <w:t>:</w:t>
      </w:r>
    </w:p>
    <w:p w:rsid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1FB6" w:rsidSect="007E1C2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FB6">
        <w:rPr>
          <w:rFonts w:ascii="Times New Roman" w:hAnsi="Times New Roman" w:cs="Times New Roman"/>
          <w:sz w:val="24"/>
          <w:szCs w:val="24"/>
        </w:rPr>
        <w:lastRenderedPageBreak/>
        <w:t>Караулова</w:t>
      </w:r>
      <w:proofErr w:type="spellEnd"/>
      <w:r w:rsidRPr="00931FB6">
        <w:rPr>
          <w:rFonts w:ascii="Times New Roman" w:hAnsi="Times New Roman" w:cs="Times New Roman"/>
          <w:sz w:val="24"/>
          <w:szCs w:val="24"/>
        </w:rPr>
        <w:t xml:space="preserve"> Нина Ивановна</w:t>
      </w: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B6">
        <w:rPr>
          <w:rFonts w:ascii="Times New Roman" w:hAnsi="Times New Roman" w:cs="Times New Roman"/>
          <w:sz w:val="24"/>
          <w:szCs w:val="24"/>
        </w:rPr>
        <w:t>Смирнова Светлана Владимировна</w:t>
      </w: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B6">
        <w:rPr>
          <w:rFonts w:ascii="Times New Roman" w:hAnsi="Times New Roman" w:cs="Times New Roman"/>
          <w:sz w:val="24"/>
          <w:szCs w:val="24"/>
        </w:rPr>
        <w:t>Колесов Николай Борисович</w:t>
      </w: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B6">
        <w:rPr>
          <w:rFonts w:ascii="Times New Roman" w:hAnsi="Times New Roman" w:cs="Times New Roman"/>
          <w:sz w:val="24"/>
          <w:szCs w:val="24"/>
        </w:rPr>
        <w:t>Хрипунов Алексей Владимирович</w:t>
      </w: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B6">
        <w:rPr>
          <w:rFonts w:ascii="Times New Roman" w:hAnsi="Times New Roman" w:cs="Times New Roman"/>
          <w:sz w:val="24"/>
          <w:szCs w:val="24"/>
        </w:rPr>
        <w:t>Николаев Евгений Николаевич</w:t>
      </w: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B6">
        <w:rPr>
          <w:rFonts w:ascii="Times New Roman" w:hAnsi="Times New Roman" w:cs="Times New Roman"/>
          <w:sz w:val="24"/>
          <w:szCs w:val="24"/>
        </w:rPr>
        <w:lastRenderedPageBreak/>
        <w:t>Бараева Лидия Александровна</w:t>
      </w: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B6">
        <w:rPr>
          <w:rFonts w:ascii="Times New Roman" w:hAnsi="Times New Roman" w:cs="Times New Roman"/>
          <w:sz w:val="24"/>
          <w:szCs w:val="24"/>
        </w:rPr>
        <w:t>Мишенева Нина Валентиновна</w:t>
      </w:r>
    </w:p>
    <w:p w:rsidR="00931FB6" w:rsidRP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B6">
        <w:rPr>
          <w:rFonts w:ascii="Times New Roman" w:hAnsi="Times New Roman" w:cs="Times New Roman"/>
          <w:sz w:val="24"/>
          <w:szCs w:val="24"/>
        </w:rPr>
        <w:t xml:space="preserve">Обухова Маргарита </w:t>
      </w:r>
      <w:proofErr w:type="spellStart"/>
      <w:r w:rsidRPr="00931FB6">
        <w:rPr>
          <w:rFonts w:ascii="Times New Roman" w:hAnsi="Times New Roman" w:cs="Times New Roman"/>
          <w:sz w:val="24"/>
          <w:szCs w:val="24"/>
        </w:rPr>
        <w:t>Африкановна</w:t>
      </w:r>
      <w:proofErr w:type="spellEnd"/>
    </w:p>
    <w:p w:rsidR="00931FB6" w:rsidRDefault="00931FB6" w:rsidP="00931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1FB6">
        <w:rPr>
          <w:rFonts w:ascii="Times New Roman" w:hAnsi="Times New Roman" w:cs="Times New Roman"/>
          <w:sz w:val="24"/>
          <w:szCs w:val="24"/>
        </w:rPr>
        <w:t>Маничева</w:t>
      </w:r>
      <w:proofErr w:type="spellEnd"/>
      <w:r w:rsidRPr="00931FB6">
        <w:rPr>
          <w:rFonts w:ascii="Times New Roman" w:hAnsi="Times New Roman" w:cs="Times New Roman"/>
          <w:sz w:val="24"/>
          <w:szCs w:val="24"/>
        </w:rPr>
        <w:t xml:space="preserve"> Надежда Васильевна</w:t>
      </w:r>
    </w:p>
    <w:p w:rsidR="00931FB6" w:rsidRDefault="00931FB6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31FB6" w:rsidSect="00931FB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82D50" w:rsidRDefault="00182D50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2D50" w:rsidRPr="00182D50" w:rsidRDefault="00182D50" w:rsidP="00D309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gramStart"/>
      <w:r w:rsidRPr="00182D50">
        <w:rPr>
          <w:rFonts w:ascii="Times New Roman" w:hAnsi="Times New Roman" w:cs="Times New Roman"/>
          <w:sz w:val="24"/>
          <w:szCs w:val="24"/>
        </w:rPr>
        <w:t xml:space="preserve">Лица, считающие, что они или принадлежащие им земельные доли необоснованно включены в список невостребованных земельных долей, вправе представить в письменной форме возражения в Администрацию </w:t>
      </w:r>
      <w:r>
        <w:rPr>
          <w:rFonts w:ascii="Times New Roman" w:hAnsi="Times New Roman" w:cs="Times New Roman"/>
          <w:sz w:val="24"/>
          <w:szCs w:val="24"/>
        </w:rPr>
        <w:t>Вологодского муниципального округа Вологодской области</w:t>
      </w:r>
      <w:r w:rsidRPr="00182D50">
        <w:rPr>
          <w:rFonts w:ascii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hAnsi="Times New Roman" w:cs="Times New Roman"/>
          <w:sz w:val="24"/>
          <w:szCs w:val="24"/>
        </w:rPr>
        <w:t>г. Вологда, ул. Пушкинская, д.24</w:t>
      </w:r>
      <w:r w:rsidRPr="00182D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2D5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82D5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182D5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либо на адрес электронной почты: </w:t>
      </w:r>
      <w:hyperlink r:id="rId6" w:history="1">
        <w:proofErr w:type="gramEnd"/>
        <w:r w:rsidRPr="006205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</w:t>
        </w:r>
        <w:r w:rsidRPr="00620570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6205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volraion</w:t>
        </w:r>
        <w:r w:rsidRPr="00182D5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20570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proofErr w:type="gramStart"/>
      </w:hyperlink>
      <w:r w:rsidRPr="00182D50">
        <w:rPr>
          <w:rFonts w:ascii="Times New Roman" w:hAnsi="Times New Roman" w:cs="Times New Roman"/>
          <w:sz w:val="24"/>
          <w:szCs w:val="24"/>
        </w:rPr>
        <w:t xml:space="preserve"> и заявить об этом на общем собрании участников долевой собственности, что является основанием</w:t>
      </w:r>
      <w:proofErr w:type="gramEnd"/>
      <w:r w:rsidRPr="00182D50">
        <w:rPr>
          <w:rFonts w:ascii="Times New Roman" w:hAnsi="Times New Roman" w:cs="Times New Roman"/>
          <w:sz w:val="24"/>
          <w:szCs w:val="24"/>
        </w:rPr>
        <w:t xml:space="preserve"> для исключения указанных лиц и (или) земельных долей из списка невостребованных земельных долей. </w:t>
      </w:r>
      <w:proofErr w:type="gramStart"/>
      <w:r w:rsidRPr="00182D50">
        <w:rPr>
          <w:rFonts w:ascii="Times New Roman" w:hAnsi="Times New Roman" w:cs="Times New Roman"/>
          <w:sz w:val="24"/>
          <w:szCs w:val="24"/>
        </w:rPr>
        <w:t xml:space="preserve">Информация о дате, времени и адресе места проведения общего собрания участников долевой собственности будет размещена дополнительно в </w:t>
      </w:r>
      <w:r w:rsidR="0068173E">
        <w:rPr>
          <w:rFonts w:ascii="Times New Roman" w:hAnsi="Times New Roman" w:cs="Times New Roman"/>
          <w:sz w:val="24"/>
          <w:szCs w:val="24"/>
        </w:rPr>
        <w:t xml:space="preserve">районной </w:t>
      </w:r>
      <w:r w:rsidRPr="00182D50">
        <w:rPr>
          <w:rFonts w:ascii="Times New Roman" w:hAnsi="Times New Roman" w:cs="Times New Roman"/>
          <w:sz w:val="24"/>
          <w:szCs w:val="24"/>
        </w:rPr>
        <w:t>газете «</w:t>
      </w:r>
      <w:r>
        <w:rPr>
          <w:rFonts w:ascii="Times New Roman" w:hAnsi="Times New Roman" w:cs="Times New Roman"/>
          <w:sz w:val="24"/>
          <w:szCs w:val="24"/>
        </w:rPr>
        <w:t>Маяк</w:t>
      </w:r>
      <w:r w:rsidRPr="00182D50">
        <w:rPr>
          <w:rFonts w:ascii="Times New Roman" w:hAnsi="Times New Roman" w:cs="Times New Roman"/>
          <w:sz w:val="24"/>
          <w:szCs w:val="24"/>
        </w:rPr>
        <w:t>»</w:t>
      </w:r>
      <w:r w:rsidR="0068173E">
        <w:rPr>
          <w:rFonts w:ascii="Times New Roman" w:hAnsi="Times New Roman" w:cs="Times New Roman"/>
          <w:sz w:val="24"/>
          <w:szCs w:val="24"/>
        </w:rPr>
        <w:t xml:space="preserve"> (приложение к газете Маяк – «Официальный вестник»</w:t>
      </w:r>
      <w:r w:rsidRPr="00182D50">
        <w:rPr>
          <w:rFonts w:ascii="Times New Roman" w:hAnsi="Times New Roman" w:cs="Times New Roman"/>
          <w:sz w:val="24"/>
          <w:szCs w:val="24"/>
        </w:rPr>
        <w:t xml:space="preserve"> и на официальном сайте </w:t>
      </w:r>
      <w:r>
        <w:rPr>
          <w:rFonts w:ascii="Times New Roman" w:hAnsi="Times New Roman" w:cs="Times New Roman"/>
          <w:sz w:val="24"/>
          <w:szCs w:val="24"/>
        </w:rPr>
        <w:t>Вологодского муниципального</w:t>
      </w:r>
      <w:r w:rsidRPr="00182D50">
        <w:rPr>
          <w:rFonts w:ascii="Times New Roman" w:hAnsi="Times New Roman" w:cs="Times New Roman"/>
          <w:sz w:val="24"/>
          <w:szCs w:val="24"/>
        </w:rPr>
        <w:t xml:space="preserve"> округа.</w:t>
      </w:r>
      <w:proofErr w:type="gramEnd"/>
    </w:p>
    <w:sectPr w:rsidR="00182D50" w:rsidRPr="00182D50" w:rsidSect="007E1C2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34"/>
    <w:rsid w:val="00182D50"/>
    <w:rsid w:val="00317D60"/>
    <w:rsid w:val="005649B0"/>
    <w:rsid w:val="006039DB"/>
    <w:rsid w:val="0068173E"/>
    <w:rsid w:val="00760963"/>
    <w:rsid w:val="007E1C2D"/>
    <w:rsid w:val="007E7AF7"/>
    <w:rsid w:val="007F2FB7"/>
    <w:rsid w:val="0086762A"/>
    <w:rsid w:val="00931FB6"/>
    <w:rsid w:val="00954C5A"/>
    <w:rsid w:val="00B71234"/>
    <w:rsid w:val="00B9275E"/>
    <w:rsid w:val="00CA2EF3"/>
    <w:rsid w:val="00CA609C"/>
    <w:rsid w:val="00D3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2D5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2D5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7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@volra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6FE75-9CA4-4C90-8CF1-7717A811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3584</Words>
  <Characters>20432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2025-03-26T09:42:00Z</cp:lastPrinted>
  <dcterms:created xsi:type="dcterms:W3CDTF">2025-03-26T07:59:00Z</dcterms:created>
  <dcterms:modified xsi:type="dcterms:W3CDTF">2025-04-25T12:04:00Z</dcterms:modified>
</cp:coreProperties>
</file>