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40" w:rsidRDefault="006A2118" w:rsidP="006A21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118">
        <w:rPr>
          <w:rFonts w:ascii="Times New Roman" w:hAnsi="Times New Roman" w:cs="Times New Roman"/>
          <w:b/>
          <w:sz w:val="32"/>
          <w:szCs w:val="32"/>
        </w:rPr>
        <w:t>Рекомендации для родителей первоклашек</w:t>
      </w:r>
    </w:p>
    <w:p w:rsidR="006A2118" w:rsidRPr="00B50B40" w:rsidRDefault="006A2118" w:rsidP="006A2118">
      <w:pPr>
        <w:rPr>
          <w:rFonts w:ascii="Times New Roman" w:hAnsi="Times New Roman" w:cs="Times New Roman"/>
          <w:i/>
          <w:sz w:val="28"/>
          <w:szCs w:val="28"/>
        </w:rPr>
      </w:pPr>
      <w:r w:rsidRPr="00B50B40">
        <w:rPr>
          <w:rFonts w:ascii="Times New Roman" w:hAnsi="Times New Roman" w:cs="Times New Roman"/>
          <w:i/>
          <w:sz w:val="28"/>
          <w:szCs w:val="28"/>
        </w:rPr>
        <w:t>Ребёнок должен знать:</w:t>
      </w:r>
    </w:p>
    <w:p w:rsidR="006A2118" w:rsidRDefault="00B50B40" w:rsidP="00B50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50B40">
        <w:rPr>
          <w:rFonts w:ascii="Times New Roman" w:hAnsi="Times New Roman" w:cs="Times New Roman"/>
          <w:sz w:val="28"/>
          <w:szCs w:val="28"/>
        </w:rPr>
        <w:t xml:space="preserve">аизусть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A2118">
        <w:rPr>
          <w:rFonts w:ascii="Times New Roman" w:hAnsi="Times New Roman" w:cs="Times New Roman"/>
          <w:sz w:val="28"/>
          <w:szCs w:val="28"/>
        </w:rPr>
        <w:t>вой домашний адрес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2118">
        <w:rPr>
          <w:rFonts w:ascii="Times New Roman" w:hAnsi="Times New Roman" w:cs="Times New Roman"/>
          <w:sz w:val="28"/>
          <w:szCs w:val="28"/>
        </w:rPr>
        <w:t xml:space="preserve"> номера телефонов мамы и папы (бабушки и дедушки)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0B40">
        <w:t xml:space="preserve"> </w:t>
      </w:r>
      <w:r w:rsidRPr="00B50B40">
        <w:rPr>
          <w:rFonts w:ascii="Times New Roman" w:hAnsi="Times New Roman" w:cs="Times New Roman"/>
          <w:sz w:val="28"/>
          <w:szCs w:val="28"/>
        </w:rPr>
        <w:t>телефоны экстренных служб (101 пожарные, 102 полиция, 103 скорая помощь)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68B7" w:rsidRDefault="008968B7" w:rsidP="00896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телефон и </w:t>
      </w:r>
      <w:r w:rsidRPr="008968B7">
        <w:rPr>
          <w:rFonts w:ascii="Times New Roman" w:hAnsi="Times New Roman" w:cs="Times New Roman"/>
          <w:sz w:val="28"/>
          <w:szCs w:val="28"/>
        </w:rPr>
        <w:t>оставаться всегда на связи с родителями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2118" w:rsidRDefault="00B50B40" w:rsidP="006A2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Безопасный маршрут от дома до школы по освещённым и многолюдным улицам;</w:t>
      </w:r>
    </w:p>
    <w:p w:rsidR="00B50B40" w:rsidRDefault="00B50B40" w:rsidP="006A2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кому можно обратиться за помощью (полиция, продавцы, охранники, почтальоны);</w:t>
      </w:r>
    </w:p>
    <w:p w:rsidR="00B50B40" w:rsidRDefault="00B50B40" w:rsidP="006A2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 задерживается или собирается в гости, он обязан позвонить маме и папе, сказать об этом:</w:t>
      </w:r>
    </w:p>
    <w:p w:rsidR="00B50B40" w:rsidRDefault="00B50B40" w:rsidP="006A2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он дошел до школы, </w:t>
      </w:r>
      <w:r w:rsidR="008968B7">
        <w:rPr>
          <w:rFonts w:ascii="Times New Roman" w:hAnsi="Times New Roman" w:cs="Times New Roman"/>
          <w:sz w:val="28"/>
          <w:szCs w:val="28"/>
        </w:rPr>
        <w:t xml:space="preserve">спортивной секции, </w:t>
      </w:r>
      <w:r>
        <w:rPr>
          <w:rFonts w:ascii="Times New Roman" w:hAnsi="Times New Roman" w:cs="Times New Roman"/>
          <w:sz w:val="28"/>
          <w:szCs w:val="28"/>
        </w:rPr>
        <w:t>вышел из школы, пришёл домой, должен позвонить родителям;</w:t>
      </w:r>
    </w:p>
    <w:p w:rsidR="00B50B40" w:rsidRDefault="00B50B40" w:rsidP="006A2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общаться  с незнакомцами и не принимать от них помощь или подарки и тем более уходить с ними под любыми предлогами;</w:t>
      </w:r>
    </w:p>
    <w:p w:rsidR="00B50B40" w:rsidRDefault="003B6F0F" w:rsidP="006A2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взросл</w:t>
      </w:r>
      <w:r w:rsidR="00B50B40">
        <w:rPr>
          <w:rFonts w:ascii="Times New Roman" w:hAnsi="Times New Roman" w:cs="Times New Roman"/>
          <w:sz w:val="28"/>
          <w:szCs w:val="28"/>
        </w:rPr>
        <w:t>ому нужна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просит помочь, ребёнок может позвать взрослых, а сам позвонить родителям.</w:t>
      </w:r>
    </w:p>
    <w:p w:rsidR="003B6F0F" w:rsidRDefault="003B6F0F" w:rsidP="003B6F0F">
      <w:pPr>
        <w:rPr>
          <w:rFonts w:ascii="Times New Roman" w:hAnsi="Times New Roman" w:cs="Times New Roman"/>
          <w:i/>
          <w:sz w:val="28"/>
          <w:szCs w:val="28"/>
        </w:rPr>
      </w:pPr>
      <w:r w:rsidRPr="003B6F0F">
        <w:rPr>
          <w:rFonts w:ascii="Times New Roman" w:hAnsi="Times New Roman" w:cs="Times New Roman"/>
          <w:i/>
          <w:sz w:val="28"/>
          <w:szCs w:val="28"/>
        </w:rPr>
        <w:t xml:space="preserve">Родитель должен </w:t>
      </w:r>
      <w:r w:rsidR="008968B7">
        <w:rPr>
          <w:rFonts w:ascii="Times New Roman" w:hAnsi="Times New Roman" w:cs="Times New Roman"/>
          <w:i/>
          <w:sz w:val="28"/>
          <w:szCs w:val="28"/>
        </w:rPr>
        <w:t xml:space="preserve">делать и </w:t>
      </w:r>
      <w:r w:rsidRPr="003B6F0F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3B6F0F" w:rsidRPr="003B6F0F" w:rsidRDefault="003B6F0F" w:rsidP="003B6F0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ребенке должен присутствовать яркий элемент одежды и светоотражающие полосы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B6F0F" w:rsidRPr="003B6F0F" w:rsidRDefault="003B6F0F" w:rsidP="003B6F0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используйте </w:t>
      </w:r>
      <w:r w:rsidR="00AB3263">
        <w:rPr>
          <w:rFonts w:ascii="Times New Roman" w:hAnsi="Times New Roman" w:cs="Times New Roman"/>
          <w:sz w:val="28"/>
          <w:szCs w:val="28"/>
        </w:rPr>
        <w:t xml:space="preserve">обозначение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AB3263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 xml:space="preserve"> своего ребенка на видных местах одежды или портфеля (ребёнок не будет опасаться того, кто знает его имя!);</w:t>
      </w:r>
    </w:p>
    <w:p w:rsidR="003B6F0F" w:rsidRPr="003B6F0F" w:rsidRDefault="003B6F0F" w:rsidP="003B6F0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ребенком обозначить условное место встречи, на случай если он потерялся или не на связи;</w:t>
      </w:r>
    </w:p>
    <w:p w:rsidR="003B6F0F" w:rsidRPr="008968B7" w:rsidRDefault="003B6F0F" w:rsidP="003B6F0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первое время встречайте и провожайте ребёнка</w:t>
      </w:r>
      <w:r w:rsidR="008968B7">
        <w:rPr>
          <w:rFonts w:ascii="Times New Roman" w:hAnsi="Times New Roman" w:cs="Times New Roman"/>
          <w:sz w:val="28"/>
          <w:szCs w:val="28"/>
        </w:rPr>
        <w:t xml:space="preserve"> в школу до дверей;</w:t>
      </w:r>
    </w:p>
    <w:p w:rsidR="008968B7" w:rsidRPr="008968B7" w:rsidRDefault="008968B7" w:rsidP="003B6F0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место, где ребёнок может получить помощь, если случилась беда;</w:t>
      </w:r>
    </w:p>
    <w:p w:rsidR="008968B7" w:rsidRPr="00AB3263" w:rsidRDefault="008968B7" w:rsidP="003B6F0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в карман или портфель записку  с вашим номером телефона и ФИО.</w:t>
      </w:r>
    </w:p>
    <w:p w:rsidR="00AB3263" w:rsidRPr="00121D06" w:rsidRDefault="00AB3263" w:rsidP="00AB326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говорите с вашими детьми о правилах безопасности в различных ситуациях.</w:t>
      </w:r>
    </w:p>
    <w:p w:rsidR="00121D06" w:rsidRPr="00AB3263" w:rsidRDefault="00121D06" w:rsidP="00AB326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часы и приложения для отслеживания местоположения ребёнка.</w:t>
      </w:r>
    </w:p>
    <w:p w:rsidR="00AB3263" w:rsidRDefault="00AB3263" w:rsidP="00AB32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Помните! Важно, что бы у вас с ребенком были доверительные отношения. Доверие между ребёнком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вами-залог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безопасности вашего ребёнка! Наставляя ребенка, старайтесь не запугивать его. </w:t>
      </w:r>
      <w:r w:rsidRPr="00AB3263">
        <w:rPr>
          <w:rFonts w:ascii="Times New Roman" w:hAnsi="Times New Roman" w:cs="Times New Roman"/>
          <w:b/>
          <w:i/>
          <w:sz w:val="28"/>
          <w:szCs w:val="28"/>
        </w:rPr>
        <w:t xml:space="preserve">Избегайте выражений </w:t>
      </w:r>
      <w:proofErr w:type="gramStart"/>
      <w:r w:rsidRPr="00AB3263">
        <w:rPr>
          <w:rFonts w:ascii="Times New Roman" w:hAnsi="Times New Roman" w:cs="Times New Roman"/>
          <w:b/>
          <w:i/>
          <w:sz w:val="28"/>
          <w:szCs w:val="28"/>
        </w:rPr>
        <w:t>наподобие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кругом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одни психи», «детей постоянно крадут», «гулять в парках опасно», «никому нельзя доверять». И т. п. </w:t>
      </w:r>
    </w:p>
    <w:p w:rsidR="00AB3263" w:rsidRDefault="00AB3263" w:rsidP="00AB32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3263">
        <w:rPr>
          <w:rFonts w:ascii="Times New Roman" w:hAnsi="Times New Roman" w:cs="Times New Roman"/>
          <w:b/>
          <w:i/>
          <w:sz w:val="28"/>
          <w:szCs w:val="28"/>
        </w:rPr>
        <w:t>Вместо этого говорите: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B3263" w:rsidRPr="00AB3263" w:rsidRDefault="00AB3263" w:rsidP="00AB32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AB3263">
        <w:rPr>
          <w:rFonts w:ascii="Times New Roman" w:hAnsi="Times New Roman" w:cs="Times New Roman"/>
          <w:i/>
          <w:sz w:val="28"/>
          <w:szCs w:val="28"/>
        </w:rPr>
        <w:t xml:space="preserve"> незнакомыми людьми надо вести себя следующим образом</w:t>
      </w:r>
      <w:r>
        <w:rPr>
          <w:rFonts w:ascii="Times New Roman" w:hAnsi="Times New Roman" w:cs="Times New Roman"/>
          <w:i/>
          <w:sz w:val="28"/>
          <w:szCs w:val="28"/>
        </w:rPr>
        <w:t>…Большинству людей можно доверять, но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тобой ничего не случится, если…Если кто-то</w:t>
      </w:r>
      <w:r w:rsidR="00B72886">
        <w:rPr>
          <w:rFonts w:ascii="Times New Roman" w:hAnsi="Times New Roman" w:cs="Times New Roman"/>
          <w:i/>
          <w:sz w:val="28"/>
          <w:szCs w:val="28"/>
        </w:rPr>
        <w:t xml:space="preserve"> тебе подойдёт и скажет…делай та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к…Ты можешь обратиться за помощью…</w:t>
      </w:r>
    </w:p>
    <w:sectPr w:rsidR="00AB3263" w:rsidRPr="00AB3263" w:rsidSect="00121D06">
      <w:pgSz w:w="11906" w:h="16838"/>
      <w:pgMar w:top="1134" w:right="707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981"/>
    <w:multiLevelType w:val="hybridMultilevel"/>
    <w:tmpl w:val="F01E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7CD0"/>
    <w:multiLevelType w:val="hybridMultilevel"/>
    <w:tmpl w:val="6CA6B96C"/>
    <w:lvl w:ilvl="0" w:tplc="F27AF4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0C"/>
    <w:rsid w:val="00000BD5"/>
    <w:rsid w:val="0000772E"/>
    <w:rsid w:val="00047E61"/>
    <w:rsid w:val="0005447A"/>
    <w:rsid w:val="00061D96"/>
    <w:rsid w:val="000868F6"/>
    <w:rsid w:val="000A23B4"/>
    <w:rsid w:val="000B7FCE"/>
    <w:rsid w:val="000C3E96"/>
    <w:rsid w:val="000C5B7D"/>
    <w:rsid w:val="0010140B"/>
    <w:rsid w:val="00120AAA"/>
    <w:rsid w:val="00121D06"/>
    <w:rsid w:val="001365DA"/>
    <w:rsid w:val="00152198"/>
    <w:rsid w:val="0016400C"/>
    <w:rsid w:val="00166396"/>
    <w:rsid w:val="00176B99"/>
    <w:rsid w:val="001812DF"/>
    <w:rsid w:val="00192326"/>
    <w:rsid w:val="001A55FE"/>
    <w:rsid w:val="001B3900"/>
    <w:rsid w:val="001D09C9"/>
    <w:rsid w:val="001E03C9"/>
    <w:rsid w:val="001F1CAB"/>
    <w:rsid w:val="001F5A05"/>
    <w:rsid w:val="00207739"/>
    <w:rsid w:val="0022178B"/>
    <w:rsid w:val="002275B1"/>
    <w:rsid w:val="00237D02"/>
    <w:rsid w:val="00247504"/>
    <w:rsid w:val="00251AD5"/>
    <w:rsid w:val="002610EA"/>
    <w:rsid w:val="00262ACB"/>
    <w:rsid w:val="002717D3"/>
    <w:rsid w:val="002846C5"/>
    <w:rsid w:val="0029106E"/>
    <w:rsid w:val="00296A3E"/>
    <w:rsid w:val="002A7546"/>
    <w:rsid w:val="002B7CA5"/>
    <w:rsid w:val="002D294D"/>
    <w:rsid w:val="002E2810"/>
    <w:rsid w:val="00306E13"/>
    <w:rsid w:val="00307781"/>
    <w:rsid w:val="00307B8D"/>
    <w:rsid w:val="00310EE7"/>
    <w:rsid w:val="003251BD"/>
    <w:rsid w:val="003266D4"/>
    <w:rsid w:val="00330A12"/>
    <w:rsid w:val="003400F1"/>
    <w:rsid w:val="00356DFC"/>
    <w:rsid w:val="00362BBD"/>
    <w:rsid w:val="00380CF0"/>
    <w:rsid w:val="00397833"/>
    <w:rsid w:val="00397B42"/>
    <w:rsid w:val="003B6F0F"/>
    <w:rsid w:val="003E3B20"/>
    <w:rsid w:val="004025B1"/>
    <w:rsid w:val="00403A20"/>
    <w:rsid w:val="00424AD9"/>
    <w:rsid w:val="004353F4"/>
    <w:rsid w:val="00441D13"/>
    <w:rsid w:val="00455D60"/>
    <w:rsid w:val="0046533E"/>
    <w:rsid w:val="00473406"/>
    <w:rsid w:val="004A2F2A"/>
    <w:rsid w:val="004D2EE2"/>
    <w:rsid w:val="004D459A"/>
    <w:rsid w:val="004E15E9"/>
    <w:rsid w:val="004E45B6"/>
    <w:rsid w:val="005072AD"/>
    <w:rsid w:val="005209F7"/>
    <w:rsid w:val="00527432"/>
    <w:rsid w:val="005547F2"/>
    <w:rsid w:val="00561FF5"/>
    <w:rsid w:val="0056371A"/>
    <w:rsid w:val="00591E0C"/>
    <w:rsid w:val="00593EAF"/>
    <w:rsid w:val="005A4A96"/>
    <w:rsid w:val="005A4ED9"/>
    <w:rsid w:val="005B655C"/>
    <w:rsid w:val="005D69CF"/>
    <w:rsid w:val="005F263F"/>
    <w:rsid w:val="006112D7"/>
    <w:rsid w:val="006277B2"/>
    <w:rsid w:val="00652F35"/>
    <w:rsid w:val="0065490A"/>
    <w:rsid w:val="00663351"/>
    <w:rsid w:val="006862F0"/>
    <w:rsid w:val="0069646E"/>
    <w:rsid w:val="006A007C"/>
    <w:rsid w:val="006A17CB"/>
    <w:rsid w:val="006A2118"/>
    <w:rsid w:val="006A2C9A"/>
    <w:rsid w:val="006B0F08"/>
    <w:rsid w:val="006B4340"/>
    <w:rsid w:val="006E0926"/>
    <w:rsid w:val="00713FFE"/>
    <w:rsid w:val="007324FC"/>
    <w:rsid w:val="00757798"/>
    <w:rsid w:val="00771E52"/>
    <w:rsid w:val="00775002"/>
    <w:rsid w:val="00790C10"/>
    <w:rsid w:val="007B0C4E"/>
    <w:rsid w:val="007B21A8"/>
    <w:rsid w:val="007C0113"/>
    <w:rsid w:val="007D67D0"/>
    <w:rsid w:val="007F29DE"/>
    <w:rsid w:val="007F63CC"/>
    <w:rsid w:val="00800190"/>
    <w:rsid w:val="0080124C"/>
    <w:rsid w:val="0080453B"/>
    <w:rsid w:val="00821616"/>
    <w:rsid w:val="008345AE"/>
    <w:rsid w:val="00843B97"/>
    <w:rsid w:val="0085191F"/>
    <w:rsid w:val="008573A0"/>
    <w:rsid w:val="00862F97"/>
    <w:rsid w:val="008643D1"/>
    <w:rsid w:val="008649B0"/>
    <w:rsid w:val="00880075"/>
    <w:rsid w:val="00895372"/>
    <w:rsid w:val="008968B7"/>
    <w:rsid w:val="008B4BCD"/>
    <w:rsid w:val="008B4E13"/>
    <w:rsid w:val="008B73CA"/>
    <w:rsid w:val="008B7D29"/>
    <w:rsid w:val="008C38EE"/>
    <w:rsid w:val="008C49BD"/>
    <w:rsid w:val="008D19D9"/>
    <w:rsid w:val="008D7E2F"/>
    <w:rsid w:val="008F28F6"/>
    <w:rsid w:val="008F6790"/>
    <w:rsid w:val="00901217"/>
    <w:rsid w:val="0090608C"/>
    <w:rsid w:val="00940506"/>
    <w:rsid w:val="00952ABA"/>
    <w:rsid w:val="009624D8"/>
    <w:rsid w:val="009718D1"/>
    <w:rsid w:val="009718DA"/>
    <w:rsid w:val="009A3BA8"/>
    <w:rsid w:val="009B12E5"/>
    <w:rsid w:val="009B4236"/>
    <w:rsid w:val="009F4A06"/>
    <w:rsid w:val="00A15F35"/>
    <w:rsid w:val="00A17B3B"/>
    <w:rsid w:val="00A418E7"/>
    <w:rsid w:val="00A44D97"/>
    <w:rsid w:val="00A45065"/>
    <w:rsid w:val="00A704A2"/>
    <w:rsid w:val="00A76978"/>
    <w:rsid w:val="00A95AA8"/>
    <w:rsid w:val="00AA7090"/>
    <w:rsid w:val="00AB3263"/>
    <w:rsid w:val="00AD507F"/>
    <w:rsid w:val="00AE51DA"/>
    <w:rsid w:val="00AF2824"/>
    <w:rsid w:val="00B05E75"/>
    <w:rsid w:val="00B06299"/>
    <w:rsid w:val="00B14898"/>
    <w:rsid w:val="00B2379D"/>
    <w:rsid w:val="00B3797A"/>
    <w:rsid w:val="00B42DC5"/>
    <w:rsid w:val="00B50B40"/>
    <w:rsid w:val="00B655F6"/>
    <w:rsid w:val="00B65676"/>
    <w:rsid w:val="00B72886"/>
    <w:rsid w:val="00B82181"/>
    <w:rsid w:val="00BA2246"/>
    <w:rsid w:val="00BA7867"/>
    <w:rsid w:val="00BD0B59"/>
    <w:rsid w:val="00BD1876"/>
    <w:rsid w:val="00BD6562"/>
    <w:rsid w:val="00BE6BD5"/>
    <w:rsid w:val="00C014A1"/>
    <w:rsid w:val="00C15AA0"/>
    <w:rsid w:val="00C204E8"/>
    <w:rsid w:val="00C55700"/>
    <w:rsid w:val="00C64B25"/>
    <w:rsid w:val="00C66D17"/>
    <w:rsid w:val="00C66DAA"/>
    <w:rsid w:val="00C73458"/>
    <w:rsid w:val="00C76EA9"/>
    <w:rsid w:val="00C96B7B"/>
    <w:rsid w:val="00CA12B8"/>
    <w:rsid w:val="00CA5E96"/>
    <w:rsid w:val="00CC0BCB"/>
    <w:rsid w:val="00CD4009"/>
    <w:rsid w:val="00CE337E"/>
    <w:rsid w:val="00D0046F"/>
    <w:rsid w:val="00D01D7B"/>
    <w:rsid w:val="00D054A4"/>
    <w:rsid w:val="00D270B5"/>
    <w:rsid w:val="00D440E5"/>
    <w:rsid w:val="00D5016A"/>
    <w:rsid w:val="00D621F1"/>
    <w:rsid w:val="00D630FE"/>
    <w:rsid w:val="00D6586D"/>
    <w:rsid w:val="00D8034E"/>
    <w:rsid w:val="00DB4C8C"/>
    <w:rsid w:val="00DC061C"/>
    <w:rsid w:val="00DC161A"/>
    <w:rsid w:val="00DE52B1"/>
    <w:rsid w:val="00DF2F69"/>
    <w:rsid w:val="00E016E3"/>
    <w:rsid w:val="00E232F8"/>
    <w:rsid w:val="00E2754E"/>
    <w:rsid w:val="00E56AE2"/>
    <w:rsid w:val="00E57F01"/>
    <w:rsid w:val="00E83BDF"/>
    <w:rsid w:val="00EC07A8"/>
    <w:rsid w:val="00EC2B28"/>
    <w:rsid w:val="00ED2F62"/>
    <w:rsid w:val="00EE17D7"/>
    <w:rsid w:val="00EF20C6"/>
    <w:rsid w:val="00F047B7"/>
    <w:rsid w:val="00F13D38"/>
    <w:rsid w:val="00F16457"/>
    <w:rsid w:val="00F32A5D"/>
    <w:rsid w:val="00F35866"/>
    <w:rsid w:val="00F5466F"/>
    <w:rsid w:val="00F77A09"/>
    <w:rsid w:val="00F856A4"/>
    <w:rsid w:val="00F8687C"/>
    <w:rsid w:val="00F927F9"/>
    <w:rsid w:val="00FA540A"/>
    <w:rsid w:val="00FB5E0D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 Александр Владимирович</dc:creator>
  <cp:lastModifiedBy>Юрист</cp:lastModifiedBy>
  <cp:revision>5</cp:revision>
  <cp:lastPrinted>2021-08-05T05:38:00Z</cp:lastPrinted>
  <dcterms:created xsi:type="dcterms:W3CDTF">2021-08-09T13:11:00Z</dcterms:created>
  <dcterms:modified xsi:type="dcterms:W3CDTF">2023-07-05T11:19:00Z</dcterms:modified>
</cp:coreProperties>
</file>