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1F" w:rsidRPr="00FA4B78" w:rsidRDefault="0078341F" w:rsidP="00194634">
      <w:pPr>
        <w:pStyle w:val="ConsPlusNormal"/>
        <w:ind w:left="4248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</w:p>
    <w:p w:rsidR="0078341F" w:rsidRDefault="0078341F" w:rsidP="0078341F">
      <w:pPr>
        <w:pStyle w:val="ConsPlusNonformat"/>
        <w:tabs>
          <w:tab w:val="left" w:pos="388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F2BA4" w:rsidRDefault="005F07CA" w:rsidP="005F07CA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</w:t>
      </w:r>
      <w:r w:rsidR="001F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A4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1F2BA4" w:rsidRDefault="001F2BA4" w:rsidP="001F2BA4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продовольственных ресурсов Вологодской области</w:t>
      </w:r>
    </w:p>
    <w:p w:rsidR="0078341F" w:rsidRPr="007D7C45" w:rsidRDefault="0078341F" w:rsidP="001F2BA4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8341F" w:rsidRPr="00724482" w:rsidRDefault="0078341F" w:rsidP="0078341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E1E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8341F" w:rsidRDefault="0078341F" w:rsidP="0078341F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1869"/>
      <w:bookmarkEnd w:id="0"/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аявление</w:t>
      </w:r>
    </w:p>
    <w:p w:rsidR="0078341F" w:rsidRPr="00FA4B78" w:rsidRDefault="0078341F" w:rsidP="0078341F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</w:t>
      </w:r>
      <w:r w:rsidR="007B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Default="0078341F" w:rsidP="0078341F">
      <w:pPr>
        <w:rPr>
          <w:rFonts w:ascii="Courier New" w:hAnsi="Courier New" w:cs="Courier New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78341F" w:rsidRPr="007F08E7" w:rsidRDefault="009B74C2" w:rsidP="0078341F">
      <w:pPr>
        <w:pStyle w:val="ConsPlusNonforma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(наименование Получателя, ИНН</w:t>
      </w:r>
      <w:r w:rsidR="0078341F" w:rsidRPr="007F08E7">
        <w:rPr>
          <w:rFonts w:ascii="Times New Roman" w:eastAsia="Calibri" w:hAnsi="Times New Roman" w:cs="Times New Roman"/>
          <w:sz w:val="16"/>
          <w:szCs w:val="16"/>
          <w:lang w:eastAsia="en-US"/>
        </w:rPr>
        <w:t>, адрес)</w:t>
      </w:r>
    </w:p>
    <w:p w:rsidR="0078341F" w:rsidRPr="009B74C2" w:rsidRDefault="0078341F" w:rsidP="0028708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9B74C2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Порядком </w:t>
      </w:r>
      <w:r w:rsidR="009B74C2" w:rsidRPr="009B74C2">
        <w:rPr>
          <w:rFonts w:ascii="Times New Roman" w:hAnsi="Times New Roman" w:cs="Times New Roman"/>
          <w:sz w:val="28"/>
          <w:szCs w:val="28"/>
        </w:rPr>
        <w:t>предоставления субсидии на организацию обучения граждан ведению сельскохозяйственного производства в малых формах хозяйствования в 2024 году</w:t>
      </w:r>
      <w:r w:rsidRPr="009B74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7084" w:rsidRPr="009B74C2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Вологодской области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A0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9B74C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74C2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B74C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676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), просит предоставить субсидию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  <w:r w:rsidR="001A076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блей</w:t>
      </w:r>
    </w:p>
    <w:p w:rsidR="0078341F" w:rsidRDefault="00287084" w:rsidP="0028708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</w:t>
      </w:r>
      <w:r w:rsidR="0078341F" w:rsidRPr="007F08E7">
        <w:rPr>
          <w:rFonts w:ascii="Times New Roman" w:eastAsia="Calibri" w:hAnsi="Times New Roman" w:cs="Times New Roman"/>
          <w:sz w:val="16"/>
          <w:szCs w:val="16"/>
          <w:lang w:eastAsia="en-US"/>
        </w:rPr>
        <w:t>(сумма прописью)</w:t>
      </w:r>
    </w:p>
    <w:p w:rsidR="0078341F" w:rsidRPr="009B74C2" w:rsidRDefault="0078341F" w:rsidP="009B74C2">
      <w:pPr>
        <w:pStyle w:val="a5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B74C2">
        <w:rPr>
          <w:rFonts w:eastAsia="Calibri"/>
          <w:sz w:val="28"/>
          <w:szCs w:val="28"/>
          <w:lang w:eastAsia="en-US"/>
        </w:rPr>
        <w:t xml:space="preserve"> в целях </w:t>
      </w:r>
      <w:r w:rsidR="009B74C2" w:rsidRPr="009B74C2">
        <w:rPr>
          <w:sz w:val="28"/>
          <w:szCs w:val="28"/>
        </w:rPr>
        <w:t>финансового обеспечения затрат на обучение граждан ведению сельскохозяйственного производства в малых формах хозяйствования</w:t>
      </w:r>
      <w:r w:rsidR="001A076F" w:rsidRPr="009B74C2">
        <w:rPr>
          <w:rFonts w:eastAsia="Calibri"/>
          <w:sz w:val="28"/>
          <w:szCs w:val="28"/>
          <w:lang w:eastAsia="en-US"/>
        </w:rPr>
        <w:t>.</w:t>
      </w:r>
    </w:p>
    <w:p w:rsidR="0078341F" w:rsidRPr="009B74C2" w:rsidRDefault="0078341F" w:rsidP="00287084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 в ед. экз.</w:t>
      </w:r>
    </w:p>
    <w:p w:rsidR="0078341F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   _________________________   </w:t>
      </w:r>
    </w:p>
    <w:p w:rsidR="0078341F" w:rsidRPr="00500543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</w:t>
      </w:r>
      <w:r w:rsidRPr="0050054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</w:t>
      </w:r>
      <w:r w:rsidR="009B74C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50054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(расшифровка подписи)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</w:t>
      </w:r>
      <w:r w:rsidRPr="0050054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4C1363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C1363">
        <w:rPr>
          <w:rFonts w:ascii="Times New Roman" w:eastAsia="Calibri" w:hAnsi="Times New Roman" w:cs="Times New Roman"/>
          <w:sz w:val="22"/>
          <w:szCs w:val="22"/>
          <w:lang w:eastAsia="en-US"/>
        </w:rPr>
        <w:t>М.П.</w:t>
      </w:r>
      <w:r w:rsidR="009367E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(при наличии)</w:t>
      </w:r>
    </w:p>
    <w:p w:rsidR="0078341F" w:rsidRPr="00FA4B78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Default="0078341F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C3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 202</w:t>
      </w:r>
      <w:r w:rsidR="007B726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5318A1" w:rsidRDefault="005318A1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18A1" w:rsidRDefault="005318A1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74C2" w:rsidRDefault="009B74C2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74C2" w:rsidRDefault="009B74C2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18A1" w:rsidRDefault="005318A1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Телефон</w:t>
      </w:r>
      <w:r w:rsidR="009B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:________________________</w:t>
      </w:r>
    </w:p>
    <w:p w:rsidR="005318A1" w:rsidRPr="005318A1" w:rsidRDefault="005318A1" w:rsidP="0078341F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FF4CE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:___</w:t>
      </w:r>
      <w:r w:rsidR="009B74C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78341F" w:rsidRPr="00FA4B78" w:rsidRDefault="0078341F" w:rsidP="007834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41F" w:rsidRPr="00FA4B78" w:rsidRDefault="0078341F" w:rsidP="007834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899"/>
      <w:bookmarkEnd w:id="2"/>
    </w:p>
    <w:p w:rsidR="00CF306C" w:rsidRDefault="00CF306C"/>
    <w:sectPr w:rsidR="00CF306C" w:rsidSect="00CF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41F"/>
    <w:rsid w:val="000D69C5"/>
    <w:rsid w:val="001434DA"/>
    <w:rsid w:val="00194634"/>
    <w:rsid w:val="001A076F"/>
    <w:rsid w:val="001F2BA4"/>
    <w:rsid w:val="00287084"/>
    <w:rsid w:val="002C662A"/>
    <w:rsid w:val="00354D98"/>
    <w:rsid w:val="003E294A"/>
    <w:rsid w:val="005318A1"/>
    <w:rsid w:val="005735B8"/>
    <w:rsid w:val="005D1ECF"/>
    <w:rsid w:val="005F07CA"/>
    <w:rsid w:val="006D17F3"/>
    <w:rsid w:val="0074156E"/>
    <w:rsid w:val="0078341F"/>
    <w:rsid w:val="007A0057"/>
    <w:rsid w:val="007B1A4A"/>
    <w:rsid w:val="007B7267"/>
    <w:rsid w:val="009367ED"/>
    <w:rsid w:val="009B74C2"/>
    <w:rsid w:val="009C33C6"/>
    <w:rsid w:val="009F13B9"/>
    <w:rsid w:val="00A13073"/>
    <w:rsid w:val="00A70C08"/>
    <w:rsid w:val="00AF6EAE"/>
    <w:rsid w:val="00BE2466"/>
    <w:rsid w:val="00BE4411"/>
    <w:rsid w:val="00BF0DA3"/>
    <w:rsid w:val="00BF45DB"/>
    <w:rsid w:val="00BF466D"/>
    <w:rsid w:val="00CA6B2D"/>
    <w:rsid w:val="00CD4BB0"/>
    <w:rsid w:val="00CF306C"/>
    <w:rsid w:val="00E91B4F"/>
    <w:rsid w:val="00E95D1D"/>
    <w:rsid w:val="00F37163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221B"/>
  <w15:docId w15:val="{AD95D6BE-D500-414C-A098-DC74DF5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3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341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B74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Manakova.EN</dc:creator>
  <cp:lastModifiedBy>UseR</cp:lastModifiedBy>
  <cp:revision>3</cp:revision>
  <cp:lastPrinted>2017-08-07T06:26:00Z</cp:lastPrinted>
  <dcterms:created xsi:type="dcterms:W3CDTF">2024-06-18T07:52:00Z</dcterms:created>
  <dcterms:modified xsi:type="dcterms:W3CDTF">2024-06-18T05:52:00Z</dcterms:modified>
</cp:coreProperties>
</file>