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20052" w14:textId="4261A02D" w:rsidR="00BB3D39" w:rsidRPr="00CC1A6A" w:rsidRDefault="006E4B69" w:rsidP="00BB3D39">
      <w:pPr>
        <w:pStyle w:val="a5"/>
        <w:tabs>
          <w:tab w:val="left" w:pos="7200"/>
          <w:tab w:val="left" w:pos="9360"/>
        </w:tabs>
        <w:rPr>
          <w:b/>
          <w:szCs w:val="28"/>
        </w:rPr>
      </w:pPr>
      <w:r>
        <w:rPr>
          <w:b/>
          <w:szCs w:val="28"/>
        </w:rPr>
        <w:t xml:space="preserve"> </w:t>
      </w:r>
      <w:r w:rsidR="00BB3D39" w:rsidRPr="00CC1A6A">
        <w:rPr>
          <w:b/>
          <w:szCs w:val="28"/>
        </w:rPr>
        <w:t>Пояснительная записка</w:t>
      </w:r>
    </w:p>
    <w:p w14:paraId="75B47A00" w14:textId="10754581" w:rsidR="00CC1A6A" w:rsidRDefault="00BB3D39" w:rsidP="004E7ACD">
      <w:pPr>
        <w:pStyle w:val="a5"/>
        <w:tabs>
          <w:tab w:val="left" w:pos="7200"/>
          <w:tab w:val="left" w:pos="9360"/>
        </w:tabs>
        <w:rPr>
          <w:bCs/>
          <w:sz w:val="27"/>
          <w:szCs w:val="27"/>
        </w:rPr>
      </w:pPr>
      <w:r w:rsidRPr="00CC1A6A">
        <w:rPr>
          <w:szCs w:val="28"/>
        </w:rPr>
        <w:t>к проекту решения Представительного Собрания Вол</w:t>
      </w:r>
      <w:r w:rsidR="00AA775E" w:rsidRPr="00CC1A6A">
        <w:rPr>
          <w:szCs w:val="28"/>
        </w:rPr>
        <w:t xml:space="preserve">огодского муниципального округа </w:t>
      </w:r>
      <w:r w:rsidRPr="00CC1A6A">
        <w:rPr>
          <w:szCs w:val="28"/>
        </w:rPr>
        <w:t>«</w:t>
      </w:r>
      <w:r w:rsidR="004E7ACD" w:rsidRPr="00CC1A6A">
        <w:rPr>
          <w:szCs w:val="28"/>
        </w:rPr>
        <w:t xml:space="preserve">О внесении изменений в решение Представительного Собрания Вологодского муниципального округа Вологодской области от </w:t>
      </w:r>
      <w:r w:rsidR="00843853">
        <w:rPr>
          <w:szCs w:val="28"/>
        </w:rPr>
        <w:t>19</w:t>
      </w:r>
      <w:r w:rsidR="004E7ACD" w:rsidRPr="00CC1A6A">
        <w:rPr>
          <w:szCs w:val="28"/>
        </w:rPr>
        <w:t>.12.202</w:t>
      </w:r>
      <w:r w:rsidR="00843853">
        <w:rPr>
          <w:szCs w:val="28"/>
        </w:rPr>
        <w:t>3</w:t>
      </w:r>
      <w:r w:rsidR="004E7ACD" w:rsidRPr="00CC1A6A">
        <w:rPr>
          <w:szCs w:val="28"/>
        </w:rPr>
        <w:t xml:space="preserve"> № </w:t>
      </w:r>
      <w:r w:rsidR="00843853">
        <w:rPr>
          <w:szCs w:val="28"/>
        </w:rPr>
        <w:t xml:space="preserve">369 </w:t>
      </w:r>
      <w:r w:rsidR="004E7ACD" w:rsidRPr="00CC1A6A">
        <w:rPr>
          <w:szCs w:val="28"/>
        </w:rPr>
        <w:t>«О бюджете округа на 202</w:t>
      </w:r>
      <w:r w:rsidR="00843853">
        <w:rPr>
          <w:szCs w:val="28"/>
        </w:rPr>
        <w:t>4</w:t>
      </w:r>
      <w:r w:rsidR="004E7ACD" w:rsidRPr="00CC1A6A">
        <w:rPr>
          <w:szCs w:val="28"/>
        </w:rPr>
        <w:t xml:space="preserve"> год и плановый период 202</w:t>
      </w:r>
      <w:r w:rsidR="00843853">
        <w:rPr>
          <w:szCs w:val="28"/>
        </w:rPr>
        <w:t>5</w:t>
      </w:r>
      <w:r w:rsidR="004E7ACD" w:rsidRPr="00CC1A6A">
        <w:rPr>
          <w:szCs w:val="28"/>
        </w:rPr>
        <w:t xml:space="preserve"> и 202</w:t>
      </w:r>
      <w:r w:rsidR="00843853">
        <w:rPr>
          <w:szCs w:val="28"/>
        </w:rPr>
        <w:t>6</w:t>
      </w:r>
      <w:r w:rsidR="004E7ACD" w:rsidRPr="00CC1A6A">
        <w:rPr>
          <w:szCs w:val="28"/>
        </w:rPr>
        <w:t xml:space="preserve"> годов»</w:t>
      </w:r>
      <w:r w:rsidR="0058084C" w:rsidRPr="00CC1A6A">
        <w:rPr>
          <w:szCs w:val="28"/>
        </w:rPr>
        <w:t>»</w:t>
      </w:r>
      <w:r w:rsidR="002837B0" w:rsidRPr="002837B0">
        <w:t xml:space="preserve"> </w:t>
      </w:r>
      <w:r w:rsidR="002837B0" w:rsidRPr="002837B0">
        <w:rPr>
          <w:szCs w:val="28"/>
        </w:rPr>
        <w:t xml:space="preserve">(в редакции решения Представительного Собрания Вологодского муниципального округа Вологодской области от 30.01.2024 № 396) </w:t>
      </w:r>
      <w:r w:rsidR="0058084C" w:rsidRPr="00CC1A6A">
        <w:rPr>
          <w:szCs w:val="28"/>
        </w:rPr>
        <w:t xml:space="preserve"> </w:t>
      </w:r>
    </w:p>
    <w:p w14:paraId="67E32CD8" w14:textId="2A042D14" w:rsidR="00BB3D39" w:rsidRPr="00CC1A6A" w:rsidRDefault="0058084C" w:rsidP="00A94EA6">
      <w:pPr>
        <w:pStyle w:val="a5"/>
        <w:tabs>
          <w:tab w:val="left" w:pos="7200"/>
          <w:tab w:val="left" w:pos="9360"/>
        </w:tabs>
        <w:rPr>
          <w:szCs w:val="28"/>
        </w:rPr>
      </w:pPr>
      <w:r w:rsidRPr="00CC1A6A">
        <w:rPr>
          <w:szCs w:val="28"/>
        </w:rPr>
        <w:t>(</w:t>
      </w:r>
      <w:r w:rsidR="00BB3D39" w:rsidRPr="00CC1A6A">
        <w:rPr>
          <w:szCs w:val="28"/>
        </w:rPr>
        <w:t>далее по тексту – проект)</w:t>
      </w:r>
    </w:p>
    <w:p w14:paraId="113C3942" w14:textId="6B40AD09" w:rsidR="006B51F6" w:rsidRPr="008A0EEC" w:rsidRDefault="001B69B4" w:rsidP="003C5F77">
      <w:pPr>
        <w:pStyle w:val="a5"/>
        <w:tabs>
          <w:tab w:val="left" w:pos="7200"/>
          <w:tab w:val="left" w:pos="9360"/>
        </w:tabs>
        <w:jc w:val="right"/>
        <w:rPr>
          <w:szCs w:val="28"/>
        </w:rPr>
      </w:pPr>
      <w:r>
        <w:rPr>
          <w:szCs w:val="28"/>
        </w:rPr>
        <w:t xml:space="preserve">на </w:t>
      </w:r>
      <w:r w:rsidR="002837B0">
        <w:rPr>
          <w:szCs w:val="28"/>
        </w:rPr>
        <w:t>27 февраля</w:t>
      </w:r>
      <w:r>
        <w:rPr>
          <w:szCs w:val="28"/>
        </w:rPr>
        <w:t xml:space="preserve"> </w:t>
      </w:r>
      <w:r w:rsidR="003C5F77" w:rsidRPr="008A0EEC">
        <w:rPr>
          <w:szCs w:val="28"/>
        </w:rPr>
        <w:t>202</w:t>
      </w:r>
      <w:r>
        <w:rPr>
          <w:szCs w:val="28"/>
        </w:rPr>
        <w:t>4</w:t>
      </w:r>
      <w:r w:rsidR="008F196E" w:rsidRPr="008A0EEC">
        <w:rPr>
          <w:szCs w:val="28"/>
        </w:rPr>
        <w:t xml:space="preserve"> года</w:t>
      </w:r>
    </w:p>
    <w:p w14:paraId="4E6D43D6" w14:textId="77777777" w:rsidR="00A841C0" w:rsidRPr="00FB461E" w:rsidRDefault="00A841C0" w:rsidP="003C5F77">
      <w:pPr>
        <w:pStyle w:val="a5"/>
        <w:tabs>
          <w:tab w:val="left" w:pos="7200"/>
          <w:tab w:val="left" w:pos="9360"/>
        </w:tabs>
        <w:jc w:val="right"/>
        <w:rPr>
          <w:color w:val="FF0000"/>
          <w:szCs w:val="28"/>
        </w:rPr>
      </w:pPr>
    </w:p>
    <w:p w14:paraId="21CE2B53" w14:textId="0ED909D4" w:rsidR="00F522AD" w:rsidRPr="00525DA1" w:rsidRDefault="00770BCD" w:rsidP="00F522AD">
      <w:pPr>
        <w:jc w:val="both"/>
        <w:rPr>
          <w:b/>
          <w:sz w:val="28"/>
          <w:szCs w:val="28"/>
        </w:rPr>
      </w:pPr>
      <w:r w:rsidRPr="00FB461E">
        <w:rPr>
          <w:color w:val="FF0000"/>
          <w:sz w:val="28"/>
          <w:szCs w:val="28"/>
        </w:rPr>
        <w:t xml:space="preserve"> </w:t>
      </w:r>
      <w:r w:rsidR="005202BD" w:rsidRPr="00FB461E">
        <w:rPr>
          <w:color w:val="FF0000"/>
          <w:sz w:val="28"/>
          <w:szCs w:val="28"/>
        </w:rPr>
        <w:tab/>
      </w:r>
      <w:r w:rsidR="00F522AD" w:rsidRPr="00525DA1">
        <w:rPr>
          <w:sz w:val="28"/>
          <w:szCs w:val="28"/>
        </w:rPr>
        <w:t xml:space="preserve">При подготовке проекта внесены изменения в основные параметры бюджета округа </w:t>
      </w:r>
      <w:r w:rsidR="00F522AD" w:rsidRPr="00525DA1">
        <w:rPr>
          <w:b/>
          <w:sz w:val="28"/>
          <w:szCs w:val="28"/>
        </w:rPr>
        <w:t>на 202</w:t>
      </w:r>
      <w:r w:rsidR="00463A42">
        <w:rPr>
          <w:b/>
          <w:sz w:val="28"/>
          <w:szCs w:val="28"/>
        </w:rPr>
        <w:t>4</w:t>
      </w:r>
      <w:r w:rsidR="00F522AD" w:rsidRPr="00525DA1">
        <w:rPr>
          <w:b/>
          <w:sz w:val="28"/>
          <w:szCs w:val="28"/>
        </w:rPr>
        <w:t xml:space="preserve"> год</w:t>
      </w:r>
      <w:r w:rsidR="00953A07" w:rsidRPr="00525DA1">
        <w:rPr>
          <w:b/>
          <w:sz w:val="28"/>
          <w:szCs w:val="28"/>
        </w:rPr>
        <w:t>:</w:t>
      </w:r>
    </w:p>
    <w:p w14:paraId="07AF6C6F" w14:textId="77777777" w:rsidR="00525DA1" w:rsidRDefault="00525DA1" w:rsidP="00525DA1">
      <w:pPr>
        <w:spacing w:before="120" w:after="120"/>
        <w:ind w:firstLine="708"/>
        <w:jc w:val="both"/>
        <w:rPr>
          <w:b/>
          <w:sz w:val="28"/>
          <w:szCs w:val="28"/>
        </w:rPr>
      </w:pPr>
      <w:r w:rsidRPr="00285073">
        <w:rPr>
          <w:b/>
          <w:sz w:val="28"/>
          <w:szCs w:val="28"/>
        </w:rPr>
        <w:t>предлагается:</w:t>
      </w:r>
    </w:p>
    <w:p w14:paraId="7DF810A5" w14:textId="0CA5988C" w:rsidR="002837B0" w:rsidRPr="002837B0" w:rsidRDefault="002837B0" w:rsidP="002837B0">
      <w:pPr>
        <w:pStyle w:val="aa"/>
        <w:numPr>
          <w:ilvl w:val="0"/>
          <w:numId w:val="5"/>
        </w:numPr>
        <w:spacing w:before="120" w:after="120"/>
        <w:jc w:val="both"/>
        <w:rPr>
          <w:sz w:val="28"/>
          <w:szCs w:val="28"/>
        </w:rPr>
      </w:pPr>
      <w:r w:rsidRPr="002837B0">
        <w:rPr>
          <w:sz w:val="28"/>
          <w:szCs w:val="28"/>
        </w:rPr>
        <w:t xml:space="preserve">Увеличить </w:t>
      </w:r>
      <w:r w:rsidR="00992A98">
        <w:rPr>
          <w:sz w:val="28"/>
          <w:szCs w:val="28"/>
        </w:rPr>
        <w:t xml:space="preserve">прочие неналоговые </w:t>
      </w:r>
      <w:r w:rsidRPr="002837B0">
        <w:rPr>
          <w:sz w:val="28"/>
          <w:szCs w:val="28"/>
        </w:rPr>
        <w:t xml:space="preserve">доходы </w:t>
      </w:r>
      <w:r>
        <w:rPr>
          <w:sz w:val="28"/>
          <w:szCs w:val="28"/>
        </w:rPr>
        <w:t>на 7 413,5 тыс.руб.</w:t>
      </w:r>
      <w:r w:rsidR="00992A98">
        <w:rPr>
          <w:sz w:val="28"/>
          <w:szCs w:val="28"/>
        </w:rPr>
        <w:t xml:space="preserve">, в соответствии с оглашением с Публичным акционерным обществом «Газпром» от </w:t>
      </w:r>
      <w:r w:rsidR="00067DBA">
        <w:rPr>
          <w:sz w:val="28"/>
          <w:szCs w:val="28"/>
        </w:rPr>
        <w:t>28.12.2023 № ф644-5471-П51</w:t>
      </w:r>
      <w:r w:rsidR="00AF3E74">
        <w:rPr>
          <w:sz w:val="28"/>
          <w:szCs w:val="28"/>
        </w:rPr>
        <w:t xml:space="preserve"> на оценку технического состояния и обустройство автомобильных дорог </w:t>
      </w:r>
      <w:r w:rsidR="00992A98">
        <w:rPr>
          <w:sz w:val="28"/>
          <w:szCs w:val="28"/>
        </w:rPr>
        <w:t xml:space="preserve"> </w:t>
      </w:r>
      <w:r w:rsidR="00AF3E74">
        <w:rPr>
          <w:sz w:val="28"/>
          <w:szCs w:val="28"/>
        </w:rPr>
        <w:t>«подъезд к д. Старая Елизарка и объездная дорога п. Уткино.</w:t>
      </w:r>
    </w:p>
    <w:p w14:paraId="0BBC04EF" w14:textId="249EFA22" w:rsidR="00F5177B" w:rsidRPr="00221E03" w:rsidRDefault="00525DA1" w:rsidP="00463A42">
      <w:pPr>
        <w:pStyle w:val="aa"/>
        <w:numPr>
          <w:ilvl w:val="0"/>
          <w:numId w:val="5"/>
        </w:numPr>
        <w:spacing w:before="120" w:after="120"/>
        <w:jc w:val="both"/>
        <w:rPr>
          <w:sz w:val="28"/>
          <w:szCs w:val="28"/>
        </w:rPr>
      </w:pPr>
      <w:r w:rsidRPr="0072515A">
        <w:rPr>
          <w:sz w:val="28"/>
          <w:szCs w:val="28"/>
        </w:rPr>
        <w:t xml:space="preserve">увеличить </w:t>
      </w:r>
      <w:r w:rsidR="00463A42">
        <w:rPr>
          <w:sz w:val="28"/>
          <w:szCs w:val="28"/>
        </w:rPr>
        <w:t>р</w:t>
      </w:r>
      <w:r w:rsidR="008323F8" w:rsidRPr="008323F8">
        <w:rPr>
          <w:color w:val="000000" w:themeColor="text1"/>
          <w:sz w:val="28"/>
          <w:szCs w:val="28"/>
        </w:rPr>
        <w:t xml:space="preserve">асходы бюджета Вологодского муниципального округа </w:t>
      </w:r>
      <w:r w:rsidR="00463A42">
        <w:rPr>
          <w:color w:val="000000" w:themeColor="text1"/>
          <w:sz w:val="28"/>
          <w:szCs w:val="28"/>
        </w:rPr>
        <w:t xml:space="preserve">на </w:t>
      </w:r>
      <w:r w:rsidR="006B627F">
        <w:rPr>
          <w:color w:val="000000" w:themeColor="text1"/>
          <w:sz w:val="28"/>
          <w:szCs w:val="28"/>
        </w:rPr>
        <w:t xml:space="preserve">             </w:t>
      </w:r>
      <w:r w:rsidR="00AF3E74">
        <w:rPr>
          <w:color w:val="000000" w:themeColor="text1"/>
          <w:sz w:val="28"/>
          <w:szCs w:val="28"/>
        </w:rPr>
        <w:t>28 196,5</w:t>
      </w:r>
      <w:r w:rsidR="008323F8" w:rsidRPr="008323F8">
        <w:rPr>
          <w:color w:val="000000" w:themeColor="text1"/>
          <w:sz w:val="28"/>
          <w:szCs w:val="28"/>
        </w:rPr>
        <w:t xml:space="preserve"> тыс. рублей</w:t>
      </w:r>
      <w:r w:rsidR="008C323B">
        <w:rPr>
          <w:color w:val="000000" w:themeColor="text1"/>
          <w:sz w:val="28"/>
          <w:szCs w:val="28"/>
        </w:rPr>
        <w:t>:</w:t>
      </w:r>
    </w:p>
    <w:tbl>
      <w:tblPr>
        <w:tblW w:w="10100" w:type="dxa"/>
        <w:tblInd w:w="93" w:type="dxa"/>
        <w:tblLook w:val="04A0" w:firstRow="1" w:lastRow="0" w:firstColumn="1" w:lastColumn="0" w:noHBand="0" w:noVBand="1"/>
      </w:tblPr>
      <w:tblGrid>
        <w:gridCol w:w="8560"/>
        <w:gridCol w:w="1540"/>
      </w:tblGrid>
      <w:tr w:rsidR="008C723A" w:rsidRPr="005D1C7C" w14:paraId="1480A06B" w14:textId="77777777" w:rsidTr="008C723A">
        <w:trPr>
          <w:trHeight w:val="684"/>
        </w:trPr>
        <w:tc>
          <w:tcPr>
            <w:tcW w:w="8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27693" w14:textId="77777777" w:rsidR="008C723A" w:rsidRPr="005D1C7C" w:rsidRDefault="008C723A" w:rsidP="008C7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5D1C7C">
              <w:rPr>
                <w:b/>
                <w:bCs/>
              </w:rPr>
              <w:t>аименование ГРБС и мероприятия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BD114" w14:textId="65B2F860" w:rsidR="008C723A" w:rsidRPr="005D1C7C" w:rsidRDefault="008C723A" w:rsidP="003B38CD">
            <w:pPr>
              <w:jc w:val="center"/>
              <w:rPr>
                <w:b/>
                <w:bCs/>
              </w:rPr>
            </w:pPr>
            <w:r w:rsidRPr="005D1C7C">
              <w:rPr>
                <w:b/>
                <w:bCs/>
              </w:rPr>
              <w:t>Сумма         (в тыс. руб.)</w:t>
            </w:r>
          </w:p>
        </w:tc>
      </w:tr>
      <w:tr w:rsidR="001645F7" w:rsidRPr="00500287" w14:paraId="6C38146E" w14:textId="77777777" w:rsidTr="00741EFF">
        <w:trPr>
          <w:trHeight w:val="46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C89" w14:textId="2FC9131A" w:rsidR="001645F7" w:rsidRPr="003B38CD" w:rsidRDefault="001645F7" w:rsidP="008C723A">
            <w:pPr>
              <w:rPr>
                <w:b/>
                <w:bCs/>
              </w:rPr>
            </w:pPr>
            <w:r w:rsidRPr="003B38CD">
              <w:rPr>
                <w:b/>
                <w:bCs/>
              </w:rPr>
              <w:t>Администрация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0F13" w14:textId="329BC039" w:rsidR="001645F7" w:rsidRPr="003B38CD" w:rsidRDefault="001645F7" w:rsidP="006E7B6A">
            <w:pPr>
              <w:jc w:val="center"/>
              <w:rPr>
                <w:b/>
                <w:bCs/>
              </w:rPr>
            </w:pPr>
            <w:r w:rsidRPr="003B38CD">
              <w:rPr>
                <w:b/>
                <w:bCs/>
              </w:rPr>
              <w:t>17 965,</w:t>
            </w:r>
            <w:r w:rsidR="006E7B6A">
              <w:rPr>
                <w:b/>
                <w:bCs/>
              </w:rPr>
              <w:t>2</w:t>
            </w:r>
          </w:p>
        </w:tc>
      </w:tr>
      <w:tr w:rsidR="001645F7" w:rsidRPr="00500287" w14:paraId="0755BD8E" w14:textId="77777777" w:rsidTr="00221E03">
        <w:trPr>
          <w:trHeight w:val="426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21A9" w14:textId="0CF8E38A" w:rsidR="001645F7" w:rsidRPr="003B38CD" w:rsidRDefault="001645F7" w:rsidP="00D46987">
            <w:pPr>
              <w:rPr>
                <w:b/>
                <w:bCs/>
              </w:rPr>
            </w:pPr>
            <w:r w:rsidRPr="003B38CD">
              <w:t>на приобретение специализированной техники для содержания улично-дорожной сети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35C5" w14:textId="4559AC81" w:rsidR="001645F7" w:rsidRPr="003B38CD" w:rsidRDefault="001645F7" w:rsidP="001645F7">
            <w:pPr>
              <w:jc w:val="center"/>
              <w:rPr>
                <w:b/>
                <w:bCs/>
                <w:color w:val="FF0000"/>
              </w:rPr>
            </w:pPr>
            <w:r w:rsidRPr="003B38CD">
              <w:t>5 022,2</w:t>
            </w:r>
          </w:p>
        </w:tc>
      </w:tr>
      <w:tr w:rsidR="001645F7" w:rsidRPr="00500287" w14:paraId="580E53D2" w14:textId="77777777" w:rsidTr="009723CA">
        <w:trPr>
          <w:trHeight w:val="418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7CA7" w14:textId="34922287" w:rsidR="001645F7" w:rsidRPr="003B38CD" w:rsidRDefault="001645F7" w:rsidP="00EA1644">
            <w:pPr>
              <w:rPr>
                <w:b/>
                <w:bCs/>
              </w:rPr>
            </w:pPr>
            <w:r w:rsidRPr="003B38CD">
              <w:rPr>
                <w:i/>
                <w:iCs/>
                <w:color w:val="000000"/>
              </w:rPr>
              <w:t>ПСД по объекту «Газоснабжение д. Дудинское Вологодского района Вологодской области» с прохождением государственной экспертизы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1DE3" w14:textId="654371CD" w:rsidR="001645F7" w:rsidRPr="003B38CD" w:rsidRDefault="001645F7" w:rsidP="008C723A">
            <w:pPr>
              <w:jc w:val="center"/>
              <w:rPr>
                <w:bCs/>
                <w:color w:val="FF0000"/>
              </w:rPr>
            </w:pPr>
            <w:r w:rsidRPr="003B38CD">
              <w:rPr>
                <w:bCs/>
                <w:iCs/>
              </w:rPr>
              <w:t>-3 500,0</w:t>
            </w:r>
          </w:p>
        </w:tc>
      </w:tr>
      <w:tr w:rsidR="001645F7" w:rsidRPr="00500287" w14:paraId="2ED54C50" w14:textId="77777777" w:rsidTr="00221E03">
        <w:trPr>
          <w:trHeight w:val="42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B00B" w14:textId="7AA250BD" w:rsidR="001645F7" w:rsidRPr="003B38CD" w:rsidRDefault="001645F7" w:rsidP="009D4DCB">
            <w:r w:rsidRPr="003B38CD">
              <w:t>на ремонт помещения под "Швейбат" субсидия на иные цели</w:t>
            </w:r>
            <w:r w:rsidR="002D16C8">
              <w:t xml:space="preserve"> (мероприятие 2023года)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9AC6" w14:textId="11FB980F" w:rsidR="001645F7" w:rsidRPr="003B38CD" w:rsidRDefault="001645F7" w:rsidP="009D4DCB">
            <w:pPr>
              <w:jc w:val="center"/>
              <w:rPr>
                <w:color w:val="FF0000"/>
              </w:rPr>
            </w:pPr>
            <w:r w:rsidRPr="003B38CD">
              <w:t>236,2</w:t>
            </w:r>
          </w:p>
        </w:tc>
      </w:tr>
      <w:tr w:rsidR="001645F7" w:rsidRPr="00500287" w14:paraId="0063C4D9" w14:textId="77777777" w:rsidTr="001645F7">
        <w:trPr>
          <w:trHeight w:val="28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5D3F" w14:textId="21F978F7" w:rsidR="001645F7" w:rsidRPr="003B38CD" w:rsidRDefault="001645F7" w:rsidP="003B38CD">
            <w:r w:rsidRPr="003B38CD">
              <w:rPr>
                <w:color w:val="000000"/>
              </w:rPr>
              <w:t>на организацию районного мероприятия «</w:t>
            </w:r>
            <w:r w:rsidR="003B38CD">
              <w:rPr>
                <w:color w:val="000000"/>
              </w:rPr>
              <w:t xml:space="preserve">Праздника </w:t>
            </w:r>
            <w:r w:rsidRPr="003B38CD">
              <w:rPr>
                <w:color w:val="000000"/>
              </w:rPr>
              <w:t>Русск</w:t>
            </w:r>
            <w:r w:rsidR="003B38CD">
              <w:rPr>
                <w:color w:val="000000"/>
              </w:rPr>
              <w:t>ой</w:t>
            </w:r>
            <w:r w:rsidRPr="003B38CD">
              <w:rPr>
                <w:color w:val="000000"/>
              </w:rPr>
              <w:t xml:space="preserve"> тройк</w:t>
            </w:r>
            <w:r w:rsidR="003B38CD">
              <w:rPr>
                <w:color w:val="000000"/>
              </w:rPr>
              <w:t>и</w:t>
            </w:r>
            <w:r w:rsidR="002D16C8">
              <w:rPr>
                <w:color w:val="000000"/>
              </w:rPr>
              <w:t xml:space="preserve"> в Вологодском муниципальном округе</w:t>
            </w:r>
            <w:r w:rsidRPr="003B38CD">
              <w:rPr>
                <w:color w:val="000000"/>
              </w:rPr>
              <w:t xml:space="preserve">»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1EF8" w14:textId="6DBF9298" w:rsidR="001645F7" w:rsidRPr="003B38CD" w:rsidRDefault="001645F7" w:rsidP="008C723A">
            <w:pPr>
              <w:jc w:val="center"/>
              <w:rPr>
                <w:color w:val="FF0000"/>
              </w:rPr>
            </w:pPr>
            <w:r w:rsidRPr="003B38CD">
              <w:t>5 452,3</w:t>
            </w:r>
          </w:p>
        </w:tc>
      </w:tr>
      <w:tr w:rsidR="001645F7" w:rsidRPr="00500287" w14:paraId="57AD317B" w14:textId="77777777" w:rsidTr="001645F7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3362" w14:textId="6967C5BB" w:rsidR="001645F7" w:rsidRPr="003B38CD" w:rsidRDefault="001645F7" w:rsidP="009A0CE0">
            <w:r w:rsidRPr="003B38CD">
              <w:rPr>
                <w:color w:val="000000"/>
              </w:rPr>
              <w:t>дополнительные меры социальной поддержки для проживающих на территории Вологодского муниципального округа лиц и членов их семей, принимающих участие в специальной военной операции (26*405т.р.)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3514" w14:textId="4D198228" w:rsidR="001645F7" w:rsidRPr="003B38CD" w:rsidRDefault="001645F7" w:rsidP="008C723A">
            <w:pPr>
              <w:jc w:val="center"/>
              <w:rPr>
                <w:color w:val="FF0000"/>
              </w:rPr>
            </w:pPr>
            <w:r w:rsidRPr="003B38CD">
              <w:t>10 530,0</w:t>
            </w:r>
          </w:p>
        </w:tc>
      </w:tr>
      <w:tr w:rsidR="001645F7" w:rsidRPr="00500287" w14:paraId="6A37D6C7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EE1A" w14:textId="411E5FF1" w:rsidR="001645F7" w:rsidRPr="003B38CD" w:rsidRDefault="001645F7" w:rsidP="00F84F1E">
            <w:r w:rsidRPr="003B38CD">
              <w:t xml:space="preserve">На увеличение финансирования </w:t>
            </w:r>
            <w:r w:rsidR="001A4353" w:rsidRPr="003B38CD">
              <w:t>программных</w:t>
            </w:r>
            <w:r w:rsidRPr="003B38CD">
              <w:t xml:space="preserve"> мероприятий по муниципальной программе "Формирование современной городской среды на территории Вологодского муниципального округа" - ремонт придомовой территории - у дома № 4 в с.Новленское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4F0F" w14:textId="189A3CF9" w:rsidR="001645F7" w:rsidRPr="003B38CD" w:rsidRDefault="001645F7" w:rsidP="008C723A">
            <w:pPr>
              <w:jc w:val="center"/>
              <w:rPr>
                <w:color w:val="FF0000"/>
              </w:rPr>
            </w:pPr>
            <w:r w:rsidRPr="003B38CD">
              <w:t>224,5</w:t>
            </w:r>
          </w:p>
        </w:tc>
      </w:tr>
      <w:tr w:rsidR="002D16C8" w:rsidRPr="00500287" w14:paraId="4E59814C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84A5" w14:textId="78DD5232" w:rsidR="002D16C8" w:rsidRPr="006E7B6A" w:rsidRDefault="002D16C8" w:rsidP="00F84F1E">
            <w:r w:rsidRPr="006E7B6A">
              <w:rPr>
                <w:b/>
                <w:bCs/>
              </w:rPr>
              <w:t>Комитет по культуре и туризму администрации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6E4E" w14:textId="5DA7399B" w:rsidR="002D16C8" w:rsidRPr="006E7B6A" w:rsidRDefault="002D16C8" w:rsidP="00F24D3D">
            <w:pPr>
              <w:jc w:val="center"/>
              <w:rPr>
                <w:color w:val="FF0000"/>
              </w:rPr>
            </w:pPr>
            <w:r w:rsidRPr="006E7B6A">
              <w:rPr>
                <w:b/>
                <w:bCs/>
              </w:rPr>
              <w:t>7 500,0</w:t>
            </w:r>
          </w:p>
        </w:tc>
      </w:tr>
      <w:tr w:rsidR="002D16C8" w:rsidRPr="00500287" w14:paraId="4FA256E0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71D0" w14:textId="7359C972" w:rsidR="002D16C8" w:rsidRPr="006E7B6A" w:rsidRDefault="002D16C8" w:rsidP="008C723A">
            <w:r w:rsidRPr="006E7B6A">
              <w:t>Выкуп здания под размещения ДК и ФОК в с. Кубенское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E67E" w14:textId="569207F5" w:rsidR="002D16C8" w:rsidRPr="006E7B6A" w:rsidRDefault="002D16C8" w:rsidP="008C723A">
            <w:pPr>
              <w:jc w:val="center"/>
              <w:rPr>
                <w:color w:val="FF0000"/>
              </w:rPr>
            </w:pPr>
            <w:r w:rsidRPr="006E7B6A">
              <w:t>7 500,0</w:t>
            </w:r>
          </w:p>
        </w:tc>
      </w:tr>
      <w:tr w:rsidR="002D16C8" w:rsidRPr="00500287" w14:paraId="7E05C78E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A6D2" w14:textId="3B48316C" w:rsidR="002D16C8" w:rsidRPr="006E7B6A" w:rsidRDefault="002D16C8" w:rsidP="003A0C72">
            <w:r w:rsidRPr="006E7B6A">
              <w:rPr>
                <w:b/>
                <w:bCs/>
              </w:rPr>
              <w:t>Территориальные управления :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78CA" w14:textId="75B844D0" w:rsidR="002D16C8" w:rsidRPr="006E7B6A" w:rsidRDefault="002D16C8" w:rsidP="00B2772D">
            <w:pPr>
              <w:jc w:val="center"/>
              <w:rPr>
                <w:color w:val="FF0000"/>
              </w:rPr>
            </w:pPr>
            <w:r w:rsidRPr="006E7B6A">
              <w:rPr>
                <w:b/>
                <w:bCs/>
              </w:rPr>
              <w:t>2 73</w:t>
            </w:r>
            <w:r w:rsidR="00B2772D">
              <w:rPr>
                <w:b/>
                <w:bCs/>
              </w:rPr>
              <w:t>1</w:t>
            </w:r>
            <w:r w:rsidRPr="006E7B6A">
              <w:rPr>
                <w:b/>
                <w:bCs/>
              </w:rPr>
              <w:t>,</w:t>
            </w:r>
            <w:r w:rsidR="00B2772D">
              <w:rPr>
                <w:b/>
                <w:bCs/>
              </w:rPr>
              <w:t>3</w:t>
            </w:r>
          </w:p>
        </w:tc>
      </w:tr>
      <w:tr w:rsidR="002D16C8" w:rsidRPr="00500287" w14:paraId="4265A3EB" w14:textId="77777777" w:rsidTr="009A0CE0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7B30" w14:textId="2B6001FB" w:rsidR="002D16C8" w:rsidRPr="006E7B6A" w:rsidRDefault="002D16C8" w:rsidP="008C723A">
            <w:r w:rsidRPr="006E7B6A">
              <w:rPr>
                <w:b/>
                <w:bCs/>
              </w:rPr>
              <w:t>Кубенское ТУ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A9CB" w14:textId="1D38C138" w:rsidR="002D16C8" w:rsidRPr="006E7B6A" w:rsidRDefault="002D16C8" w:rsidP="008C723A">
            <w:pPr>
              <w:jc w:val="center"/>
              <w:rPr>
                <w:color w:val="FF0000"/>
              </w:rPr>
            </w:pPr>
            <w:r w:rsidRPr="006E7B6A">
              <w:rPr>
                <w:b/>
                <w:bCs/>
              </w:rPr>
              <w:t>22,5</w:t>
            </w:r>
          </w:p>
        </w:tc>
      </w:tr>
      <w:tr w:rsidR="002D16C8" w:rsidRPr="00500287" w14:paraId="0B88DE7D" w14:textId="77777777" w:rsidTr="002D16C8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39AC" w14:textId="2B692F8C" w:rsidR="002D16C8" w:rsidRPr="006E7B6A" w:rsidRDefault="002D16C8" w:rsidP="0017353C">
            <w:r w:rsidRPr="006E7B6A">
              <w:t xml:space="preserve">Вознаграждение  специалистам </w:t>
            </w:r>
            <w:r w:rsidR="001A4353" w:rsidRPr="006E7B6A">
              <w:t>воинского</w:t>
            </w:r>
            <w:r w:rsidRPr="006E7B6A">
              <w:t xml:space="preserve"> учета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6A60" w14:textId="6B6BA107" w:rsidR="002D16C8" w:rsidRPr="006E7B6A" w:rsidRDefault="002D16C8" w:rsidP="008C723A">
            <w:pPr>
              <w:jc w:val="center"/>
              <w:rPr>
                <w:color w:val="FF0000"/>
              </w:rPr>
            </w:pPr>
            <w:r w:rsidRPr="006E7B6A">
              <w:t>22,5</w:t>
            </w:r>
          </w:p>
        </w:tc>
      </w:tr>
      <w:tr w:rsidR="002D16C8" w:rsidRPr="00500287" w14:paraId="2011C326" w14:textId="77777777" w:rsidTr="002D16C8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0D52" w14:textId="1B0D6CD3" w:rsidR="002D16C8" w:rsidRPr="006E7B6A" w:rsidRDefault="002D16C8" w:rsidP="00E572D5">
            <w:r w:rsidRPr="006E7B6A">
              <w:rPr>
                <w:b/>
                <w:bCs/>
              </w:rPr>
              <w:t>Майское ТУ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C732" w14:textId="6D14A80D" w:rsidR="002D16C8" w:rsidRPr="006E7B6A" w:rsidRDefault="002D16C8" w:rsidP="008C723A">
            <w:pPr>
              <w:jc w:val="center"/>
              <w:rPr>
                <w:color w:val="FF0000"/>
              </w:rPr>
            </w:pPr>
            <w:r w:rsidRPr="006E7B6A">
              <w:rPr>
                <w:b/>
                <w:bCs/>
              </w:rPr>
              <w:t>230,0</w:t>
            </w:r>
          </w:p>
        </w:tc>
      </w:tr>
      <w:tr w:rsidR="002D16C8" w:rsidRPr="00500287" w14:paraId="28399DB4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A42B" w14:textId="48C2A041" w:rsidR="002D16C8" w:rsidRPr="006E7B6A" w:rsidRDefault="002D16C8" w:rsidP="00267651">
            <w:r w:rsidRPr="006E7B6A">
              <w:lastRenderedPageBreak/>
              <w:t xml:space="preserve">вывоз несанкционированной свалки(после пожара д.Ильинское) остаток лимитов 513,2 </w:t>
            </w:r>
            <w:r w:rsidR="001A4353" w:rsidRPr="006E7B6A">
              <w:t>т.р</w:t>
            </w:r>
            <w:r w:rsidR="001A4353"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F02C" w14:textId="03806EEA" w:rsidR="002D16C8" w:rsidRPr="006E7B6A" w:rsidRDefault="002D16C8" w:rsidP="001F5CB3">
            <w:pPr>
              <w:jc w:val="center"/>
            </w:pPr>
            <w:r w:rsidRPr="006E7B6A">
              <w:t>30,0</w:t>
            </w:r>
          </w:p>
        </w:tc>
      </w:tr>
      <w:tr w:rsidR="002D16C8" w:rsidRPr="00500287" w14:paraId="3218FD5B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0BAB" w14:textId="631549AE" w:rsidR="002D16C8" w:rsidRPr="006E7B6A" w:rsidRDefault="00216B2E" w:rsidP="00216B2E">
            <w:r>
              <w:t xml:space="preserve">На </w:t>
            </w:r>
            <w:r w:rsidR="002D16C8" w:rsidRPr="006E7B6A">
              <w:t>обслуживание ул</w:t>
            </w:r>
            <w:r>
              <w:t>ичного</w:t>
            </w:r>
            <w:r w:rsidR="002D16C8" w:rsidRPr="006E7B6A">
              <w:t xml:space="preserve"> освещения </w:t>
            </w:r>
            <w:r>
              <w:t>в населенных пунктах</w:t>
            </w:r>
            <w:bookmarkStart w:id="0" w:name="_GoBack"/>
            <w:bookmarkEnd w:id="0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597D" w14:textId="35EB953A" w:rsidR="002D16C8" w:rsidRPr="006E7B6A" w:rsidRDefault="002D16C8" w:rsidP="008C723A">
            <w:pPr>
              <w:jc w:val="center"/>
            </w:pPr>
            <w:r w:rsidRPr="006E7B6A">
              <w:t>200,0</w:t>
            </w:r>
          </w:p>
        </w:tc>
      </w:tr>
      <w:tr w:rsidR="002D16C8" w:rsidRPr="00500287" w14:paraId="7FFC8655" w14:textId="77777777" w:rsidTr="002D16C8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6A19" w14:textId="29C8AF5C" w:rsidR="002D16C8" w:rsidRPr="006E7B6A" w:rsidRDefault="002D16C8" w:rsidP="008C723A">
            <w:r w:rsidRPr="006E7B6A">
              <w:rPr>
                <w:b/>
                <w:bCs/>
              </w:rPr>
              <w:t>Новленское ТУ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F2FB" w14:textId="48189896" w:rsidR="002D16C8" w:rsidRPr="006E7B6A" w:rsidRDefault="002D16C8" w:rsidP="00F31DC6">
            <w:pPr>
              <w:jc w:val="center"/>
            </w:pPr>
            <w:r w:rsidRPr="006E7B6A">
              <w:rPr>
                <w:b/>
                <w:bCs/>
              </w:rPr>
              <w:t>418,</w:t>
            </w:r>
            <w:r w:rsidR="00F31DC6">
              <w:rPr>
                <w:b/>
                <w:bCs/>
              </w:rPr>
              <w:t>8</w:t>
            </w:r>
          </w:p>
        </w:tc>
      </w:tr>
      <w:tr w:rsidR="002D16C8" w:rsidRPr="00500287" w14:paraId="1A971F75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7486" w14:textId="7C313FE1" w:rsidR="002D16C8" w:rsidRPr="006E7B6A" w:rsidRDefault="002D16C8" w:rsidP="008C723A">
            <w:r w:rsidRPr="006E7B6A">
              <w:t xml:space="preserve">Вознаграждение  специалистам </w:t>
            </w:r>
            <w:r w:rsidR="001A4353" w:rsidRPr="006E7B6A">
              <w:t>воинского</w:t>
            </w:r>
            <w:r w:rsidRPr="006E7B6A">
              <w:t xml:space="preserve"> учета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0615" w14:textId="2228087B" w:rsidR="002D16C8" w:rsidRPr="006E7B6A" w:rsidRDefault="002D16C8" w:rsidP="008C723A">
            <w:pPr>
              <w:jc w:val="center"/>
            </w:pPr>
            <w:r w:rsidRPr="006E7B6A">
              <w:t>7,5</w:t>
            </w:r>
          </w:p>
        </w:tc>
      </w:tr>
      <w:tr w:rsidR="002D16C8" w:rsidRPr="00500287" w14:paraId="399E953F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BC81" w14:textId="74DA1A0B" w:rsidR="002D16C8" w:rsidRPr="006E7B6A" w:rsidRDefault="002D16C8" w:rsidP="0017353C">
            <w:pPr>
              <w:rPr>
                <w:b/>
                <w:bCs/>
              </w:rPr>
            </w:pPr>
            <w:r w:rsidRPr="006E7B6A">
              <w:t>На содержание дорог общего пользования (остаток лимитов 2023г. по ТУ)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6CB1" w14:textId="3689BBBE" w:rsidR="002D16C8" w:rsidRPr="006E7B6A" w:rsidRDefault="002D16C8" w:rsidP="007B43F1">
            <w:pPr>
              <w:jc w:val="center"/>
              <w:rPr>
                <w:b/>
              </w:rPr>
            </w:pPr>
            <w:r w:rsidRPr="006E7B6A">
              <w:t>411,</w:t>
            </w:r>
            <w:r w:rsidR="007B43F1">
              <w:t>3</w:t>
            </w:r>
          </w:p>
        </w:tc>
      </w:tr>
      <w:tr w:rsidR="007B43F1" w:rsidRPr="00500287" w14:paraId="302AFE9F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0C3B" w14:textId="074FF118" w:rsidR="007B43F1" w:rsidRPr="007B43F1" w:rsidRDefault="007B43F1" w:rsidP="008C723A">
            <w:r w:rsidRPr="007B43F1">
              <w:rPr>
                <w:b/>
                <w:bCs/>
              </w:rPr>
              <w:t>Подлесное ТУ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DB26" w14:textId="6ABA3EB3" w:rsidR="007B43F1" w:rsidRPr="007B43F1" w:rsidRDefault="007B43F1" w:rsidP="008C723A">
            <w:pPr>
              <w:jc w:val="center"/>
              <w:rPr>
                <w:b/>
              </w:rPr>
            </w:pPr>
            <w:r w:rsidRPr="007B43F1">
              <w:rPr>
                <w:b/>
                <w:bCs/>
              </w:rPr>
              <w:t>65,0</w:t>
            </w:r>
          </w:p>
        </w:tc>
      </w:tr>
      <w:tr w:rsidR="007B43F1" w:rsidRPr="00500287" w14:paraId="2A349A83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FAEC" w14:textId="729163F6" w:rsidR="007B43F1" w:rsidRPr="007B43F1" w:rsidRDefault="007B43F1" w:rsidP="00216B2E">
            <w:r w:rsidRPr="007B43F1">
              <w:t>вынос воздушной линии 0,4 Кв</w:t>
            </w:r>
            <w:r w:rsidR="00216B2E">
              <w:t>. из зоны застройки (в дальнейшем будет подключение к линии ФАП в</w:t>
            </w:r>
            <w:r w:rsidRPr="007B43F1">
              <w:t xml:space="preserve"> п.Васильевское)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1E2F" w14:textId="6CD7E105" w:rsidR="007B43F1" w:rsidRPr="007B43F1" w:rsidRDefault="007B43F1" w:rsidP="00AA3A09">
            <w:pPr>
              <w:jc w:val="center"/>
            </w:pPr>
            <w:r w:rsidRPr="007B43F1">
              <w:t>50,0</w:t>
            </w:r>
          </w:p>
        </w:tc>
      </w:tr>
      <w:tr w:rsidR="007B43F1" w:rsidRPr="00500287" w14:paraId="30067CD8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9516" w14:textId="4A7DD5EB" w:rsidR="007B43F1" w:rsidRPr="007B43F1" w:rsidRDefault="007B43F1" w:rsidP="008C723A">
            <w:pPr>
              <w:rPr>
                <w:b/>
                <w:bCs/>
              </w:rPr>
            </w:pPr>
            <w:r w:rsidRPr="007B43F1">
              <w:t xml:space="preserve">Вознаграждение  специалистам </w:t>
            </w:r>
            <w:r w:rsidR="001A4353" w:rsidRPr="007B43F1">
              <w:t>воинского</w:t>
            </w:r>
            <w:r w:rsidRPr="007B43F1">
              <w:t xml:space="preserve"> учета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29FC" w14:textId="2F1D7B15" w:rsidR="007B43F1" w:rsidRPr="007B43F1" w:rsidRDefault="007B43F1" w:rsidP="00AA3A09">
            <w:pPr>
              <w:jc w:val="center"/>
              <w:rPr>
                <w:b/>
                <w:bCs/>
              </w:rPr>
            </w:pPr>
            <w:r w:rsidRPr="007B43F1">
              <w:t>15,0</w:t>
            </w:r>
          </w:p>
        </w:tc>
      </w:tr>
      <w:tr w:rsidR="007B43F1" w:rsidRPr="00500287" w14:paraId="6FDE0794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F088" w14:textId="19079F1C" w:rsidR="007B43F1" w:rsidRPr="007B43F1" w:rsidRDefault="007B43F1" w:rsidP="008C723A">
            <w:pPr>
              <w:rPr>
                <w:b/>
                <w:bCs/>
              </w:rPr>
            </w:pPr>
            <w:r w:rsidRPr="007B43F1">
              <w:rPr>
                <w:b/>
                <w:bCs/>
              </w:rPr>
              <w:t xml:space="preserve">Семенковское ТУ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5537" w14:textId="546FBDC7" w:rsidR="007B43F1" w:rsidRPr="007B43F1" w:rsidRDefault="007B43F1" w:rsidP="00AA3A09">
            <w:pPr>
              <w:jc w:val="center"/>
              <w:rPr>
                <w:b/>
                <w:bCs/>
              </w:rPr>
            </w:pPr>
            <w:r w:rsidRPr="007B43F1">
              <w:rPr>
                <w:b/>
                <w:bCs/>
              </w:rPr>
              <w:t>7,5</w:t>
            </w:r>
          </w:p>
        </w:tc>
      </w:tr>
      <w:tr w:rsidR="007B43F1" w:rsidRPr="00500287" w14:paraId="66B9BF84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A87C" w14:textId="6A7D860A" w:rsidR="007B43F1" w:rsidRPr="007B43F1" w:rsidRDefault="007B43F1" w:rsidP="008C723A">
            <w:pPr>
              <w:rPr>
                <w:b/>
                <w:bCs/>
              </w:rPr>
            </w:pPr>
            <w:r w:rsidRPr="007B43F1">
              <w:t xml:space="preserve">Вознаграждение  специалистам </w:t>
            </w:r>
            <w:r w:rsidR="001A4353" w:rsidRPr="007B43F1">
              <w:t>воинского</w:t>
            </w:r>
            <w:r w:rsidRPr="007B43F1">
              <w:t xml:space="preserve"> учета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704B" w14:textId="1C6D2A61" w:rsidR="007B43F1" w:rsidRPr="007B43F1" w:rsidRDefault="007B43F1" w:rsidP="00AA3A09">
            <w:pPr>
              <w:jc w:val="center"/>
              <w:rPr>
                <w:b/>
                <w:bCs/>
              </w:rPr>
            </w:pPr>
            <w:r w:rsidRPr="007B43F1">
              <w:rPr>
                <w:color w:val="000000"/>
              </w:rPr>
              <w:t>7,5</w:t>
            </w:r>
          </w:p>
        </w:tc>
      </w:tr>
      <w:tr w:rsidR="007B43F1" w:rsidRPr="00500287" w14:paraId="3C2906D2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AA8D" w14:textId="22FF9006" w:rsidR="007B43F1" w:rsidRPr="007B43F1" w:rsidRDefault="007B43F1" w:rsidP="008C723A">
            <w:pPr>
              <w:rPr>
                <w:b/>
                <w:bCs/>
              </w:rPr>
            </w:pPr>
            <w:r w:rsidRPr="007B43F1">
              <w:rPr>
                <w:b/>
                <w:bCs/>
              </w:rPr>
              <w:t>Федотовское ТУ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B965" w14:textId="41450647" w:rsidR="007B43F1" w:rsidRPr="007B43F1" w:rsidRDefault="007B43F1" w:rsidP="00AA3A09">
            <w:pPr>
              <w:jc w:val="center"/>
              <w:rPr>
                <w:b/>
                <w:bCs/>
              </w:rPr>
            </w:pPr>
            <w:r w:rsidRPr="007B43F1">
              <w:rPr>
                <w:b/>
                <w:bCs/>
              </w:rPr>
              <w:t>1 987,5</w:t>
            </w:r>
          </w:p>
        </w:tc>
      </w:tr>
      <w:tr w:rsidR="007B43F1" w:rsidRPr="00500287" w14:paraId="0CDADFAF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789CC" w14:textId="100EB24E" w:rsidR="007B43F1" w:rsidRPr="007B43F1" w:rsidRDefault="007B43F1" w:rsidP="008C723A">
            <w:pPr>
              <w:rPr>
                <w:b/>
                <w:bCs/>
              </w:rPr>
            </w:pPr>
            <w:r w:rsidRPr="007B43F1">
              <w:t>Приобретение мини трактора Белорус 320 .4 М с навесным оборудованием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E12FB" w14:textId="1EDB0C04" w:rsidR="007B43F1" w:rsidRPr="007B43F1" w:rsidRDefault="007B43F1" w:rsidP="00AA3A09">
            <w:pPr>
              <w:jc w:val="center"/>
              <w:rPr>
                <w:b/>
                <w:bCs/>
              </w:rPr>
            </w:pPr>
            <w:r w:rsidRPr="007B43F1">
              <w:t>1 980,0</w:t>
            </w:r>
          </w:p>
        </w:tc>
      </w:tr>
      <w:tr w:rsidR="007B43F1" w:rsidRPr="00500287" w14:paraId="138B867D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EE67" w14:textId="56463941" w:rsidR="007B43F1" w:rsidRPr="007B43F1" w:rsidRDefault="007B43F1" w:rsidP="008C723A">
            <w:pPr>
              <w:rPr>
                <w:b/>
                <w:bCs/>
              </w:rPr>
            </w:pPr>
            <w:r w:rsidRPr="007B43F1">
              <w:t xml:space="preserve">Вознаграждение  специалистам </w:t>
            </w:r>
            <w:r w:rsidR="001A4353" w:rsidRPr="007B43F1">
              <w:t>воинского</w:t>
            </w:r>
            <w:r w:rsidRPr="007B43F1">
              <w:t xml:space="preserve"> учета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B73D" w14:textId="509B07CF" w:rsidR="007B43F1" w:rsidRPr="007B43F1" w:rsidRDefault="007B43F1" w:rsidP="00AA3A09">
            <w:pPr>
              <w:jc w:val="center"/>
              <w:rPr>
                <w:b/>
                <w:bCs/>
              </w:rPr>
            </w:pPr>
            <w:r w:rsidRPr="007B43F1">
              <w:t>7,5</w:t>
            </w:r>
          </w:p>
        </w:tc>
      </w:tr>
      <w:tr w:rsidR="007B43F1" w:rsidRPr="00500287" w14:paraId="41058013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1A39" w14:textId="66877BCB" w:rsidR="007B43F1" w:rsidRPr="007B43F1" w:rsidRDefault="007B43F1" w:rsidP="008C723A">
            <w:pPr>
              <w:rPr>
                <w:b/>
                <w:bCs/>
              </w:rPr>
            </w:pPr>
            <w:r w:rsidRPr="007B43F1">
              <w:t>ВСЕГО: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B787" w14:textId="76A514A7" w:rsidR="007B43F1" w:rsidRPr="007B43F1" w:rsidRDefault="007B43F1" w:rsidP="00AA3A09">
            <w:pPr>
              <w:jc w:val="center"/>
              <w:rPr>
                <w:b/>
                <w:bCs/>
              </w:rPr>
            </w:pPr>
            <w:r w:rsidRPr="007B43F1">
              <w:rPr>
                <w:b/>
                <w:bCs/>
              </w:rPr>
              <w:t>28 196,5</w:t>
            </w:r>
          </w:p>
        </w:tc>
      </w:tr>
    </w:tbl>
    <w:p w14:paraId="0C2F6CAF" w14:textId="1CBD1878" w:rsidR="008C323B" w:rsidRDefault="008C323B" w:rsidP="00A541DC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Так же п</w:t>
      </w:r>
      <w:r w:rsidRPr="008C6A93">
        <w:rPr>
          <w:sz w:val="28"/>
          <w:szCs w:val="28"/>
        </w:rPr>
        <w:t>оправки учитывают изменения сводной бюджетной росписи, в соответствии со ст. 217 Бюджетного Кодекса Российской Федерации, без увеличения объемов расходов (в связи с изменением функционала по ГРБС)</w:t>
      </w:r>
      <w:r w:rsidR="00463A42">
        <w:rPr>
          <w:sz w:val="28"/>
          <w:szCs w:val="28"/>
        </w:rPr>
        <w:t>.</w:t>
      </w:r>
    </w:p>
    <w:p w14:paraId="7E2CEE40" w14:textId="659BCF95" w:rsidR="00463A42" w:rsidRDefault="00AE75D5" w:rsidP="00A541DC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3). </w:t>
      </w:r>
      <w:r w:rsidR="00463A42">
        <w:rPr>
          <w:sz w:val="28"/>
          <w:szCs w:val="28"/>
        </w:rPr>
        <w:t xml:space="preserve">Увеличивается дефицит бюджета округа на </w:t>
      </w:r>
      <w:r w:rsidR="00F6617B">
        <w:rPr>
          <w:sz w:val="28"/>
          <w:szCs w:val="28"/>
        </w:rPr>
        <w:t xml:space="preserve"> 20 783,0 </w:t>
      </w:r>
      <w:r w:rsidR="00463A42" w:rsidRPr="008323F8">
        <w:rPr>
          <w:color w:val="000000" w:themeColor="text1"/>
          <w:sz w:val="28"/>
          <w:szCs w:val="28"/>
        </w:rPr>
        <w:t>тыс. рублей</w:t>
      </w:r>
      <w:r w:rsidR="00143D56">
        <w:rPr>
          <w:color w:val="000000" w:themeColor="text1"/>
          <w:sz w:val="28"/>
          <w:szCs w:val="28"/>
        </w:rPr>
        <w:t xml:space="preserve"> за счет </w:t>
      </w:r>
      <w:r w:rsidR="0071767C">
        <w:rPr>
          <w:color w:val="000000" w:themeColor="text1"/>
          <w:sz w:val="28"/>
          <w:szCs w:val="28"/>
        </w:rPr>
        <w:t>п</w:t>
      </w:r>
      <w:r w:rsidR="0071767C" w:rsidRPr="0071767C">
        <w:rPr>
          <w:color w:val="000000" w:themeColor="text1"/>
          <w:sz w:val="28"/>
          <w:szCs w:val="28"/>
        </w:rPr>
        <w:t>ривлечени</w:t>
      </w:r>
      <w:r w:rsidR="0071767C">
        <w:rPr>
          <w:color w:val="000000" w:themeColor="text1"/>
          <w:sz w:val="28"/>
          <w:szCs w:val="28"/>
        </w:rPr>
        <w:t>я</w:t>
      </w:r>
      <w:r w:rsidR="0071767C" w:rsidRPr="0071767C">
        <w:rPr>
          <w:color w:val="000000" w:themeColor="text1"/>
          <w:sz w:val="28"/>
          <w:szCs w:val="28"/>
        </w:rPr>
        <w:t xml:space="preserve"> </w:t>
      </w:r>
      <w:r w:rsidR="0071767C">
        <w:rPr>
          <w:color w:val="000000" w:themeColor="text1"/>
          <w:sz w:val="28"/>
          <w:szCs w:val="28"/>
        </w:rPr>
        <w:t xml:space="preserve">в бюджет </w:t>
      </w:r>
      <w:r w:rsidR="0071767C" w:rsidRPr="0071767C">
        <w:rPr>
          <w:color w:val="000000" w:themeColor="text1"/>
          <w:sz w:val="28"/>
          <w:szCs w:val="28"/>
        </w:rPr>
        <w:t>округа кредитов от кредитных организаций</w:t>
      </w:r>
      <w:r w:rsidR="0071767C">
        <w:rPr>
          <w:color w:val="000000" w:themeColor="text1"/>
          <w:sz w:val="28"/>
          <w:szCs w:val="28"/>
        </w:rPr>
        <w:t xml:space="preserve">, в связи с чем вноситься изменения в  </w:t>
      </w:r>
      <w:r w:rsidR="008F1AC2" w:rsidRPr="0091406E">
        <w:rPr>
          <w:sz w:val="28"/>
          <w:szCs w:val="28"/>
        </w:rPr>
        <w:t>Программ</w:t>
      </w:r>
      <w:r w:rsidR="008F1AC2">
        <w:rPr>
          <w:sz w:val="28"/>
          <w:szCs w:val="28"/>
        </w:rPr>
        <w:t>у</w:t>
      </w:r>
      <w:r w:rsidR="008F1AC2" w:rsidRPr="0091406E">
        <w:rPr>
          <w:sz w:val="28"/>
          <w:szCs w:val="28"/>
        </w:rPr>
        <w:t xml:space="preserve"> муниципальных внутренних заимствований Вологодского муниципального округа на 2024 год  и плановый период 2025 и 2026 годов</w:t>
      </w:r>
      <w:r w:rsidR="00143D56">
        <w:rPr>
          <w:color w:val="000000" w:themeColor="text1"/>
          <w:sz w:val="28"/>
          <w:szCs w:val="28"/>
        </w:rPr>
        <w:t>.</w:t>
      </w:r>
      <w:r w:rsidR="001F6ABC">
        <w:rPr>
          <w:color w:val="000000" w:themeColor="text1"/>
          <w:sz w:val="28"/>
          <w:szCs w:val="28"/>
        </w:rPr>
        <w:t xml:space="preserve"> </w:t>
      </w:r>
      <w:r w:rsidR="008F1AC2" w:rsidRPr="008F1AC2">
        <w:rPr>
          <w:color w:val="000000" w:themeColor="text1"/>
          <w:sz w:val="28"/>
          <w:szCs w:val="28"/>
        </w:rPr>
        <w:t xml:space="preserve">Погашение кредитов </w:t>
      </w:r>
      <w:r w:rsidR="008F1AC2">
        <w:rPr>
          <w:color w:val="000000" w:themeColor="text1"/>
          <w:sz w:val="28"/>
          <w:szCs w:val="28"/>
        </w:rPr>
        <w:t xml:space="preserve"> кредитным</w:t>
      </w:r>
      <w:r w:rsidR="008F1AC2" w:rsidRPr="008F1AC2">
        <w:rPr>
          <w:color w:val="000000" w:themeColor="text1"/>
          <w:sz w:val="28"/>
          <w:szCs w:val="28"/>
        </w:rPr>
        <w:t xml:space="preserve"> организаци</w:t>
      </w:r>
      <w:r w:rsidR="008F1AC2">
        <w:rPr>
          <w:color w:val="000000" w:themeColor="text1"/>
          <w:sz w:val="28"/>
          <w:szCs w:val="28"/>
        </w:rPr>
        <w:t>ям планируется в 2026 году за счет снижения объема условно утвержденных расходов бюджета округа.</w:t>
      </w:r>
    </w:p>
    <w:p w14:paraId="008F6DD1" w14:textId="123F44C5" w:rsidR="00BD64B6" w:rsidRPr="00F3131C" w:rsidRDefault="00BD64B6" w:rsidP="00A541DC">
      <w:pPr>
        <w:spacing w:before="120" w:after="120"/>
        <w:ind w:firstLine="708"/>
        <w:jc w:val="both"/>
        <w:rPr>
          <w:b/>
          <w:sz w:val="28"/>
          <w:szCs w:val="28"/>
        </w:rPr>
      </w:pPr>
      <w:r w:rsidRPr="00F3131C">
        <w:rPr>
          <w:b/>
          <w:sz w:val="28"/>
          <w:szCs w:val="28"/>
        </w:rPr>
        <w:t xml:space="preserve">Уточненные основные характеристики бюджета </w:t>
      </w:r>
      <w:r w:rsidR="00DA46AF" w:rsidRPr="00F3131C">
        <w:rPr>
          <w:b/>
          <w:sz w:val="28"/>
          <w:szCs w:val="28"/>
        </w:rPr>
        <w:t xml:space="preserve">округа  </w:t>
      </w:r>
      <w:r w:rsidRPr="00F3131C">
        <w:rPr>
          <w:b/>
          <w:sz w:val="28"/>
          <w:szCs w:val="28"/>
        </w:rPr>
        <w:t>на 202</w:t>
      </w:r>
      <w:r w:rsidR="00143D56">
        <w:rPr>
          <w:b/>
          <w:sz w:val="28"/>
          <w:szCs w:val="28"/>
        </w:rPr>
        <w:t>4</w:t>
      </w:r>
      <w:r w:rsidRPr="00F3131C">
        <w:rPr>
          <w:b/>
          <w:sz w:val="28"/>
          <w:szCs w:val="28"/>
        </w:rPr>
        <w:t xml:space="preserve"> год: </w:t>
      </w:r>
    </w:p>
    <w:p w14:paraId="4867EF0F" w14:textId="6669DD9E" w:rsidR="00AE75D5" w:rsidRDefault="00BD64B6" w:rsidP="00BD64B6">
      <w:pPr>
        <w:spacing w:line="360" w:lineRule="auto"/>
        <w:rPr>
          <w:bCs/>
          <w:sz w:val="28"/>
          <w:szCs w:val="28"/>
        </w:rPr>
      </w:pPr>
      <w:r w:rsidRPr="009144E9">
        <w:rPr>
          <w:sz w:val="28"/>
          <w:szCs w:val="28"/>
        </w:rPr>
        <w:t xml:space="preserve">Доходы </w:t>
      </w:r>
      <w:r w:rsidR="007770B4">
        <w:rPr>
          <w:b/>
          <w:sz w:val="28"/>
          <w:szCs w:val="28"/>
        </w:rPr>
        <w:t>3 182 745,0</w:t>
      </w:r>
      <w:r w:rsidR="00143D56">
        <w:rPr>
          <w:b/>
          <w:sz w:val="28"/>
          <w:szCs w:val="28"/>
        </w:rPr>
        <w:t xml:space="preserve">  </w:t>
      </w:r>
      <w:r w:rsidRPr="009144E9">
        <w:rPr>
          <w:sz w:val="28"/>
          <w:szCs w:val="28"/>
        </w:rPr>
        <w:t>тыс.</w:t>
      </w:r>
      <w:r w:rsidRPr="009144E9">
        <w:rPr>
          <w:bCs/>
          <w:sz w:val="28"/>
          <w:szCs w:val="28"/>
        </w:rPr>
        <w:t xml:space="preserve"> руб. </w:t>
      </w:r>
      <w:r w:rsidR="00337854" w:rsidRPr="009144E9">
        <w:rPr>
          <w:bCs/>
          <w:sz w:val="28"/>
          <w:szCs w:val="28"/>
        </w:rPr>
        <w:t>(</w:t>
      </w:r>
      <w:r w:rsidR="00AE75D5" w:rsidRPr="00AE75D5">
        <w:rPr>
          <w:bCs/>
          <w:sz w:val="28"/>
          <w:szCs w:val="28"/>
        </w:rPr>
        <w:t xml:space="preserve">увеличены  на </w:t>
      </w:r>
      <w:r w:rsidR="007770B4">
        <w:rPr>
          <w:bCs/>
          <w:sz w:val="28"/>
          <w:szCs w:val="28"/>
        </w:rPr>
        <w:t>7413,5</w:t>
      </w:r>
      <w:r w:rsidR="00AE75D5" w:rsidRPr="00AE75D5">
        <w:rPr>
          <w:bCs/>
          <w:sz w:val="28"/>
          <w:szCs w:val="28"/>
        </w:rPr>
        <w:t xml:space="preserve"> тыс. руб.);</w:t>
      </w:r>
    </w:p>
    <w:p w14:paraId="27E27EA1" w14:textId="47CE149E" w:rsidR="00BD64B6" w:rsidRPr="000A0DCF" w:rsidRDefault="00BD64B6" w:rsidP="00BD64B6">
      <w:pPr>
        <w:spacing w:line="360" w:lineRule="auto"/>
        <w:rPr>
          <w:bCs/>
          <w:color w:val="FF0000"/>
          <w:sz w:val="28"/>
          <w:szCs w:val="28"/>
        </w:rPr>
      </w:pPr>
      <w:r w:rsidRPr="0047157B">
        <w:rPr>
          <w:sz w:val="28"/>
          <w:szCs w:val="28"/>
        </w:rPr>
        <w:t xml:space="preserve">Расходы – </w:t>
      </w:r>
      <w:r w:rsidR="007770B4">
        <w:rPr>
          <w:b/>
          <w:sz w:val="28"/>
          <w:szCs w:val="28"/>
        </w:rPr>
        <w:t>3 340 220,0</w:t>
      </w:r>
      <w:r w:rsidR="008C6707">
        <w:rPr>
          <w:b/>
          <w:sz w:val="28"/>
          <w:szCs w:val="28"/>
        </w:rPr>
        <w:t xml:space="preserve"> </w:t>
      </w:r>
      <w:r w:rsidR="00D95297" w:rsidRPr="0047157B">
        <w:rPr>
          <w:sz w:val="28"/>
          <w:szCs w:val="28"/>
        </w:rPr>
        <w:t xml:space="preserve"> </w:t>
      </w:r>
      <w:r w:rsidRPr="0047157B">
        <w:rPr>
          <w:sz w:val="28"/>
          <w:szCs w:val="28"/>
        </w:rPr>
        <w:t>тыс.</w:t>
      </w:r>
      <w:r w:rsidRPr="0047157B">
        <w:rPr>
          <w:bCs/>
          <w:sz w:val="28"/>
          <w:szCs w:val="28"/>
        </w:rPr>
        <w:t xml:space="preserve"> руб. (</w:t>
      </w:r>
      <w:r w:rsidR="009144E9" w:rsidRPr="009144E9">
        <w:rPr>
          <w:bCs/>
          <w:sz w:val="28"/>
          <w:szCs w:val="28"/>
        </w:rPr>
        <w:t>увеличены</w:t>
      </w:r>
      <w:r w:rsidR="009144E9">
        <w:rPr>
          <w:bCs/>
          <w:sz w:val="28"/>
          <w:szCs w:val="28"/>
        </w:rPr>
        <w:t xml:space="preserve"> </w:t>
      </w:r>
      <w:r w:rsidR="009F3176" w:rsidRPr="009F3176">
        <w:rPr>
          <w:bCs/>
          <w:sz w:val="28"/>
          <w:szCs w:val="28"/>
        </w:rPr>
        <w:t xml:space="preserve"> на </w:t>
      </w:r>
      <w:r w:rsidR="007770B4">
        <w:rPr>
          <w:bCs/>
          <w:sz w:val="28"/>
          <w:szCs w:val="28"/>
        </w:rPr>
        <w:t>28 196,5</w:t>
      </w:r>
      <w:r w:rsidR="008C6707">
        <w:rPr>
          <w:bCs/>
          <w:sz w:val="28"/>
          <w:szCs w:val="28"/>
        </w:rPr>
        <w:t xml:space="preserve"> </w:t>
      </w:r>
      <w:r w:rsidR="009F3176" w:rsidRPr="009F3176">
        <w:rPr>
          <w:bCs/>
          <w:sz w:val="28"/>
          <w:szCs w:val="28"/>
        </w:rPr>
        <w:t>тыс. руб</w:t>
      </w:r>
      <w:r w:rsidR="000B729E" w:rsidRPr="0047157B">
        <w:rPr>
          <w:bCs/>
          <w:sz w:val="28"/>
          <w:szCs w:val="28"/>
        </w:rPr>
        <w:t>.</w:t>
      </w:r>
      <w:r w:rsidRPr="0047157B">
        <w:rPr>
          <w:bCs/>
          <w:sz w:val="28"/>
          <w:szCs w:val="28"/>
        </w:rPr>
        <w:t>);</w:t>
      </w:r>
    </w:p>
    <w:p w14:paraId="3720BA26" w14:textId="202BD1C4" w:rsidR="0095421C" w:rsidRPr="007770B4" w:rsidRDefault="00BD64B6" w:rsidP="0095421C">
      <w:pPr>
        <w:spacing w:line="360" w:lineRule="auto"/>
        <w:rPr>
          <w:bCs/>
          <w:sz w:val="28"/>
          <w:szCs w:val="28"/>
        </w:rPr>
      </w:pPr>
      <w:r w:rsidRPr="0047157B">
        <w:rPr>
          <w:sz w:val="28"/>
          <w:szCs w:val="28"/>
        </w:rPr>
        <w:t xml:space="preserve">Дефицит </w:t>
      </w:r>
      <w:r w:rsidR="00C8159C">
        <w:rPr>
          <w:sz w:val="28"/>
          <w:szCs w:val="28"/>
        </w:rPr>
        <w:t>–</w:t>
      </w:r>
      <w:r w:rsidR="008C6707">
        <w:rPr>
          <w:sz w:val="28"/>
          <w:szCs w:val="28"/>
        </w:rPr>
        <w:t xml:space="preserve"> </w:t>
      </w:r>
      <w:r w:rsidR="007770B4">
        <w:rPr>
          <w:b/>
          <w:sz w:val="28"/>
          <w:szCs w:val="28"/>
        </w:rPr>
        <w:t>157 475</w:t>
      </w:r>
      <w:r w:rsidR="009A3364">
        <w:rPr>
          <w:b/>
          <w:sz w:val="28"/>
          <w:szCs w:val="28"/>
        </w:rPr>
        <w:t>,0</w:t>
      </w:r>
      <w:r w:rsidR="0047157B">
        <w:rPr>
          <w:b/>
          <w:sz w:val="28"/>
          <w:szCs w:val="28"/>
        </w:rPr>
        <w:t xml:space="preserve"> </w:t>
      </w:r>
      <w:r w:rsidR="00F635D7" w:rsidRPr="0047157B">
        <w:rPr>
          <w:sz w:val="28"/>
          <w:szCs w:val="28"/>
        </w:rPr>
        <w:t xml:space="preserve"> </w:t>
      </w:r>
      <w:r w:rsidRPr="0047157B">
        <w:rPr>
          <w:sz w:val="28"/>
          <w:szCs w:val="28"/>
        </w:rPr>
        <w:t>тыс.</w:t>
      </w:r>
      <w:r w:rsidRPr="0047157B">
        <w:rPr>
          <w:bCs/>
          <w:sz w:val="28"/>
          <w:szCs w:val="28"/>
        </w:rPr>
        <w:t xml:space="preserve"> руб.</w:t>
      </w:r>
      <w:r w:rsidR="00DA5D02" w:rsidRPr="0047157B">
        <w:rPr>
          <w:bCs/>
          <w:sz w:val="28"/>
          <w:szCs w:val="28"/>
        </w:rPr>
        <w:t xml:space="preserve"> </w:t>
      </w:r>
      <w:r w:rsidR="0047157B" w:rsidRPr="001F6ABC">
        <w:rPr>
          <w:bCs/>
          <w:i/>
          <w:sz w:val="28"/>
          <w:szCs w:val="28"/>
        </w:rPr>
        <w:t>(</w:t>
      </w:r>
      <w:r w:rsidR="007770B4" w:rsidRPr="007770B4">
        <w:rPr>
          <w:bCs/>
          <w:sz w:val="28"/>
          <w:szCs w:val="28"/>
        </w:rPr>
        <w:t xml:space="preserve">увеличение </w:t>
      </w:r>
      <w:r w:rsidR="008C6707" w:rsidRPr="007770B4">
        <w:rPr>
          <w:bCs/>
          <w:sz w:val="28"/>
          <w:szCs w:val="28"/>
        </w:rPr>
        <w:t xml:space="preserve">  на </w:t>
      </w:r>
      <w:r w:rsidR="007770B4" w:rsidRPr="007770B4">
        <w:rPr>
          <w:bCs/>
          <w:sz w:val="28"/>
          <w:szCs w:val="28"/>
        </w:rPr>
        <w:t>20 783</w:t>
      </w:r>
      <w:r w:rsidR="008C6707" w:rsidRPr="007770B4">
        <w:rPr>
          <w:bCs/>
          <w:sz w:val="28"/>
          <w:szCs w:val="28"/>
        </w:rPr>
        <w:t xml:space="preserve"> тыс. руб</w:t>
      </w:r>
      <w:r w:rsidR="0095421C" w:rsidRPr="007770B4">
        <w:rPr>
          <w:bCs/>
          <w:sz w:val="28"/>
          <w:szCs w:val="28"/>
        </w:rPr>
        <w:t>).</w:t>
      </w:r>
    </w:p>
    <w:p w14:paraId="01E0BB47" w14:textId="77777777" w:rsidR="001A4353" w:rsidRDefault="00CD7B5F" w:rsidP="00143D5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6D5706C4" w14:textId="0321A304" w:rsidR="001A20CA" w:rsidRDefault="001A4353" w:rsidP="00143D56">
      <w:pPr>
        <w:spacing w:line="360" w:lineRule="auto"/>
        <w:rPr>
          <w:b/>
          <w:color w:val="FF0000"/>
          <w:sz w:val="28"/>
          <w:szCs w:val="28"/>
        </w:rPr>
      </w:pPr>
      <w:r>
        <w:rPr>
          <w:bCs/>
          <w:sz w:val="28"/>
          <w:szCs w:val="28"/>
        </w:rPr>
        <w:t>Уточнен объем расходов бюджета округа на 2026 год, в связи с погашением кредитов банкам на 20 783 тыс.руб.</w:t>
      </w:r>
    </w:p>
    <w:p w14:paraId="3EAB9174" w14:textId="77777777" w:rsidR="001A20CA" w:rsidRPr="00FB461E" w:rsidRDefault="001A20CA" w:rsidP="008C6A93">
      <w:pPr>
        <w:ind w:firstLine="708"/>
        <w:jc w:val="both"/>
        <w:rPr>
          <w:color w:val="FF0000"/>
          <w:sz w:val="28"/>
          <w:szCs w:val="28"/>
        </w:rPr>
      </w:pPr>
    </w:p>
    <w:p w14:paraId="77984008" w14:textId="77777777" w:rsidR="00A7498A" w:rsidRDefault="00A7498A" w:rsidP="004E7438">
      <w:pPr>
        <w:spacing w:line="360" w:lineRule="auto"/>
        <w:rPr>
          <w:sz w:val="28"/>
          <w:szCs w:val="28"/>
        </w:rPr>
      </w:pPr>
    </w:p>
    <w:p w14:paraId="6A5B3748" w14:textId="77777777" w:rsidR="00853A47" w:rsidRDefault="00853A47" w:rsidP="004E7438">
      <w:pPr>
        <w:spacing w:line="360" w:lineRule="auto"/>
        <w:rPr>
          <w:sz w:val="28"/>
          <w:szCs w:val="28"/>
        </w:rPr>
      </w:pPr>
    </w:p>
    <w:p w14:paraId="4864C3C9" w14:textId="77777777" w:rsidR="00853A47" w:rsidRDefault="00853A47" w:rsidP="004E7438">
      <w:pPr>
        <w:spacing w:line="360" w:lineRule="auto"/>
        <w:rPr>
          <w:sz w:val="28"/>
          <w:szCs w:val="28"/>
        </w:rPr>
      </w:pPr>
    </w:p>
    <w:p w14:paraId="5CB7CECF" w14:textId="77777777" w:rsidR="00853A47" w:rsidRDefault="00853A47" w:rsidP="004E7438">
      <w:pPr>
        <w:spacing w:line="360" w:lineRule="auto"/>
        <w:rPr>
          <w:sz w:val="28"/>
          <w:szCs w:val="28"/>
        </w:rPr>
      </w:pPr>
    </w:p>
    <w:sectPr w:rsidR="00853A47" w:rsidSect="003816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97" w:right="624" w:bottom="284" w:left="136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B336E" w14:textId="77777777" w:rsidR="001A4353" w:rsidRDefault="001A4353" w:rsidP="001747E2">
      <w:r>
        <w:separator/>
      </w:r>
    </w:p>
  </w:endnote>
  <w:endnote w:type="continuationSeparator" w:id="0">
    <w:p w14:paraId="04366252" w14:textId="77777777" w:rsidR="001A4353" w:rsidRDefault="001A4353" w:rsidP="001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79162" w14:textId="77777777" w:rsidR="001A4353" w:rsidRDefault="001A435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9B8F5" w14:textId="77777777" w:rsidR="001A4353" w:rsidRDefault="001A435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F1231" w14:textId="77777777" w:rsidR="001A4353" w:rsidRDefault="001A435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554BB" w14:textId="77777777" w:rsidR="001A4353" w:rsidRDefault="001A4353" w:rsidP="001747E2">
      <w:r>
        <w:separator/>
      </w:r>
    </w:p>
  </w:footnote>
  <w:footnote w:type="continuationSeparator" w:id="0">
    <w:p w14:paraId="46F5CEAB" w14:textId="77777777" w:rsidR="001A4353" w:rsidRDefault="001A4353" w:rsidP="00174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42C2D" w14:textId="77777777" w:rsidR="001A4353" w:rsidRDefault="001A435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FAE6" w14:textId="77777777" w:rsidR="001A4353" w:rsidRDefault="001A435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A0F17" w14:textId="77777777" w:rsidR="001A4353" w:rsidRDefault="001A435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80D32"/>
    <w:multiLevelType w:val="hybridMultilevel"/>
    <w:tmpl w:val="F400439C"/>
    <w:lvl w:ilvl="0" w:tplc="473C449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8A9642A"/>
    <w:multiLevelType w:val="hybridMultilevel"/>
    <w:tmpl w:val="650280E6"/>
    <w:lvl w:ilvl="0" w:tplc="597C5C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2B4403"/>
    <w:multiLevelType w:val="hybridMultilevel"/>
    <w:tmpl w:val="3206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42F7A"/>
    <w:multiLevelType w:val="hybridMultilevel"/>
    <w:tmpl w:val="8864C72C"/>
    <w:lvl w:ilvl="0" w:tplc="0EC051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536CAC"/>
    <w:multiLevelType w:val="hybridMultilevel"/>
    <w:tmpl w:val="9BC8B7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F952401"/>
    <w:multiLevelType w:val="hybridMultilevel"/>
    <w:tmpl w:val="C51E8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30D"/>
    <w:rsid w:val="00001639"/>
    <w:rsid w:val="000038BD"/>
    <w:rsid w:val="000116EA"/>
    <w:rsid w:val="000118CC"/>
    <w:rsid w:val="000130C8"/>
    <w:rsid w:val="00013ECF"/>
    <w:rsid w:val="00014B40"/>
    <w:rsid w:val="00015E96"/>
    <w:rsid w:val="0001614C"/>
    <w:rsid w:val="00016DB5"/>
    <w:rsid w:val="00016F2B"/>
    <w:rsid w:val="000177C7"/>
    <w:rsid w:val="00017C7E"/>
    <w:rsid w:val="0002186D"/>
    <w:rsid w:val="00021AE4"/>
    <w:rsid w:val="00021FD1"/>
    <w:rsid w:val="000225BA"/>
    <w:rsid w:val="0002266E"/>
    <w:rsid w:val="000252DF"/>
    <w:rsid w:val="00026045"/>
    <w:rsid w:val="000266AA"/>
    <w:rsid w:val="00027BB5"/>
    <w:rsid w:val="000313A8"/>
    <w:rsid w:val="00031D72"/>
    <w:rsid w:val="0003390A"/>
    <w:rsid w:val="00034233"/>
    <w:rsid w:val="00037BCB"/>
    <w:rsid w:val="00040CBE"/>
    <w:rsid w:val="000414C5"/>
    <w:rsid w:val="00042AB3"/>
    <w:rsid w:val="00043687"/>
    <w:rsid w:val="00044D75"/>
    <w:rsid w:val="00045577"/>
    <w:rsid w:val="000463F5"/>
    <w:rsid w:val="00046657"/>
    <w:rsid w:val="00051086"/>
    <w:rsid w:val="00051E27"/>
    <w:rsid w:val="00052B9B"/>
    <w:rsid w:val="000539C1"/>
    <w:rsid w:val="00056387"/>
    <w:rsid w:val="0005698E"/>
    <w:rsid w:val="000576BE"/>
    <w:rsid w:val="000617ED"/>
    <w:rsid w:val="00061C77"/>
    <w:rsid w:val="00067DBA"/>
    <w:rsid w:val="00072EA8"/>
    <w:rsid w:val="00076FB0"/>
    <w:rsid w:val="00077AD9"/>
    <w:rsid w:val="00082C5B"/>
    <w:rsid w:val="000858BA"/>
    <w:rsid w:val="00087514"/>
    <w:rsid w:val="00087B6C"/>
    <w:rsid w:val="00092596"/>
    <w:rsid w:val="0009405C"/>
    <w:rsid w:val="0009427A"/>
    <w:rsid w:val="00094D86"/>
    <w:rsid w:val="00096382"/>
    <w:rsid w:val="000A0DCF"/>
    <w:rsid w:val="000A4DA9"/>
    <w:rsid w:val="000A6162"/>
    <w:rsid w:val="000A73A6"/>
    <w:rsid w:val="000B37D9"/>
    <w:rsid w:val="000B5F07"/>
    <w:rsid w:val="000B639C"/>
    <w:rsid w:val="000B6A63"/>
    <w:rsid w:val="000B729E"/>
    <w:rsid w:val="000C0215"/>
    <w:rsid w:val="000C33A0"/>
    <w:rsid w:val="000C3A7B"/>
    <w:rsid w:val="000C4483"/>
    <w:rsid w:val="000C48E6"/>
    <w:rsid w:val="000C4AE4"/>
    <w:rsid w:val="000C4C28"/>
    <w:rsid w:val="000C76E0"/>
    <w:rsid w:val="000D34CA"/>
    <w:rsid w:val="000D375B"/>
    <w:rsid w:val="000D3924"/>
    <w:rsid w:val="000D3950"/>
    <w:rsid w:val="000D6538"/>
    <w:rsid w:val="000D66C2"/>
    <w:rsid w:val="000D7270"/>
    <w:rsid w:val="000D73BD"/>
    <w:rsid w:val="000D74A2"/>
    <w:rsid w:val="000E1124"/>
    <w:rsid w:val="000E13F6"/>
    <w:rsid w:val="000E147A"/>
    <w:rsid w:val="000E2106"/>
    <w:rsid w:val="000E404A"/>
    <w:rsid w:val="000E7189"/>
    <w:rsid w:val="000F171B"/>
    <w:rsid w:val="000F2416"/>
    <w:rsid w:val="000F3558"/>
    <w:rsid w:val="000F427E"/>
    <w:rsid w:val="000F5FC7"/>
    <w:rsid w:val="00100A6E"/>
    <w:rsid w:val="00100C6C"/>
    <w:rsid w:val="001011BF"/>
    <w:rsid w:val="0010286E"/>
    <w:rsid w:val="0010286F"/>
    <w:rsid w:val="0010356A"/>
    <w:rsid w:val="001040AB"/>
    <w:rsid w:val="0010446E"/>
    <w:rsid w:val="001055FE"/>
    <w:rsid w:val="0010580F"/>
    <w:rsid w:val="001059EF"/>
    <w:rsid w:val="00105D41"/>
    <w:rsid w:val="001118C3"/>
    <w:rsid w:val="0011277B"/>
    <w:rsid w:val="00113BB2"/>
    <w:rsid w:val="001141C5"/>
    <w:rsid w:val="00115CF8"/>
    <w:rsid w:val="00116153"/>
    <w:rsid w:val="001208E4"/>
    <w:rsid w:val="00120FB1"/>
    <w:rsid w:val="001216E0"/>
    <w:rsid w:val="0012272B"/>
    <w:rsid w:val="00122B05"/>
    <w:rsid w:val="001246D6"/>
    <w:rsid w:val="00126285"/>
    <w:rsid w:val="001268A7"/>
    <w:rsid w:val="00126C83"/>
    <w:rsid w:val="00127C62"/>
    <w:rsid w:val="001300A0"/>
    <w:rsid w:val="001304FE"/>
    <w:rsid w:val="001314FF"/>
    <w:rsid w:val="00132EF0"/>
    <w:rsid w:val="00134392"/>
    <w:rsid w:val="00135E38"/>
    <w:rsid w:val="00136238"/>
    <w:rsid w:val="001369C4"/>
    <w:rsid w:val="00136A16"/>
    <w:rsid w:val="00143D56"/>
    <w:rsid w:val="0014604E"/>
    <w:rsid w:val="00146A29"/>
    <w:rsid w:val="00146E52"/>
    <w:rsid w:val="001504DA"/>
    <w:rsid w:val="0015190B"/>
    <w:rsid w:val="00152E2C"/>
    <w:rsid w:val="0015618D"/>
    <w:rsid w:val="001565FD"/>
    <w:rsid w:val="00156D0E"/>
    <w:rsid w:val="0015700A"/>
    <w:rsid w:val="001634F3"/>
    <w:rsid w:val="0016445E"/>
    <w:rsid w:val="001645F7"/>
    <w:rsid w:val="0016483C"/>
    <w:rsid w:val="00164E87"/>
    <w:rsid w:val="001660E5"/>
    <w:rsid w:val="0016638B"/>
    <w:rsid w:val="0017335C"/>
    <w:rsid w:val="0017353C"/>
    <w:rsid w:val="001747E2"/>
    <w:rsid w:val="00174D55"/>
    <w:rsid w:val="0017662C"/>
    <w:rsid w:val="00176992"/>
    <w:rsid w:val="0018550B"/>
    <w:rsid w:val="001867CF"/>
    <w:rsid w:val="0019114D"/>
    <w:rsid w:val="0019153C"/>
    <w:rsid w:val="00192ABE"/>
    <w:rsid w:val="00193BD5"/>
    <w:rsid w:val="00194BAF"/>
    <w:rsid w:val="00195CEB"/>
    <w:rsid w:val="00196467"/>
    <w:rsid w:val="001970FB"/>
    <w:rsid w:val="001A06D8"/>
    <w:rsid w:val="001A1464"/>
    <w:rsid w:val="001A20CA"/>
    <w:rsid w:val="001A2E28"/>
    <w:rsid w:val="001A2F6B"/>
    <w:rsid w:val="001A3A1A"/>
    <w:rsid w:val="001A4353"/>
    <w:rsid w:val="001A6199"/>
    <w:rsid w:val="001B130B"/>
    <w:rsid w:val="001B14E6"/>
    <w:rsid w:val="001B178A"/>
    <w:rsid w:val="001B2D8C"/>
    <w:rsid w:val="001B3905"/>
    <w:rsid w:val="001B5534"/>
    <w:rsid w:val="001B5B65"/>
    <w:rsid w:val="001B5BA8"/>
    <w:rsid w:val="001B69B4"/>
    <w:rsid w:val="001B7095"/>
    <w:rsid w:val="001B7F81"/>
    <w:rsid w:val="001C0D36"/>
    <w:rsid w:val="001C275B"/>
    <w:rsid w:val="001C44FE"/>
    <w:rsid w:val="001C5B6C"/>
    <w:rsid w:val="001C617B"/>
    <w:rsid w:val="001C62CD"/>
    <w:rsid w:val="001C7622"/>
    <w:rsid w:val="001D2AF5"/>
    <w:rsid w:val="001D4F78"/>
    <w:rsid w:val="001E0C77"/>
    <w:rsid w:val="001E1AFB"/>
    <w:rsid w:val="001E43C0"/>
    <w:rsid w:val="001F21D3"/>
    <w:rsid w:val="001F2353"/>
    <w:rsid w:val="001F246D"/>
    <w:rsid w:val="001F249A"/>
    <w:rsid w:val="001F5CB3"/>
    <w:rsid w:val="001F6617"/>
    <w:rsid w:val="001F6ABC"/>
    <w:rsid w:val="00201C63"/>
    <w:rsid w:val="002025EA"/>
    <w:rsid w:val="00202623"/>
    <w:rsid w:val="00206F8C"/>
    <w:rsid w:val="00212131"/>
    <w:rsid w:val="002130A1"/>
    <w:rsid w:val="00213856"/>
    <w:rsid w:val="00214371"/>
    <w:rsid w:val="00216B2E"/>
    <w:rsid w:val="002210EB"/>
    <w:rsid w:val="00221ADA"/>
    <w:rsid w:val="00221E03"/>
    <w:rsid w:val="002225AC"/>
    <w:rsid w:val="00222DF5"/>
    <w:rsid w:val="00222EE9"/>
    <w:rsid w:val="002236F9"/>
    <w:rsid w:val="0022399D"/>
    <w:rsid w:val="00224D88"/>
    <w:rsid w:val="0022674C"/>
    <w:rsid w:val="00230283"/>
    <w:rsid w:val="00230588"/>
    <w:rsid w:val="002314FA"/>
    <w:rsid w:val="00231F00"/>
    <w:rsid w:val="00233573"/>
    <w:rsid w:val="00235E9A"/>
    <w:rsid w:val="002373BA"/>
    <w:rsid w:val="00237445"/>
    <w:rsid w:val="00241441"/>
    <w:rsid w:val="00241AFB"/>
    <w:rsid w:val="00241C44"/>
    <w:rsid w:val="00244FA8"/>
    <w:rsid w:val="00245176"/>
    <w:rsid w:val="002470AF"/>
    <w:rsid w:val="002471B9"/>
    <w:rsid w:val="002500FA"/>
    <w:rsid w:val="0025380A"/>
    <w:rsid w:val="0025444E"/>
    <w:rsid w:val="00254606"/>
    <w:rsid w:val="00255D91"/>
    <w:rsid w:val="002566A9"/>
    <w:rsid w:val="002569DC"/>
    <w:rsid w:val="00262B0B"/>
    <w:rsid w:val="0026314E"/>
    <w:rsid w:val="00263FF6"/>
    <w:rsid w:val="00265B70"/>
    <w:rsid w:val="0026664A"/>
    <w:rsid w:val="0026699E"/>
    <w:rsid w:val="00267651"/>
    <w:rsid w:val="002678B2"/>
    <w:rsid w:val="00270D62"/>
    <w:rsid w:val="002716A9"/>
    <w:rsid w:val="00271F7C"/>
    <w:rsid w:val="0027215B"/>
    <w:rsid w:val="00272DF1"/>
    <w:rsid w:val="002734BC"/>
    <w:rsid w:val="002741A1"/>
    <w:rsid w:val="00274EAB"/>
    <w:rsid w:val="002779FD"/>
    <w:rsid w:val="00281062"/>
    <w:rsid w:val="00281990"/>
    <w:rsid w:val="002837B0"/>
    <w:rsid w:val="00285073"/>
    <w:rsid w:val="00285DA5"/>
    <w:rsid w:val="002860FC"/>
    <w:rsid w:val="00286292"/>
    <w:rsid w:val="00287478"/>
    <w:rsid w:val="00290421"/>
    <w:rsid w:val="00290567"/>
    <w:rsid w:val="00290789"/>
    <w:rsid w:val="002914B5"/>
    <w:rsid w:val="002964B4"/>
    <w:rsid w:val="002A05E2"/>
    <w:rsid w:val="002A4FF7"/>
    <w:rsid w:val="002A667D"/>
    <w:rsid w:val="002A6DD0"/>
    <w:rsid w:val="002A727B"/>
    <w:rsid w:val="002B29FC"/>
    <w:rsid w:val="002B3C1E"/>
    <w:rsid w:val="002B502B"/>
    <w:rsid w:val="002B5539"/>
    <w:rsid w:val="002B5818"/>
    <w:rsid w:val="002B7C24"/>
    <w:rsid w:val="002C0066"/>
    <w:rsid w:val="002C02FE"/>
    <w:rsid w:val="002C0602"/>
    <w:rsid w:val="002C1187"/>
    <w:rsid w:val="002C1278"/>
    <w:rsid w:val="002C1D23"/>
    <w:rsid w:val="002C3399"/>
    <w:rsid w:val="002C70BD"/>
    <w:rsid w:val="002C76D5"/>
    <w:rsid w:val="002C776E"/>
    <w:rsid w:val="002D04E8"/>
    <w:rsid w:val="002D0C9E"/>
    <w:rsid w:val="002D16C8"/>
    <w:rsid w:val="002D1756"/>
    <w:rsid w:val="002D2C43"/>
    <w:rsid w:val="002D3729"/>
    <w:rsid w:val="002D394C"/>
    <w:rsid w:val="002D4EE5"/>
    <w:rsid w:val="002D5A1A"/>
    <w:rsid w:val="002E2C23"/>
    <w:rsid w:val="002E3B03"/>
    <w:rsid w:val="002E411F"/>
    <w:rsid w:val="002E41BB"/>
    <w:rsid w:val="002E5527"/>
    <w:rsid w:val="002E6CA6"/>
    <w:rsid w:val="002F0467"/>
    <w:rsid w:val="002F0A9D"/>
    <w:rsid w:val="002F0CFB"/>
    <w:rsid w:val="002F26AE"/>
    <w:rsid w:val="002F46AA"/>
    <w:rsid w:val="002F580E"/>
    <w:rsid w:val="002F5F37"/>
    <w:rsid w:val="002F7374"/>
    <w:rsid w:val="00300196"/>
    <w:rsid w:val="0030020F"/>
    <w:rsid w:val="0030066F"/>
    <w:rsid w:val="00300F9E"/>
    <w:rsid w:val="00302F8B"/>
    <w:rsid w:val="003032EE"/>
    <w:rsid w:val="00303605"/>
    <w:rsid w:val="003049EE"/>
    <w:rsid w:val="003061BA"/>
    <w:rsid w:val="0031172C"/>
    <w:rsid w:val="00311E6B"/>
    <w:rsid w:val="00312240"/>
    <w:rsid w:val="003130CE"/>
    <w:rsid w:val="00313BB0"/>
    <w:rsid w:val="0031705A"/>
    <w:rsid w:val="00321CE4"/>
    <w:rsid w:val="00324354"/>
    <w:rsid w:val="00325270"/>
    <w:rsid w:val="003253B7"/>
    <w:rsid w:val="00325F8F"/>
    <w:rsid w:val="003260DF"/>
    <w:rsid w:val="003279F0"/>
    <w:rsid w:val="0033043E"/>
    <w:rsid w:val="003333A7"/>
    <w:rsid w:val="0033513B"/>
    <w:rsid w:val="00335331"/>
    <w:rsid w:val="00336617"/>
    <w:rsid w:val="00337266"/>
    <w:rsid w:val="00337854"/>
    <w:rsid w:val="003421EE"/>
    <w:rsid w:val="003428B3"/>
    <w:rsid w:val="00344CEE"/>
    <w:rsid w:val="00345D97"/>
    <w:rsid w:val="00346FEE"/>
    <w:rsid w:val="003549B4"/>
    <w:rsid w:val="00354C41"/>
    <w:rsid w:val="003562F3"/>
    <w:rsid w:val="003567A5"/>
    <w:rsid w:val="003568C5"/>
    <w:rsid w:val="00356D45"/>
    <w:rsid w:val="00357F6F"/>
    <w:rsid w:val="0036111D"/>
    <w:rsid w:val="00362F3C"/>
    <w:rsid w:val="00367547"/>
    <w:rsid w:val="003714CB"/>
    <w:rsid w:val="0037387C"/>
    <w:rsid w:val="003748E0"/>
    <w:rsid w:val="003816FA"/>
    <w:rsid w:val="0038277E"/>
    <w:rsid w:val="00386F5D"/>
    <w:rsid w:val="0039055B"/>
    <w:rsid w:val="0039063B"/>
    <w:rsid w:val="0039180E"/>
    <w:rsid w:val="003939B4"/>
    <w:rsid w:val="0039565E"/>
    <w:rsid w:val="0039593B"/>
    <w:rsid w:val="0039688E"/>
    <w:rsid w:val="00396A8C"/>
    <w:rsid w:val="00397C62"/>
    <w:rsid w:val="003A02B0"/>
    <w:rsid w:val="003A0B23"/>
    <w:rsid w:val="003A0C72"/>
    <w:rsid w:val="003A1634"/>
    <w:rsid w:val="003A463E"/>
    <w:rsid w:val="003A5D17"/>
    <w:rsid w:val="003B38CD"/>
    <w:rsid w:val="003B568A"/>
    <w:rsid w:val="003B66CE"/>
    <w:rsid w:val="003C1E5C"/>
    <w:rsid w:val="003C2F09"/>
    <w:rsid w:val="003C3487"/>
    <w:rsid w:val="003C4A42"/>
    <w:rsid w:val="003C5F77"/>
    <w:rsid w:val="003C784F"/>
    <w:rsid w:val="003D0AE2"/>
    <w:rsid w:val="003D0C7F"/>
    <w:rsid w:val="003D1CA6"/>
    <w:rsid w:val="003D32AA"/>
    <w:rsid w:val="003D385B"/>
    <w:rsid w:val="003D4895"/>
    <w:rsid w:val="003D4D06"/>
    <w:rsid w:val="003D6359"/>
    <w:rsid w:val="003D69DB"/>
    <w:rsid w:val="003E001F"/>
    <w:rsid w:val="003E267F"/>
    <w:rsid w:val="003E26C0"/>
    <w:rsid w:val="003E2DA6"/>
    <w:rsid w:val="003E4960"/>
    <w:rsid w:val="003E49A2"/>
    <w:rsid w:val="003E4E17"/>
    <w:rsid w:val="003E6354"/>
    <w:rsid w:val="003F3FE2"/>
    <w:rsid w:val="003F4442"/>
    <w:rsid w:val="003F4505"/>
    <w:rsid w:val="003F4A0E"/>
    <w:rsid w:val="003F6FC1"/>
    <w:rsid w:val="003F7929"/>
    <w:rsid w:val="00400634"/>
    <w:rsid w:val="0040141E"/>
    <w:rsid w:val="0040361C"/>
    <w:rsid w:val="00403F2E"/>
    <w:rsid w:val="00404E86"/>
    <w:rsid w:val="00405AF3"/>
    <w:rsid w:val="00405B98"/>
    <w:rsid w:val="00406B6E"/>
    <w:rsid w:val="00421148"/>
    <w:rsid w:val="00421234"/>
    <w:rsid w:val="004215FE"/>
    <w:rsid w:val="00422193"/>
    <w:rsid w:val="0042331D"/>
    <w:rsid w:val="00430797"/>
    <w:rsid w:val="0043129D"/>
    <w:rsid w:val="00433481"/>
    <w:rsid w:val="004339CA"/>
    <w:rsid w:val="00433E38"/>
    <w:rsid w:val="004368A4"/>
    <w:rsid w:val="00436BE7"/>
    <w:rsid w:val="00436EA3"/>
    <w:rsid w:val="00440232"/>
    <w:rsid w:val="0044075F"/>
    <w:rsid w:val="00441B1C"/>
    <w:rsid w:val="0044276B"/>
    <w:rsid w:val="0044362D"/>
    <w:rsid w:val="00443810"/>
    <w:rsid w:val="00443B51"/>
    <w:rsid w:val="0044497F"/>
    <w:rsid w:val="00444EB4"/>
    <w:rsid w:val="00447644"/>
    <w:rsid w:val="0045012D"/>
    <w:rsid w:val="00451C06"/>
    <w:rsid w:val="00451F70"/>
    <w:rsid w:val="00452B0A"/>
    <w:rsid w:val="00453CE4"/>
    <w:rsid w:val="00456226"/>
    <w:rsid w:val="00456295"/>
    <w:rsid w:val="00456835"/>
    <w:rsid w:val="0046317F"/>
    <w:rsid w:val="00463906"/>
    <w:rsid w:val="00463A42"/>
    <w:rsid w:val="00466C94"/>
    <w:rsid w:val="004674F4"/>
    <w:rsid w:val="004679B7"/>
    <w:rsid w:val="004679DF"/>
    <w:rsid w:val="00470500"/>
    <w:rsid w:val="0047145F"/>
    <w:rsid w:val="0047157B"/>
    <w:rsid w:val="00473D86"/>
    <w:rsid w:val="00475D39"/>
    <w:rsid w:val="004762F2"/>
    <w:rsid w:val="00476958"/>
    <w:rsid w:val="00477410"/>
    <w:rsid w:val="0047799F"/>
    <w:rsid w:val="004816E3"/>
    <w:rsid w:val="00481AE8"/>
    <w:rsid w:val="004829F6"/>
    <w:rsid w:val="00482B12"/>
    <w:rsid w:val="00482B99"/>
    <w:rsid w:val="00484974"/>
    <w:rsid w:val="00484AAD"/>
    <w:rsid w:val="004850A6"/>
    <w:rsid w:val="00490B7F"/>
    <w:rsid w:val="00491A28"/>
    <w:rsid w:val="004924F0"/>
    <w:rsid w:val="00494BE6"/>
    <w:rsid w:val="00495ADD"/>
    <w:rsid w:val="00497DD0"/>
    <w:rsid w:val="004A163A"/>
    <w:rsid w:val="004A2989"/>
    <w:rsid w:val="004A594C"/>
    <w:rsid w:val="004A66C4"/>
    <w:rsid w:val="004A7B73"/>
    <w:rsid w:val="004B0342"/>
    <w:rsid w:val="004B0FB4"/>
    <w:rsid w:val="004B1A20"/>
    <w:rsid w:val="004B230E"/>
    <w:rsid w:val="004B3E06"/>
    <w:rsid w:val="004B4413"/>
    <w:rsid w:val="004B57D1"/>
    <w:rsid w:val="004C0C49"/>
    <w:rsid w:val="004C0D95"/>
    <w:rsid w:val="004C11D9"/>
    <w:rsid w:val="004C3D9A"/>
    <w:rsid w:val="004C4DA1"/>
    <w:rsid w:val="004C4E6B"/>
    <w:rsid w:val="004D00DB"/>
    <w:rsid w:val="004D090B"/>
    <w:rsid w:val="004D1224"/>
    <w:rsid w:val="004D3751"/>
    <w:rsid w:val="004D3B3F"/>
    <w:rsid w:val="004D48AA"/>
    <w:rsid w:val="004D4D5D"/>
    <w:rsid w:val="004D519B"/>
    <w:rsid w:val="004D58EE"/>
    <w:rsid w:val="004E496E"/>
    <w:rsid w:val="004E57BD"/>
    <w:rsid w:val="004E692D"/>
    <w:rsid w:val="004E7438"/>
    <w:rsid w:val="004E7ACD"/>
    <w:rsid w:val="004F5051"/>
    <w:rsid w:val="004F69F4"/>
    <w:rsid w:val="004F7635"/>
    <w:rsid w:val="00500287"/>
    <w:rsid w:val="00502569"/>
    <w:rsid w:val="00504E9E"/>
    <w:rsid w:val="00506281"/>
    <w:rsid w:val="00506CF7"/>
    <w:rsid w:val="00506EA9"/>
    <w:rsid w:val="00507CC4"/>
    <w:rsid w:val="00510C4E"/>
    <w:rsid w:val="00511940"/>
    <w:rsid w:val="0051273C"/>
    <w:rsid w:val="00514E53"/>
    <w:rsid w:val="0051682E"/>
    <w:rsid w:val="00516A89"/>
    <w:rsid w:val="0051716E"/>
    <w:rsid w:val="005202BD"/>
    <w:rsid w:val="0052032F"/>
    <w:rsid w:val="00520D5C"/>
    <w:rsid w:val="005216D1"/>
    <w:rsid w:val="005222C6"/>
    <w:rsid w:val="00522D69"/>
    <w:rsid w:val="00523D01"/>
    <w:rsid w:val="005245D3"/>
    <w:rsid w:val="00525DA1"/>
    <w:rsid w:val="00526F07"/>
    <w:rsid w:val="00530159"/>
    <w:rsid w:val="00530910"/>
    <w:rsid w:val="005309D5"/>
    <w:rsid w:val="005320A0"/>
    <w:rsid w:val="00532FCD"/>
    <w:rsid w:val="00534662"/>
    <w:rsid w:val="00540503"/>
    <w:rsid w:val="00543EF7"/>
    <w:rsid w:val="00544888"/>
    <w:rsid w:val="005451FA"/>
    <w:rsid w:val="005456C0"/>
    <w:rsid w:val="00545793"/>
    <w:rsid w:val="00550BEA"/>
    <w:rsid w:val="005510A4"/>
    <w:rsid w:val="005541B2"/>
    <w:rsid w:val="00555A8F"/>
    <w:rsid w:val="00556023"/>
    <w:rsid w:val="00556361"/>
    <w:rsid w:val="005570C4"/>
    <w:rsid w:val="00560523"/>
    <w:rsid w:val="00562E7C"/>
    <w:rsid w:val="00562EC6"/>
    <w:rsid w:val="005643DB"/>
    <w:rsid w:val="00564D28"/>
    <w:rsid w:val="00565E7A"/>
    <w:rsid w:val="005665B0"/>
    <w:rsid w:val="00566BD7"/>
    <w:rsid w:val="00566CEC"/>
    <w:rsid w:val="00567CEF"/>
    <w:rsid w:val="00567CFE"/>
    <w:rsid w:val="005717FD"/>
    <w:rsid w:val="0057252B"/>
    <w:rsid w:val="0057349E"/>
    <w:rsid w:val="0058084C"/>
    <w:rsid w:val="005823F8"/>
    <w:rsid w:val="005828BC"/>
    <w:rsid w:val="00582A5D"/>
    <w:rsid w:val="00585C5C"/>
    <w:rsid w:val="005862A8"/>
    <w:rsid w:val="005871F7"/>
    <w:rsid w:val="00587280"/>
    <w:rsid w:val="0058751C"/>
    <w:rsid w:val="00590B16"/>
    <w:rsid w:val="00591103"/>
    <w:rsid w:val="005916C6"/>
    <w:rsid w:val="0059322A"/>
    <w:rsid w:val="00594022"/>
    <w:rsid w:val="005A1015"/>
    <w:rsid w:val="005A1EF7"/>
    <w:rsid w:val="005A38C5"/>
    <w:rsid w:val="005A5768"/>
    <w:rsid w:val="005B0B7E"/>
    <w:rsid w:val="005B2415"/>
    <w:rsid w:val="005B2AB8"/>
    <w:rsid w:val="005B2BE9"/>
    <w:rsid w:val="005B2E1B"/>
    <w:rsid w:val="005B3060"/>
    <w:rsid w:val="005B3C3D"/>
    <w:rsid w:val="005B44CB"/>
    <w:rsid w:val="005B52CA"/>
    <w:rsid w:val="005B6896"/>
    <w:rsid w:val="005B7308"/>
    <w:rsid w:val="005B7CF7"/>
    <w:rsid w:val="005C33F4"/>
    <w:rsid w:val="005C360C"/>
    <w:rsid w:val="005C37E1"/>
    <w:rsid w:val="005C4312"/>
    <w:rsid w:val="005C43AB"/>
    <w:rsid w:val="005C52BE"/>
    <w:rsid w:val="005C54C0"/>
    <w:rsid w:val="005C6037"/>
    <w:rsid w:val="005C7951"/>
    <w:rsid w:val="005D0E42"/>
    <w:rsid w:val="005D0E46"/>
    <w:rsid w:val="005D0F2B"/>
    <w:rsid w:val="005D1C7C"/>
    <w:rsid w:val="005D48B0"/>
    <w:rsid w:val="005D5EF4"/>
    <w:rsid w:val="005E1425"/>
    <w:rsid w:val="005E15D0"/>
    <w:rsid w:val="005E1DB6"/>
    <w:rsid w:val="005E47C4"/>
    <w:rsid w:val="005F0C9D"/>
    <w:rsid w:val="006008E5"/>
    <w:rsid w:val="00602F5D"/>
    <w:rsid w:val="006032A4"/>
    <w:rsid w:val="0060553F"/>
    <w:rsid w:val="00605D1F"/>
    <w:rsid w:val="00605E94"/>
    <w:rsid w:val="0061012B"/>
    <w:rsid w:val="00610217"/>
    <w:rsid w:val="0061322D"/>
    <w:rsid w:val="006147A8"/>
    <w:rsid w:val="00615C12"/>
    <w:rsid w:val="00616E4D"/>
    <w:rsid w:val="0062101B"/>
    <w:rsid w:val="00622211"/>
    <w:rsid w:val="00623264"/>
    <w:rsid w:val="00627671"/>
    <w:rsid w:val="0063134D"/>
    <w:rsid w:val="00633B15"/>
    <w:rsid w:val="0063552D"/>
    <w:rsid w:val="00637988"/>
    <w:rsid w:val="00640190"/>
    <w:rsid w:val="006407D2"/>
    <w:rsid w:val="0064134F"/>
    <w:rsid w:val="00642284"/>
    <w:rsid w:val="00642A4A"/>
    <w:rsid w:val="006451A3"/>
    <w:rsid w:val="00647200"/>
    <w:rsid w:val="006515B4"/>
    <w:rsid w:val="00651E08"/>
    <w:rsid w:val="00652C1E"/>
    <w:rsid w:val="00653071"/>
    <w:rsid w:val="006531D3"/>
    <w:rsid w:val="0065449B"/>
    <w:rsid w:val="00654DE2"/>
    <w:rsid w:val="006561FE"/>
    <w:rsid w:val="00660ED2"/>
    <w:rsid w:val="006636C4"/>
    <w:rsid w:val="0066442E"/>
    <w:rsid w:val="006653CE"/>
    <w:rsid w:val="00665BD7"/>
    <w:rsid w:val="006661C0"/>
    <w:rsid w:val="0066690A"/>
    <w:rsid w:val="00674090"/>
    <w:rsid w:val="00674331"/>
    <w:rsid w:val="00674F59"/>
    <w:rsid w:val="00675D14"/>
    <w:rsid w:val="00675EE2"/>
    <w:rsid w:val="00676FAD"/>
    <w:rsid w:val="00677EBB"/>
    <w:rsid w:val="00681621"/>
    <w:rsid w:val="006826FF"/>
    <w:rsid w:val="00683FFC"/>
    <w:rsid w:val="00686BD0"/>
    <w:rsid w:val="006920F6"/>
    <w:rsid w:val="00693A73"/>
    <w:rsid w:val="00694255"/>
    <w:rsid w:val="00694E99"/>
    <w:rsid w:val="00696922"/>
    <w:rsid w:val="00696A3E"/>
    <w:rsid w:val="00697B30"/>
    <w:rsid w:val="006A0573"/>
    <w:rsid w:val="006A1EBA"/>
    <w:rsid w:val="006A2F95"/>
    <w:rsid w:val="006A3600"/>
    <w:rsid w:val="006A5858"/>
    <w:rsid w:val="006A5C3B"/>
    <w:rsid w:val="006A5EBE"/>
    <w:rsid w:val="006A6910"/>
    <w:rsid w:val="006B02AF"/>
    <w:rsid w:val="006B2B8C"/>
    <w:rsid w:val="006B2DD2"/>
    <w:rsid w:val="006B2F34"/>
    <w:rsid w:val="006B313E"/>
    <w:rsid w:val="006B32A4"/>
    <w:rsid w:val="006B39C3"/>
    <w:rsid w:val="006B4E20"/>
    <w:rsid w:val="006B51F6"/>
    <w:rsid w:val="006B627F"/>
    <w:rsid w:val="006B62A5"/>
    <w:rsid w:val="006B6D73"/>
    <w:rsid w:val="006C1DC0"/>
    <w:rsid w:val="006C372C"/>
    <w:rsid w:val="006C392A"/>
    <w:rsid w:val="006C4AFD"/>
    <w:rsid w:val="006C7519"/>
    <w:rsid w:val="006C7523"/>
    <w:rsid w:val="006D14F4"/>
    <w:rsid w:val="006D25C9"/>
    <w:rsid w:val="006D2928"/>
    <w:rsid w:val="006D3CF5"/>
    <w:rsid w:val="006D4A3E"/>
    <w:rsid w:val="006D503B"/>
    <w:rsid w:val="006D57AC"/>
    <w:rsid w:val="006D63C9"/>
    <w:rsid w:val="006D64CB"/>
    <w:rsid w:val="006E0F50"/>
    <w:rsid w:val="006E2A52"/>
    <w:rsid w:val="006E3CB9"/>
    <w:rsid w:val="006E4554"/>
    <w:rsid w:val="006E4899"/>
    <w:rsid w:val="006E4A78"/>
    <w:rsid w:val="006E4B69"/>
    <w:rsid w:val="006E5B97"/>
    <w:rsid w:val="006E7B6A"/>
    <w:rsid w:val="006F015F"/>
    <w:rsid w:val="006F0581"/>
    <w:rsid w:val="006F1874"/>
    <w:rsid w:val="006F1E91"/>
    <w:rsid w:val="006F48FB"/>
    <w:rsid w:val="006F54CE"/>
    <w:rsid w:val="00701232"/>
    <w:rsid w:val="00701E88"/>
    <w:rsid w:val="0070314B"/>
    <w:rsid w:val="00703632"/>
    <w:rsid w:val="0070629B"/>
    <w:rsid w:val="00707970"/>
    <w:rsid w:val="00710950"/>
    <w:rsid w:val="007110C0"/>
    <w:rsid w:val="00714474"/>
    <w:rsid w:val="00714676"/>
    <w:rsid w:val="00715148"/>
    <w:rsid w:val="00715D95"/>
    <w:rsid w:val="0071767C"/>
    <w:rsid w:val="007178B4"/>
    <w:rsid w:val="00717F03"/>
    <w:rsid w:val="00720CB2"/>
    <w:rsid w:val="007215F2"/>
    <w:rsid w:val="00721956"/>
    <w:rsid w:val="00723C3A"/>
    <w:rsid w:val="00724C69"/>
    <w:rsid w:val="0072515A"/>
    <w:rsid w:val="00726471"/>
    <w:rsid w:val="00727329"/>
    <w:rsid w:val="00730D29"/>
    <w:rsid w:val="0073106B"/>
    <w:rsid w:val="00731714"/>
    <w:rsid w:val="00731A46"/>
    <w:rsid w:val="00731AFF"/>
    <w:rsid w:val="00734B53"/>
    <w:rsid w:val="0073673D"/>
    <w:rsid w:val="00741EFF"/>
    <w:rsid w:val="007429B0"/>
    <w:rsid w:val="00742DA2"/>
    <w:rsid w:val="00742FD3"/>
    <w:rsid w:val="0074414F"/>
    <w:rsid w:val="007444FA"/>
    <w:rsid w:val="00744BF0"/>
    <w:rsid w:val="007477F8"/>
    <w:rsid w:val="00747AB4"/>
    <w:rsid w:val="0075027C"/>
    <w:rsid w:val="00752673"/>
    <w:rsid w:val="00752C4B"/>
    <w:rsid w:val="00752D29"/>
    <w:rsid w:val="00761EBD"/>
    <w:rsid w:val="0076263B"/>
    <w:rsid w:val="00763F0F"/>
    <w:rsid w:val="00765B7E"/>
    <w:rsid w:val="0076633C"/>
    <w:rsid w:val="007670F0"/>
    <w:rsid w:val="007671B1"/>
    <w:rsid w:val="00770BCD"/>
    <w:rsid w:val="00770CE6"/>
    <w:rsid w:val="00772722"/>
    <w:rsid w:val="00773115"/>
    <w:rsid w:val="00773D1D"/>
    <w:rsid w:val="007746F4"/>
    <w:rsid w:val="007751DB"/>
    <w:rsid w:val="00775333"/>
    <w:rsid w:val="00775A5C"/>
    <w:rsid w:val="00775EE5"/>
    <w:rsid w:val="00776BA5"/>
    <w:rsid w:val="00776EFF"/>
    <w:rsid w:val="007770B4"/>
    <w:rsid w:val="00777A44"/>
    <w:rsid w:val="00781432"/>
    <w:rsid w:val="00782A86"/>
    <w:rsid w:val="00782E5B"/>
    <w:rsid w:val="007841FA"/>
    <w:rsid w:val="00792AD4"/>
    <w:rsid w:val="007932AC"/>
    <w:rsid w:val="00794E18"/>
    <w:rsid w:val="0079687A"/>
    <w:rsid w:val="007A0D9C"/>
    <w:rsid w:val="007A3C70"/>
    <w:rsid w:val="007A691C"/>
    <w:rsid w:val="007A786E"/>
    <w:rsid w:val="007B02E6"/>
    <w:rsid w:val="007B2162"/>
    <w:rsid w:val="007B21F6"/>
    <w:rsid w:val="007B3F3A"/>
    <w:rsid w:val="007B43F1"/>
    <w:rsid w:val="007B567C"/>
    <w:rsid w:val="007B74BF"/>
    <w:rsid w:val="007B78C5"/>
    <w:rsid w:val="007C0909"/>
    <w:rsid w:val="007C1015"/>
    <w:rsid w:val="007C216F"/>
    <w:rsid w:val="007C227C"/>
    <w:rsid w:val="007C244F"/>
    <w:rsid w:val="007C503F"/>
    <w:rsid w:val="007C5B72"/>
    <w:rsid w:val="007C7B2B"/>
    <w:rsid w:val="007D0AD6"/>
    <w:rsid w:val="007D0DD4"/>
    <w:rsid w:val="007D223A"/>
    <w:rsid w:val="007D2681"/>
    <w:rsid w:val="007D2FAC"/>
    <w:rsid w:val="007D3B0A"/>
    <w:rsid w:val="007D3F24"/>
    <w:rsid w:val="007D4361"/>
    <w:rsid w:val="007D48E3"/>
    <w:rsid w:val="007D685F"/>
    <w:rsid w:val="007D7538"/>
    <w:rsid w:val="007E0076"/>
    <w:rsid w:val="007E06CC"/>
    <w:rsid w:val="007E0DCB"/>
    <w:rsid w:val="007E14A0"/>
    <w:rsid w:val="007E1B26"/>
    <w:rsid w:val="007E3CC4"/>
    <w:rsid w:val="007E6149"/>
    <w:rsid w:val="007F08FF"/>
    <w:rsid w:val="007F5410"/>
    <w:rsid w:val="007F57A2"/>
    <w:rsid w:val="007F5D7F"/>
    <w:rsid w:val="007F6D3B"/>
    <w:rsid w:val="007F73D1"/>
    <w:rsid w:val="007F7762"/>
    <w:rsid w:val="007F7DE9"/>
    <w:rsid w:val="00800875"/>
    <w:rsid w:val="008033E9"/>
    <w:rsid w:val="008043C9"/>
    <w:rsid w:val="00804E2D"/>
    <w:rsid w:val="008067C4"/>
    <w:rsid w:val="0080796E"/>
    <w:rsid w:val="0081027B"/>
    <w:rsid w:val="00810B5B"/>
    <w:rsid w:val="00810C04"/>
    <w:rsid w:val="00812493"/>
    <w:rsid w:val="00812E09"/>
    <w:rsid w:val="00813C20"/>
    <w:rsid w:val="008140B5"/>
    <w:rsid w:val="00815139"/>
    <w:rsid w:val="00815548"/>
    <w:rsid w:val="00815AF8"/>
    <w:rsid w:val="008161CB"/>
    <w:rsid w:val="00816402"/>
    <w:rsid w:val="008164FB"/>
    <w:rsid w:val="00816BBB"/>
    <w:rsid w:val="008205C3"/>
    <w:rsid w:val="0082250B"/>
    <w:rsid w:val="008229E8"/>
    <w:rsid w:val="00822C6A"/>
    <w:rsid w:val="008230F2"/>
    <w:rsid w:val="00825E01"/>
    <w:rsid w:val="00826157"/>
    <w:rsid w:val="008274D5"/>
    <w:rsid w:val="00827A1D"/>
    <w:rsid w:val="00831BDC"/>
    <w:rsid w:val="008323F8"/>
    <w:rsid w:val="00832A5C"/>
    <w:rsid w:val="00833A36"/>
    <w:rsid w:val="00836441"/>
    <w:rsid w:val="00837C50"/>
    <w:rsid w:val="008419F8"/>
    <w:rsid w:val="00841B9A"/>
    <w:rsid w:val="00841C34"/>
    <w:rsid w:val="00842621"/>
    <w:rsid w:val="00843853"/>
    <w:rsid w:val="00845AD0"/>
    <w:rsid w:val="00847DDA"/>
    <w:rsid w:val="008505B2"/>
    <w:rsid w:val="0085096A"/>
    <w:rsid w:val="008531A4"/>
    <w:rsid w:val="00853930"/>
    <w:rsid w:val="00853A47"/>
    <w:rsid w:val="00854A64"/>
    <w:rsid w:val="00855E55"/>
    <w:rsid w:val="0085642B"/>
    <w:rsid w:val="008566FE"/>
    <w:rsid w:val="0085696D"/>
    <w:rsid w:val="00857489"/>
    <w:rsid w:val="0086305A"/>
    <w:rsid w:val="008657FD"/>
    <w:rsid w:val="00866573"/>
    <w:rsid w:val="00870275"/>
    <w:rsid w:val="00870775"/>
    <w:rsid w:val="008711B8"/>
    <w:rsid w:val="00872D49"/>
    <w:rsid w:val="00873820"/>
    <w:rsid w:val="008749DD"/>
    <w:rsid w:val="00875A95"/>
    <w:rsid w:val="00876C64"/>
    <w:rsid w:val="0087704C"/>
    <w:rsid w:val="00877245"/>
    <w:rsid w:val="00880033"/>
    <w:rsid w:val="008812F4"/>
    <w:rsid w:val="00881A61"/>
    <w:rsid w:val="008830A6"/>
    <w:rsid w:val="00883C12"/>
    <w:rsid w:val="008845CD"/>
    <w:rsid w:val="0088477F"/>
    <w:rsid w:val="00884CD9"/>
    <w:rsid w:val="00886FA6"/>
    <w:rsid w:val="00887C2E"/>
    <w:rsid w:val="0089214C"/>
    <w:rsid w:val="00893659"/>
    <w:rsid w:val="00893A6B"/>
    <w:rsid w:val="00893E78"/>
    <w:rsid w:val="00895583"/>
    <w:rsid w:val="00895807"/>
    <w:rsid w:val="008978C1"/>
    <w:rsid w:val="008A0EEC"/>
    <w:rsid w:val="008A2A8B"/>
    <w:rsid w:val="008A3612"/>
    <w:rsid w:val="008A4BBA"/>
    <w:rsid w:val="008A6095"/>
    <w:rsid w:val="008A776E"/>
    <w:rsid w:val="008B11B4"/>
    <w:rsid w:val="008B1890"/>
    <w:rsid w:val="008B36A8"/>
    <w:rsid w:val="008B414B"/>
    <w:rsid w:val="008B6B51"/>
    <w:rsid w:val="008B6E83"/>
    <w:rsid w:val="008C0596"/>
    <w:rsid w:val="008C0F13"/>
    <w:rsid w:val="008C22AC"/>
    <w:rsid w:val="008C323B"/>
    <w:rsid w:val="008C552C"/>
    <w:rsid w:val="008C5611"/>
    <w:rsid w:val="008C5AD2"/>
    <w:rsid w:val="008C6707"/>
    <w:rsid w:val="008C6A93"/>
    <w:rsid w:val="008C723A"/>
    <w:rsid w:val="008D34AE"/>
    <w:rsid w:val="008D5C63"/>
    <w:rsid w:val="008D7A27"/>
    <w:rsid w:val="008E3856"/>
    <w:rsid w:val="008E4CCD"/>
    <w:rsid w:val="008E7DAD"/>
    <w:rsid w:val="008F03B2"/>
    <w:rsid w:val="008F08FB"/>
    <w:rsid w:val="008F196E"/>
    <w:rsid w:val="008F1AC2"/>
    <w:rsid w:val="008F2C64"/>
    <w:rsid w:val="008F3DFA"/>
    <w:rsid w:val="00902804"/>
    <w:rsid w:val="00902D8E"/>
    <w:rsid w:val="00904E35"/>
    <w:rsid w:val="00906595"/>
    <w:rsid w:val="00907141"/>
    <w:rsid w:val="00907286"/>
    <w:rsid w:val="009109AC"/>
    <w:rsid w:val="009134DD"/>
    <w:rsid w:val="009144E9"/>
    <w:rsid w:val="00914D29"/>
    <w:rsid w:val="00915033"/>
    <w:rsid w:val="009176A2"/>
    <w:rsid w:val="0092199D"/>
    <w:rsid w:val="009222F5"/>
    <w:rsid w:val="009224BF"/>
    <w:rsid w:val="00923D56"/>
    <w:rsid w:val="00923F02"/>
    <w:rsid w:val="0092501F"/>
    <w:rsid w:val="00926CD9"/>
    <w:rsid w:val="00933A71"/>
    <w:rsid w:val="00934C17"/>
    <w:rsid w:val="00935BC8"/>
    <w:rsid w:val="00936A44"/>
    <w:rsid w:val="00936ABC"/>
    <w:rsid w:val="009404BA"/>
    <w:rsid w:val="00940E5E"/>
    <w:rsid w:val="00942612"/>
    <w:rsid w:val="00943150"/>
    <w:rsid w:val="009432AE"/>
    <w:rsid w:val="0094366A"/>
    <w:rsid w:val="0094552D"/>
    <w:rsid w:val="0094581E"/>
    <w:rsid w:val="00945B0E"/>
    <w:rsid w:val="00945E0F"/>
    <w:rsid w:val="00947840"/>
    <w:rsid w:val="00951F2C"/>
    <w:rsid w:val="00953A07"/>
    <w:rsid w:val="0095421C"/>
    <w:rsid w:val="0095583B"/>
    <w:rsid w:val="00955C00"/>
    <w:rsid w:val="00955E76"/>
    <w:rsid w:val="00956DF0"/>
    <w:rsid w:val="00956F74"/>
    <w:rsid w:val="009607BC"/>
    <w:rsid w:val="00960AA9"/>
    <w:rsid w:val="00962665"/>
    <w:rsid w:val="00966A55"/>
    <w:rsid w:val="00970EBD"/>
    <w:rsid w:val="009710ED"/>
    <w:rsid w:val="009723CA"/>
    <w:rsid w:val="00972C82"/>
    <w:rsid w:val="00973F54"/>
    <w:rsid w:val="00974CC3"/>
    <w:rsid w:val="00975A29"/>
    <w:rsid w:val="00975A75"/>
    <w:rsid w:val="0097604D"/>
    <w:rsid w:val="00980233"/>
    <w:rsid w:val="00984693"/>
    <w:rsid w:val="00984ED5"/>
    <w:rsid w:val="00987622"/>
    <w:rsid w:val="009910B1"/>
    <w:rsid w:val="009915AD"/>
    <w:rsid w:val="00991974"/>
    <w:rsid w:val="00992A98"/>
    <w:rsid w:val="009934CC"/>
    <w:rsid w:val="00994407"/>
    <w:rsid w:val="009947C3"/>
    <w:rsid w:val="00995308"/>
    <w:rsid w:val="00997B8B"/>
    <w:rsid w:val="009A09B1"/>
    <w:rsid w:val="009A0CE0"/>
    <w:rsid w:val="009A1053"/>
    <w:rsid w:val="009A125C"/>
    <w:rsid w:val="009A1A28"/>
    <w:rsid w:val="009A2081"/>
    <w:rsid w:val="009A3364"/>
    <w:rsid w:val="009A4107"/>
    <w:rsid w:val="009A4893"/>
    <w:rsid w:val="009A5A74"/>
    <w:rsid w:val="009B0AB9"/>
    <w:rsid w:val="009B15C8"/>
    <w:rsid w:val="009B1C6F"/>
    <w:rsid w:val="009B2A91"/>
    <w:rsid w:val="009B31DD"/>
    <w:rsid w:val="009B3B92"/>
    <w:rsid w:val="009B6367"/>
    <w:rsid w:val="009B7033"/>
    <w:rsid w:val="009B795C"/>
    <w:rsid w:val="009C03E5"/>
    <w:rsid w:val="009C21A2"/>
    <w:rsid w:val="009C3B3D"/>
    <w:rsid w:val="009C6378"/>
    <w:rsid w:val="009C6EE6"/>
    <w:rsid w:val="009D062B"/>
    <w:rsid w:val="009D147B"/>
    <w:rsid w:val="009D159C"/>
    <w:rsid w:val="009D364E"/>
    <w:rsid w:val="009D4327"/>
    <w:rsid w:val="009D490D"/>
    <w:rsid w:val="009D4DCB"/>
    <w:rsid w:val="009D79DF"/>
    <w:rsid w:val="009E114A"/>
    <w:rsid w:val="009E181F"/>
    <w:rsid w:val="009E224A"/>
    <w:rsid w:val="009E2480"/>
    <w:rsid w:val="009E24B8"/>
    <w:rsid w:val="009E30C6"/>
    <w:rsid w:val="009E3297"/>
    <w:rsid w:val="009E3F49"/>
    <w:rsid w:val="009E483F"/>
    <w:rsid w:val="009E660C"/>
    <w:rsid w:val="009E7DF5"/>
    <w:rsid w:val="009F290C"/>
    <w:rsid w:val="009F3176"/>
    <w:rsid w:val="009F340B"/>
    <w:rsid w:val="009F37BD"/>
    <w:rsid w:val="009F42DF"/>
    <w:rsid w:val="009F5249"/>
    <w:rsid w:val="009F6301"/>
    <w:rsid w:val="009F7B1D"/>
    <w:rsid w:val="009F7B8E"/>
    <w:rsid w:val="009F7F5D"/>
    <w:rsid w:val="00A037F0"/>
    <w:rsid w:val="00A0414A"/>
    <w:rsid w:val="00A10E98"/>
    <w:rsid w:val="00A1142C"/>
    <w:rsid w:val="00A11852"/>
    <w:rsid w:val="00A123D3"/>
    <w:rsid w:val="00A13BBC"/>
    <w:rsid w:val="00A13D33"/>
    <w:rsid w:val="00A20E87"/>
    <w:rsid w:val="00A231C8"/>
    <w:rsid w:val="00A23A99"/>
    <w:rsid w:val="00A24159"/>
    <w:rsid w:val="00A2478F"/>
    <w:rsid w:val="00A25D21"/>
    <w:rsid w:val="00A26C3A"/>
    <w:rsid w:val="00A26DBC"/>
    <w:rsid w:val="00A27530"/>
    <w:rsid w:val="00A31BBF"/>
    <w:rsid w:val="00A31D4A"/>
    <w:rsid w:val="00A3225D"/>
    <w:rsid w:val="00A32AB1"/>
    <w:rsid w:val="00A335BB"/>
    <w:rsid w:val="00A3388E"/>
    <w:rsid w:val="00A34559"/>
    <w:rsid w:val="00A34D48"/>
    <w:rsid w:val="00A3569B"/>
    <w:rsid w:val="00A357CE"/>
    <w:rsid w:val="00A35F54"/>
    <w:rsid w:val="00A361A6"/>
    <w:rsid w:val="00A36FA8"/>
    <w:rsid w:val="00A37623"/>
    <w:rsid w:val="00A4308E"/>
    <w:rsid w:val="00A434F9"/>
    <w:rsid w:val="00A466B3"/>
    <w:rsid w:val="00A52BA7"/>
    <w:rsid w:val="00A541DC"/>
    <w:rsid w:val="00A56627"/>
    <w:rsid w:val="00A56DB7"/>
    <w:rsid w:val="00A61BA9"/>
    <w:rsid w:val="00A62D96"/>
    <w:rsid w:val="00A63C17"/>
    <w:rsid w:val="00A64EF8"/>
    <w:rsid w:val="00A64F87"/>
    <w:rsid w:val="00A6529F"/>
    <w:rsid w:val="00A7020E"/>
    <w:rsid w:val="00A7072C"/>
    <w:rsid w:val="00A71105"/>
    <w:rsid w:val="00A73863"/>
    <w:rsid w:val="00A738BC"/>
    <w:rsid w:val="00A7398D"/>
    <w:rsid w:val="00A74577"/>
    <w:rsid w:val="00A7498A"/>
    <w:rsid w:val="00A7599A"/>
    <w:rsid w:val="00A76280"/>
    <w:rsid w:val="00A76B79"/>
    <w:rsid w:val="00A777CB"/>
    <w:rsid w:val="00A8222C"/>
    <w:rsid w:val="00A827F6"/>
    <w:rsid w:val="00A841C0"/>
    <w:rsid w:val="00A921EE"/>
    <w:rsid w:val="00A93DEB"/>
    <w:rsid w:val="00A9435A"/>
    <w:rsid w:val="00A94EA6"/>
    <w:rsid w:val="00A95384"/>
    <w:rsid w:val="00A96363"/>
    <w:rsid w:val="00A97167"/>
    <w:rsid w:val="00A97B8D"/>
    <w:rsid w:val="00AA0510"/>
    <w:rsid w:val="00AA066A"/>
    <w:rsid w:val="00AA0A7A"/>
    <w:rsid w:val="00AA103A"/>
    <w:rsid w:val="00AA3A09"/>
    <w:rsid w:val="00AA4792"/>
    <w:rsid w:val="00AA619D"/>
    <w:rsid w:val="00AA6943"/>
    <w:rsid w:val="00AA775E"/>
    <w:rsid w:val="00AB03FA"/>
    <w:rsid w:val="00AB0E80"/>
    <w:rsid w:val="00AB13A9"/>
    <w:rsid w:val="00AB152A"/>
    <w:rsid w:val="00AB1795"/>
    <w:rsid w:val="00AB33D7"/>
    <w:rsid w:val="00AB3459"/>
    <w:rsid w:val="00AB4B9A"/>
    <w:rsid w:val="00AB5664"/>
    <w:rsid w:val="00AB75DB"/>
    <w:rsid w:val="00AC0F25"/>
    <w:rsid w:val="00AC2C00"/>
    <w:rsid w:val="00AC32EB"/>
    <w:rsid w:val="00AC4774"/>
    <w:rsid w:val="00AC4FB6"/>
    <w:rsid w:val="00AC5C65"/>
    <w:rsid w:val="00AC7BD1"/>
    <w:rsid w:val="00AD15D4"/>
    <w:rsid w:val="00AD1C80"/>
    <w:rsid w:val="00AD45B5"/>
    <w:rsid w:val="00AD5386"/>
    <w:rsid w:val="00AD618C"/>
    <w:rsid w:val="00AD7DA9"/>
    <w:rsid w:val="00AE0672"/>
    <w:rsid w:val="00AE0B36"/>
    <w:rsid w:val="00AE0E1A"/>
    <w:rsid w:val="00AE1FF9"/>
    <w:rsid w:val="00AE2BCD"/>
    <w:rsid w:val="00AE602F"/>
    <w:rsid w:val="00AE738F"/>
    <w:rsid w:val="00AE75D5"/>
    <w:rsid w:val="00AE7BA8"/>
    <w:rsid w:val="00AF03E7"/>
    <w:rsid w:val="00AF0C8C"/>
    <w:rsid w:val="00AF0F6E"/>
    <w:rsid w:val="00AF182B"/>
    <w:rsid w:val="00AF2F0A"/>
    <w:rsid w:val="00AF3D7F"/>
    <w:rsid w:val="00AF3E74"/>
    <w:rsid w:val="00AF4C03"/>
    <w:rsid w:val="00AF4C93"/>
    <w:rsid w:val="00AF770D"/>
    <w:rsid w:val="00B002DC"/>
    <w:rsid w:val="00B01B86"/>
    <w:rsid w:val="00B01BC8"/>
    <w:rsid w:val="00B03C50"/>
    <w:rsid w:val="00B03D8C"/>
    <w:rsid w:val="00B051E0"/>
    <w:rsid w:val="00B07875"/>
    <w:rsid w:val="00B07F86"/>
    <w:rsid w:val="00B12564"/>
    <w:rsid w:val="00B12E56"/>
    <w:rsid w:val="00B14A06"/>
    <w:rsid w:val="00B161CF"/>
    <w:rsid w:val="00B175B0"/>
    <w:rsid w:val="00B21ACB"/>
    <w:rsid w:val="00B22A2D"/>
    <w:rsid w:val="00B25865"/>
    <w:rsid w:val="00B2772D"/>
    <w:rsid w:val="00B3210E"/>
    <w:rsid w:val="00B32DD0"/>
    <w:rsid w:val="00B34526"/>
    <w:rsid w:val="00B36807"/>
    <w:rsid w:val="00B4130D"/>
    <w:rsid w:val="00B41A5E"/>
    <w:rsid w:val="00B41C9B"/>
    <w:rsid w:val="00B41FA2"/>
    <w:rsid w:val="00B41FBD"/>
    <w:rsid w:val="00B43263"/>
    <w:rsid w:val="00B43EEC"/>
    <w:rsid w:val="00B443F6"/>
    <w:rsid w:val="00B445C0"/>
    <w:rsid w:val="00B46F6E"/>
    <w:rsid w:val="00B47161"/>
    <w:rsid w:val="00B47F33"/>
    <w:rsid w:val="00B5038D"/>
    <w:rsid w:val="00B506D2"/>
    <w:rsid w:val="00B50782"/>
    <w:rsid w:val="00B50BD7"/>
    <w:rsid w:val="00B50DEE"/>
    <w:rsid w:val="00B514C2"/>
    <w:rsid w:val="00B538C8"/>
    <w:rsid w:val="00B5495D"/>
    <w:rsid w:val="00B55FB0"/>
    <w:rsid w:val="00B564CD"/>
    <w:rsid w:val="00B61C15"/>
    <w:rsid w:val="00B677A0"/>
    <w:rsid w:val="00B707B5"/>
    <w:rsid w:val="00B70B26"/>
    <w:rsid w:val="00B714A8"/>
    <w:rsid w:val="00B71547"/>
    <w:rsid w:val="00B71901"/>
    <w:rsid w:val="00B721E5"/>
    <w:rsid w:val="00B72984"/>
    <w:rsid w:val="00B72C1D"/>
    <w:rsid w:val="00B7308D"/>
    <w:rsid w:val="00B7536C"/>
    <w:rsid w:val="00B754FB"/>
    <w:rsid w:val="00B76A65"/>
    <w:rsid w:val="00B80F22"/>
    <w:rsid w:val="00B811B8"/>
    <w:rsid w:val="00B81DEE"/>
    <w:rsid w:val="00B83053"/>
    <w:rsid w:val="00B85A53"/>
    <w:rsid w:val="00B85E99"/>
    <w:rsid w:val="00B861DE"/>
    <w:rsid w:val="00B86D4B"/>
    <w:rsid w:val="00B87489"/>
    <w:rsid w:val="00B91DE3"/>
    <w:rsid w:val="00B92F2D"/>
    <w:rsid w:val="00B943F7"/>
    <w:rsid w:val="00B951CD"/>
    <w:rsid w:val="00B953A7"/>
    <w:rsid w:val="00BA0071"/>
    <w:rsid w:val="00BA2A7A"/>
    <w:rsid w:val="00BA3AC5"/>
    <w:rsid w:val="00BA5FAD"/>
    <w:rsid w:val="00BA6529"/>
    <w:rsid w:val="00BA6833"/>
    <w:rsid w:val="00BA7279"/>
    <w:rsid w:val="00BA7E8F"/>
    <w:rsid w:val="00BB3207"/>
    <w:rsid w:val="00BB3D39"/>
    <w:rsid w:val="00BB5C19"/>
    <w:rsid w:val="00BB5C79"/>
    <w:rsid w:val="00BB702E"/>
    <w:rsid w:val="00BB76CC"/>
    <w:rsid w:val="00BB7883"/>
    <w:rsid w:val="00BB7B77"/>
    <w:rsid w:val="00BC51D3"/>
    <w:rsid w:val="00BC52B8"/>
    <w:rsid w:val="00BC54E4"/>
    <w:rsid w:val="00BC5881"/>
    <w:rsid w:val="00BC5AD3"/>
    <w:rsid w:val="00BC5B7F"/>
    <w:rsid w:val="00BC5FB0"/>
    <w:rsid w:val="00BC7194"/>
    <w:rsid w:val="00BD079B"/>
    <w:rsid w:val="00BD0B71"/>
    <w:rsid w:val="00BD318E"/>
    <w:rsid w:val="00BD31C3"/>
    <w:rsid w:val="00BD3E3F"/>
    <w:rsid w:val="00BD60AF"/>
    <w:rsid w:val="00BD64B6"/>
    <w:rsid w:val="00BD675E"/>
    <w:rsid w:val="00BD6AB5"/>
    <w:rsid w:val="00BD6ED4"/>
    <w:rsid w:val="00BD7FCC"/>
    <w:rsid w:val="00BE4803"/>
    <w:rsid w:val="00BE4B3A"/>
    <w:rsid w:val="00BE5100"/>
    <w:rsid w:val="00BE569B"/>
    <w:rsid w:val="00BE6F98"/>
    <w:rsid w:val="00BF00E3"/>
    <w:rsid w:val="00BF06A4"/>
    <w:rsid w:val="00BF565E"/>
    <w:rsid w:val="00BF623F"/>
    <w:rsid w:val="00BF757F"/>
    <w:rsid w:val="00BF7C53"/>
    <w:rsid w:val="00BF7F52"/>
    <w:rsid w:val="00C008B0"/>
    <w:rsid w:val="00C025FC"/>
    <w:rsid w:val="00C02963"/>
    <w:rsid w:val="00C04293"/>
    <w:rsid w:val="00C07590"/>
    <w:rsid w:val="00C102CB"/>
    <w:rsid w:val="00C10F19"/>
    <w:rsid w:val="00C12C47"/>
    <w:rsid w:val="00C1447B"/>
    <w:rsid w:val="00C14BFB"/>
    <w:rsid w:val="00C16071"/>
    <w:rsid w:val="00C200CB"/>
    <w:rsid w:val="00C204A5"/>
    <w:rsid w:val="00C221DA"/>
    <w:rsid w:val="00C243A3"/>
    <w:rsid w:val="00C2477D"/>
    <w:rsid w:val="00C303C4"/>
    <w:rsid w:val="00C318EA"/>
    <w:rsid w:val="00C319E8"/>
    <w:rsid w:val="00C31AA2"/>
    <w:rsid w:val="00C3619D"/>
    <w:rsid w:val="00C368F4"/>
    <w:rsid w:val="00C36F6E"/>
    <w:rsid w:val="00C40289"/>
    <w:rsid w:val="00C40381"/>
    <w:rsid w:val="00C40D20"/>
    <w:rsid w:val="00C42203"/>
    <w:rsid w:val="00C4283D"/>
    <w:rsid w:val="00C44DB0"/>
    <w:rsid w:val="00C45E5D"/>
    <w:rsid w:val="00C45F9E"/>
    <w:rsid w:val="00C46888"/>
    <w:rsid w:val="00C46B3A"/>
    <w:rsid w:val="00C46CE5"/>
    <w:rsid w:val="00C47EED"/>
    <w:rsid w:val="00C5116D"/>
    <w:rsid w:val="00C52526"/>
    <w:rsid w:val="00C52A9F"/>
    <w:rsid w:val="00C52CC4"/>
    <w:rsid w:val="00C53D09"/>
    <w:rsid w:val="00C54F85"/>
    <w:rsid w:val="00C55582"/>
    <w:rsid w:val="00C613C8"/>
    <w:rsid w:val="00C6140E"/>
    <w:rsid w:val="00C61840"/>
    <w:rsid w:val="00C61CF8"/>
    <w:rsid w:val="00C6347C"/>
    <w:rsid w:val="00C645DB"/>
    <w:rsid w:val="00C65FDF"/>
    <w:rsid w:val="00C67739"/>
    <w:rsid w:val="00C72482"/>
    <w:rsid w:val="00C73531"/>
    <w:rsid w:val="00C73E61"/>
    <w:rsid w:val="00C7542F"/>
    <w:rsid w:val="00C76079"/>
    <w:rsid w:val="00C77240"/>
    <w:rsid w:val="00C80319"/>
    <w:rsid w:val="00C80C54"/>
    <w:rsid w:val="00C8159C"/>
    <w:rsid w:val="00C82D42"/>
    <w:rsid w:val="00C856AE"/>
    <w:rsid w:val="00C86360"/>
    <w:rsid w:val="00C8691E"/>
    <w:rsid w:val="00C86A76"/>
    <w:rsid w:val="00C87B3E"/>
    <w:rsid w:val="00C92757"/>
    <w:rsid w:val="00C936B0"/>
    <w:rsid w:val="00C937B4"/>
    <w:rsid w:val="00C960E1"/>
    <w:rsid w:val="00C9627B"/>
    <w:rsid w:val="00CA1D3C"/>
    <w:rsid w:val="00CA2F32"/>
    <w:rsid w:val="00CA34EF"/>
    <w:rsid w:val="00CA3AB5"/>
    <w:rsid w:val="00CA505A"/>
    <w:rsid w:val="00CA5752"/>
    <w:rsid w:val="00CA68E7"/>
    <w:rsid w:val="00CB044E"/>
    <w:rsid w:val="00CB0C20"/>
    <w:rsid w:val="00CB4222"/>
    <w:rsid w:val="00CC0070"/>
    <w:rsid w:val="00CC0556"/>
    <w:rsid w:val="00CC18D3"/>
    <w:rsid w:val="00CC1A6A"/>
    <w:rsid w:val="00CC3CDC"/>
    <w:rsid w:val="00CC4C3C"/>
    <w:rsid w:val="00CC7587"/>
    <w:rsid w:val="00CD0541"/>
    <w:rsid w:val="00CD1426"/>
    <w:rsid w:val="00CD24B3"/>
    <w:rsid w:val="00CD2548"/>
    <w:rsid w:val="00CD2838"/>
    <w:rsid w:val="00CD4D32"/>
    <w:rsid w:val="00CD5AAF"/>
    <w:rsid w:val="00CD63C7"/>
    <w:rsid w:val="00CD7B5F"/>
    <w:rsid w:val="00CE0D65"/>
    <w:rsid w:val="00CE350C"/>
    <w:rsid w:val="00CE35BE"/>
    <w:rsid w:val="00CE4DFC"/>
    <w:rsid w:val="00CE7C58"/>
    <w:rsid w:val="00CF06A5"/>
    <w:rsid w:val="00CF106E"/>
    <w:rsid w:val="00CF1170"/>
    <w:rsid w:val="00CF11FD"/>
    <w:rsid w:val="00CF4244"/>
    <w:rsid w:val="00CF7621"/>
    <w:rsid w:val="00D0065A"/>
    <w:rsid w:val="00D013FE"/>
    <w:rsid w:val="00D019D0"/>
    <w:rsid w:val="00D01BFA"/>
    <w:rsid w:val="00D02F29"/>
    <w:rsid w:val="00D05DD0"/>
    <w:rsid w:val="00D10D9C"/>
    <w:rsid w:val="00D130C7"/>
    <w:rsid w:val="00D1315C"/>
    <w:rsid w:val="00D13449"/>
    <w:rsid w:val="00D143DB"/>
    <w:rsid w:val="00D15145"/>
    <w:rsid w:val="00D15A1B"/>
    <w:rsid w:val="00D166C5"/>
    <w:rsid w:val="00D20C95"/>
    <w:rsid w:val="00D241D8"/>
    <w:rsid w:val="00D24FC6"/>
    <w:rsid w:val="00D26125"/>
    <w:rsid w:val="00D26803"/>
    <w:rsid w:val="00D26EC7"/>
    <w:rsid w:val="00D27724"/>
    <w:rsid w:val="00D27D79"/>
    <w:rsid w:val="00D30094"/>
    <w:rsid w:val="00D306CC"/>
    <w:rsid w:val="00D30CA8"/>
    <w:rsid w:val="00D31464"/>
    <w:rsid w:val="00D37052"/>
    <w:rsid w:val="00D3768B"/>
    <w:rsid w:val="00D41499"/>
    <w:rsid w:val="00D43933"/>
    <w:rsid w:val="00D44731"/>
    <w:rsid w:val="00D46987"/>
    <w:rsid w:val="00D507FC"/>
    <w:rsid w:val="00D51E5D"/>
    <w:rsid w:val="00D5317D"/>
    <w:rsid w:val="00D54836"/>
    <w:rsid w:val="00D56747"/>
    <w:rsid w:val="00D56774"/>
    <w:rsid w:val="00D56CE6"/>
    <w:rsid w:val="00D6310A"/>
    <w:rsid w:val="00D6341E"/>
    <w:rsid w:val="00D642AB"/>
    <w:rsid w:val="00D64993"/>
    <w:rsid w:val="00D6521A"/>
    <w:rsid w:val="00D65E48"/>
    <w:rsid w:val="00D66930"/>
    <w:rsid w:val="00D66AB8"/>
    <w:rsid w:val="00D70A33"/>
    <w:rsid w:val="00D734FE"/>
    <w:rsid w:val="00D74805"/>
    <w:rsid w:val="00D74856"/>
    <w:rsid w:val="00D74F10"/>
    <w:rsid w:val="00D765B3"/>
    <w:rsid w:val="00D8016D"/>
    <w:rsid w:val="00D834C8"/>
    <w:rsid w:val="00D8474A"/>
    <w:rsid w:val="00D86163"/>
    <w:rsid w:val="00D87492"/>
    <w:rsid w:val="00D87A77"/>
    <w:rsid w:val="00D87B87"/>
    <w:rsid w:val="00D9138A"/>
    <w:rsid w:val="00D918C1"/>
    <w:rsid w:val="00D91E80"/>
    <w:rsid w:val="00D95297"/>
    <w:rsid w:val="00DA064E"/>
    <w:rsid w:val="00DA385D"/>
    <w:rsid w:val="00DA46AF"/>
    <w:rsid w:val="00DA5D02"/>
    <w:rsid w:val="00DA628C"/>
    <w:rsid w:val="00DA733F"/>
    <w:rsid w:val="00DA7EB9"/>
    <w:rsid w:val="00DB0B9E"/>
    <w:rsid w:val="00DB11A5"/>
    <w:rsid w:val="00DB2106"/>
    <w:rsid w:val="00DB216B"/>
    <w:rsid w:val="00DB23F7"/>
    <w:rsid w:val="00DB2AB2"/>
    <w:rsid w:val="00DB550D"/>
    <w:rsid w:val="00DB74FD"/>
    <w:rsid w:val="00DC0374"/>
    <w:rsid w:val="00DC2085"/>
    <w:rsid w:val="00DC3303"/>
    <w:rsid w:val="00DC5A95"/>
    <w:rsid w:val="00DC6007"/>
    <w:rsid w:val="00DC6163"/>
    <w:rsid w:val="00DC6397"/>
    <w:rsid w:val="00DC6F32"/>
    <w:rsid w:val="00DC6F76"/>
    <w:rsid w:val="00DC7281"/>
    <w:rsid w:val="00DD0CE5"/>
    <w:rsid w:val="00DD1B55"/>
    <w:rsid w:val="00DD304E"/>
    <w:rsid w:val="00DD4D79"/>
    <w:rsid w:val="00DD5BFB"/>
    <w:rsid w:val="00DD5CDD"/>
    <w:rsid w:val="00DD7A4F"/>
    <w:rsid w:val="00DD7BC8"/>
    <w:rsid w:val="00DE0127"/>
    <w:rsid w:val="00DE318A"/>
    <w:rsid w:val="00DE481C"/>
    <w:rsid w:val="00DE4D48"/>
    <w:rsid w:val="00DE5330"/>
    <w:rsid w:val="00DE5455"/>
    <w:rsid w:val="00DE5DFA"/>
    <w:rsid w:val="00DF0D93"/>
    <w:rsid w:val="00DF10CB"/>
    <w:rsid w:val="00DF14D4"/>
    <w:rsid w:val="00DF15D3"/>
    <w:rsid w:val="00DF2646"/>
    <w:rsid w:val="00DF27C9"/>
    <w:rsid w:val="00DF2C2F"/>
    <w:rsid w:val="00DF457D"/>
    <w:rsid w:val="00DF6D0F"/>
    <w:rsid w:val="00DF6FC3"/>
    <w:rsid w:val="00DF7FEC"/>
    <w:rsid w:val="00E02311"/>
    <w:rsid w:val="00E036A9"/>
    <w:rsid w:val="00E043EE"/>
    <w:rsid w:val="00E06C74"/>
    <w:rsid w:val="00E071FD"/>
    <w:rsid w:val="00E10B77"/>
    <w:rsid w:val="00E11890"/>
    <w:rsid w:val="00E14F1E"/>
    <w:rsid w:val="00E21EC0"/>
    <w:rsid w:val="00E23B9E"/>
    <w:rsid w:val="00E25394"/>
    <w:rsid w:val="00E26397"/>
    <w:rsid w:val="00E26E8B"/>
    <w:rsid w:val="00E27371"/>
    <w:rsid w:val="00E27D03"/>
    <w:rsid w:val="00E322A0"/>
    <w:rsid w:val="00E32B48"/>
    <w:rsid w:val="00E36B20"/>
    <w:rsid w:val="00E44057"/>
    <w:rsid w:val="00E44EBA"/>
    <w:rsid w:val="00E45CC4"/>
    <w:rsid w:val="00E4691E"/>
    <w:rsid w:val="00E5114F"/>
    <w:rsid w:val="00E511B2"/>
    <w:rsid w:val="00E52523"/>
    <w:rsid w:val="00E56400"/>
    <w:rsid w:val="00E572D5"/>
    <w:rsid w:val="00E57B3D"/>
    <w:rsid w:val="00E61558"/>
    <w:rsid w:val="00E63FF3"/>
    <w:rsid w:val="00E640CD"/>
    <w:rsid w:val="00E65556"/>
    <w:rsid w:val="00E70D46"/>
    <w:rsid w:val="00E71767"/>
    <w:rsid w:val="00E72329"/>
    <w:rsid w:val="00E72472"/>
    <w:rsid w:val="00E74D61"/>
    <w:rsid w:val="00E74E41"/>
    <w:rsid w:val="00E74F9A"/>
    <w:rsid w:val="00E75FF1"/>
    <w:rsid w:val="00E76ADD"/>
    <w:rsid w:val="00E80E61"/>
    <w:rsid w:val="00E815A5"/>
    <w:rsid w:val="00E835B8"/>
    <w:rsid w:val="00E839DA"/>
    <w:rsid w:val="00E83C88"/>
    <w:rsid w:val="00E8413B"/>
    <w:rsid w:val="00E8500D"/>
    <w:rsid w:val="00E85FE9"/>
    <w:rsid w:val="00E90533"/>
    <w:rsid w:val="00E92211"/>
    <w:rsid w:val="00E9312A"/>
    <w:rsid w:val="00E93476"/>
    <w:rsid w:val="00E95483"/>
    <w:rsid w:val="00E974FF"/>
    <w:rsid w:val="00EA133C"/>
    <w:rsid w:val="00EA1644"/>
    <w:rsid w:val="00EA2D31"/>
    <w:rsid w:val="00EA41D6"/>
    <w:rsid w:val="00EA4A24"/>
    <w:rsid w:val="00EA4D6C"/>
    <w:rsid w:val="00EA664D"/>
    <w:rsid w:val="00EA6C6C"/>
    <w:rsid w:val="00EA6F61"/>
    <w:rsid w:val="00EB3A75"/>
    <w:rsid w:val="00EB4A51"/>
    <w:rsid w:val="00EB7B41"/>
    <w:rsid w:val="00EC2F77"/>
    <w:rsid w:val="00EC3A6B"/>
    <w:rsid w:val="00EC3F88"/>
    <w:rsid w:val="00EC4AC1"/>
    <w:rsid w:val="00EC512D"/>
    <w:rsid w:val="00EC54A1"/>
    <w:rsid w:val="00EC748A"/>
    <w:rsid w:val="00EC7845"/>
    <w:rsid w:val="00ED00F2"/>
    <w:rsid w:val="00ED0AD7"/>
    <w:rsid w:val="00ED0BCC"/>
    <w:rsid w:val="00ED206E"/>
    <w:rsid w:val="00ED2EA0"/>
    <w:rsid w:val="00ED4263"/>
    <w:rsid w:val="00ED5C9D"/>
    <w:rsid w:val="00ED6ED0"/>
    <w:rsid w:val="00ED755A"/>
    <w:rsid w:val="00EE089C"/>
    <w:rsid w:val="00EE1BE0"/>
    <w:rsid w:val="00EE2984"/>
    <w:rsid w:val="00EE2DFD"/>
    <w:rsid w:val="00EE3507"/>
    <w:rsid w:val="00EE382C"/>
    <w:rsid w:val="00EE7B7F"/>
    <w:rsid w:val="00EF0CEB"/>
    <w:rsid w:val="00EF578E"/>
    <w:rsid w:val="00EF62B3"/>
    <w:rsid w:val="00EF7369"/>
    <w:rsid w:val="00F013BB"/>
    <w:rsid w:val="00F01466"/>
    <w:rsid w:val="00F03901"/>
    <w:rsid w:val="00F12FB5"/>
    <w:rsid w:val="00F135A0"/>
    <w:rsid w:val="00F1430B"/>
    <w:rsid w:val="00F160E0"/>
    <w:rsid w:val="00F16382"/>
    <w:rsid w:val="00F17BC3"/>
    <w:rsid w:val="00F22481"/>
    <w:rsid w:val="00F23BBD"/>
    <w:rsid w:val="00F24C19"/>
    <w:rsid w:val="00F24D3D"/>
    <w:rsid w:val="00F251D7"/>
    <w:rsid w:val="00F26B67"/>
    <w:rsid w:val="00F30F67"/>
    <w:rsid w:val="00F30FEA"/>
    <w:rsid w:val="00F30FEB"/>
    <w:rsid w:val="00F3131C"/>
    <w:rsid w:val="00F31402"/>
    <w:rsid w:val="00F31DC6"/>
    <w:rsid w:val="00F325CD"/>
    <w:rsid w:val="00F33501"/>
    <w:rsid w:val="00F336E1"/>
    <w:rsid w:val="00F3413F"/>
    <w:rsid w:val="00F341FA"/>
    <w:rsid w:val="00F34228"/>
    <w:rsid w:val="00F368EE"/>
    <w:rsid w:val="00F36DA8"/>
    <w:rsid w:val="00F37D93"/>
    <w:rsid w:val="00F37E2D"/>
    <w:rsid w:val="00F41A13"/>
    <w:rsid w:val="00F41C4F"/>
    <w:rsid w:val="00F425AB"/>
    <w:rsid w:val="00F44203"/>
    <w:rsid w:val="00F4743E"/>
    <w:rsid w:val="00F47612"/>
    <w:rsid w:val="00F502B5"/>
    <w:rsid w:val="00F50C23"/>
    <w:rsid w:val="00F513CC"/>
    <w:rsid w:val="00F5177B"/>
    <w:rsid w:val="00F52070"/>
    <w:rsid w:val="00F522AD"/>
    <w:rsid w:val="00F522B6"/>
    <w:rsid w:val="00F53DA8"/>
    <w:rsid w:val="00F556DC"/>
    <w:rsid w:val="00F5639A"/>
    <w:rsid w:val="00F56938"/>
    <w:rsid w:val="00F56B77"/>
    <w:rsid w:val="00F5792C"/>
    <w:rsid w:val="00F614B0"/>
    <w:rsid w:val="00F61A16"/>
    <w:rsid w:val="00F621A0"/>
    <w:rsid w:val="00F6279E"/>
    <w:rsid w:val="00F635D7"/>
    <w:rsid w:val="00F6617B"/>
    <w:rsid w:val="00F66902"/>
    <w:rsid w:val="00F71325"/>
    <w:rsid w:val="00F71771"/>
    <w:rsid w:val="00F73A75"/>
    <w:rsid w:val="00F73C63"/>
    <w:rsid w:val="00F765CF"/>
    <w:rsid w:val="00F7733B"/>
    <w:rsid w:val="00F804B6"/>
    <w:rsid w:val="00F84265"/>
    <w:rsid w:val="00F84F1E"/>
    <w:rsid w:val="00F863A4"/>
    <w:rsid w:val="00F906BD"/>
    <w:rsid w:val="00F906DC"/>
    <w:rsid w:val="00F90EFB"/>
    <w:rsid w:val="00F92435"/>
    <w:rsid w:val="00F9447B"/>
    <w:rsid w:val="00F9535C"/>
    <w:rsid w:val="00FA0C76"/>
    <w:rsid w:val="00FA1A3C"/>
    <w:rsid w:val="00FA25AA"/>
    <w:rsid w:val="00FA2C1E"/>
    <w:rsid w:val="00FA3649"/>
    <w:rsid w:val="00FA3BDE"/>
    <w:rsid w:val="00FA518F"/>
    <w:rsid w:val="00FA5DF8"/>
    <w:rsid w:val="00FA70EF"/>
    <w:rsid w:val="00FA7513"/>
    <w:rsid w:val="00FB084A"/>
    <w:rsid w:val="00FB15D8"/>
    <w:rsid w:val="00FB461E"/>
    <w:rsid w:val="00FB7529"/>
    <w:rsid w:val="00FC0F4B"/>
    <w:rsid w:val="00FC1437"/>
    <w:rsid w:val="00FC1A14"/>
    <w:rsid w:val="00FC1DF5"/>
    <w:rsid w:val="00FC21A6"/>
    <w:rsid w:val="00FC2888"/>
    <w:rsid w:val="00FC2FB2"/>
    <w:rsid w:val="00FC3D09"/>
    <w:rsid w:val="00FC5C0B"/>
    <w:rsid w:val="00FC68DE"/>
    <w:rsid w:val="00FC6E02"/>
    <w:rsid w:val="00FC75DB"/>
    <w:rsid w:val="00FD252A"/>
    <w:rsid w:val="00FD6B4A"/>
    <w:rsid w:val="00FD7474"/>
    <w:rsid w:val="00FD774B"/>
    <w:rsid w:val="00FD79E4"/>
    <w:rsid w:val="00FD7A40"/>
    <w:rsid w:val="00FE0101"/>
    <w:rsid w:val="00FE5767"/>
    <w:rsid w:val="00FE6B21"/>
    <w:rsid w:val="00FE73DB"/>
    <w:rsid w:val="00FF2E34"/>
    <w:rsid w:val="00FF3B54"/>
    <w:rsid w:val="00FF3D3D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F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E5713-A8F2-4048-AD31-F79A29A0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4078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</dc:creator>
  <cp:lastModifiedBy>budget</cp:lastModifiedBy>
  <cp:revision>133</cp:revision>
  <cp:lastPrinted>2024-01-25T07:00:00Z</cp:lastPrinted>
  <dcterms:created xsi:type="dcterms:W3CDTF">2023-03-17T13:15:00Z</dcterms:created>
  <dcterms:modified xsi:type="dcterms:W3CDTF">2024-02-15T15:43:00Z</dcterms:modified>
</cp:coreProperties>
</file>