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20052" w14:textId="2C7A624A" w:rsidR="00BB3D39" w:rsidRPr="00CC1A6A" w:rsidRDefault="00BB3D39" w:rsidP="00BD771E">
      <w:pPr>
        <w:pStyle w:val="a5"/>
        <w:tabs>
          <w:tab w:val="left" w:pos="7200"/>
          <w:tab w:val="left" w:pos="9360"/>
        </w:tabs>
        <w:ind w:right="1127"/>
        <w:rPr>
          <w:b/>
          <w:szCs w:val="28"/>
        </w:rPr>
      </w:pPr>
      <w:r w:rsidRPr="00CC1A6A">
        <w:rPr>
          <w:b/>
          <w:szCs w:val="28"/>
        </w:rPr>
        <w:t>Пояснительная записка</w:t>
      </w:r>
    </w:p>
    <w:p w14:paraId="75B47A00" w14:textId="6E19790A" w:rsidR="00CC1A6A" w:rsidRDefault="00BB3D39" w:rsidP="00BD771E">
      <w:pPr>
        <w:pStyle w:val="a5"/>
        <w:tabs>
          <w:tab w:val="left" w:pos="7200"/>
          <w:tab w:val="left" w:pos="9360"/>
        </w:tabs>
        <w:rPr>
          <w:bCs/>
          <w:sz w:val="27"/>
          <w:szCs w:val="27"/>
        </w:rPr>
      </w:pPr>
      <w:r w:rsidRPr="00CC1A6A">
        <w:rPr>
          <w:szCs w:val="28"/>
        </w:rPr>
        <w:t>к проекту решения Представительного Собрания Вол</w:t>
      </w:r>
      <w:r w:rsidR="00AA775E" w:rsidRPr="00CC1A6A">
        <w:rPr>
          <w:szCs w:val="28"/>
        </w:rPr>
        <w:t xml:space="preserve">огодского муниципального округа </w:t>
      </w:r>
      <w:r w:rsidRPr="00CC1A6A">
        <w:rPr>
          <w:szCs w:val="28"/>
        </w:rPr>
        <w:t>«</w:t>
      </w:r>
      <w:r w:rsidR="004E7ACD" w:rsidRPr="00CC1A6A">
        <w:rPr>
          <w:szCs w:val="28"/>
        </w:rPr>
        <w:t xml:space="preserve">О внесении изменений в решение Представительного Собрания Вологодского муниципального округа Вологодской области от </w:t>
      </w:r>
      <w:r w:rsidR="005A3E73">
        <w:rPr>
          <w:szCs w:val="28"/>
        </w:rPr>
        <w:t>24</w:t>
      </w:r>
      <w:r w:rsidR="004E7ACD" w:rsidRPr="00CC1A6A">
        <w:rPr>
          <w:szCs w:val="28"/>
        </w:rPr>
        <w:t>.12.202</w:t>
      </w:r>
      <w:r w:rsidR="005A3E73">
        <w:rPr>
          <w:szCs w:val="28"/>
        </w:rPr>
        <w:t>4</w:t>
      </w:r>
      <w:r w:rsidR="004E7ACD" w:rsidRPr="00CC1A6A">
        <w:rPr>
          <w:szCs w:val="28"/>
        </w:rPr>
        <w:t xml:space="preserve"> № </w:t>
      </w:r>
      <w:r w:rsidR="005A3E73">
        <w:rPr>
          <w:szCs w:val="28"/>
        </w:rPr>
        <w:t xml:space="preserve">517 </w:t>
      </w:r>
      <w:r w:rsidR="004E7ACD" w:rsidRPr="00CC1A6A">
        <w:rPr>
          <w:szCs w:val="28"/>
        </w:rPr>
        <w:t>«О бюджете округа на 202</w:t>
      </w:r>
      <w:r w:rsidR="005A3E73">
        <w:rPr>
          <w:szCs w:val="28"/>
        </w:rPr>
        <w:t>5</w:t>
      </w:r>
      <w:r w:rsidR="004E7ACD" w:rsidRPr="00CC1A6A">
        <w:rPr>
          <w:szCs w:val="28"/>
        </w:rPr>
        <w:t xml:space="preserve"> год и плановый период 202</w:t>
      </w:r>
      <w:r w:rsidR="005A3E73">
        <w:rPr>
          <w:szCs w:val="28"/>
        </w:rPr>
        <w:t>6</w:t>
      </w:r>
      <w:r w:rsidR="004E7ACD" w:rsidRPr="00CC1A6A">
        <w:rPr>
          <w:szCs w:val="28"/>
        </w:rPr>
        <w:t xml:space="preserve"> и 202</w:t>
      </w:r>
      <w:r w:rsidR="005A3E73">
        <w:rPr>
          <w:szCs w:val="28"/>
        </w:rPr>
        <w:t>7</w:t>
      </w:r>
      <w:r w:rsidR="004E7ACD" w:rsidRPr="00CC1A6A">
        <w:rPr>
          <w:szCs w:val="28"/>
        </w:rPr>
        <w:t xml:space="preserve"> годов»</w:t>
      </w:r>
      <w:r w:rsidR="0058084C" w:rsidRPr="00CC1A6A">
        <w:rPr>
          <w:szCs w:val="28"/>
        </w:rPr>
        <w:t>»</w:t>
      </w:r>
    </w:p>
    <w:p w14:paraId="67E32CD8" w14:textId="2A042D14" w:rsidR="00BB3D39" w:rsidRPr="00CC1A6A" w:rsidRDefault="0058084C" w:rsidP="00A94EA6">
      <w:pPr>
        <w:pStyle w:val="a5"/>
        <w:tabs>
          <w:tab w:val="left" w:pos="7200"/>
          <w:tab w:val="left" w:pos="9360"/>
        </w:tabs>
        <w:rPr>
          <w:szCs w:val="28"/>
        </w:rPr>
      </w:pPr>
      <w:r w:rsidRPr="00CC1A6A">
        <w:rPr>
          <w:szCs w:val="28"/>
        </w:rPr>
        <w:t>(</w:t>
      </w:r>
      <w:r w:rsidR="00BB3D39" w:rsidRPr="00CC1A6A">
        <w:rPr>
          <w:szCs w:val="28"/>
        </w:rPr>
        <w:t>далее по тексту – проект)</w:t>
      </w:r>
    </w:p>
    <w:p w14:paraId="113C3942" w14:textId="4BCB79FD" w:rsidR="006B51F6" w:rsidRPr="008A0EEC" w:rsidRDefault="001B69B4" w:rsidP="003C5F77">
      <w:pPr>
        <w:pStyle w:val="a5"/>
        <w:tabs>
          <w:tab w:val="left" w:pos="7200"/>
          <w:tab w:val="left" w:pos="9360"/>
        </w:tabs>
        <w:jc w:val="right"/>
        <w:rPr>
          <w:szCs w:val="28"/>
        </w:rPr>
      </w:pPr>
      <w:r>
        <w:rPr>
          <w:szCs w:val="28"/>
        </w:rPr>
        <w:t xml:space="preserve">на </w:t>
      </w:r>
      <w:r w:rsidR="00384CCF">
        <w:rPr>
          <w:szCs w:val="28"/>
        </w:rPr>
        <w:t>18 апреля</w:t>
      </w:r>
      <w:r>
        <w:rPr>
          <w:szCs w:val="28"/>
        </w:rPr>
        <w:t xml:space="preserve"> </w:t>
      </w:r>
      <w:r w:rsidR="003C5F77" w:rsidRPr="008A0EEC">
        <w:rPr>
          <w:szCs w:val="28"/>
        </w:rPr>
        <w:t>202</w:t>
      </w:r>
      <w:r w:rsidR="005A3E73">
        <w:rPr>
          <w:szCs w:val="28"/>
        </w:rPr>
        <w:t>5</w:t>
      </w:r>
      <w:r w:rsidR="008F196E" w:rsidRPr="008A0EEC">
        <w:rPr>
          <w:szCs w:val="28"/>
        </w:rPr>
        <w:t xml:space="preserve"> года</w:t>
      </w:r>
    </w:p>
    <w:p w14:paraId="4E6D43D6" w14:textId="77777777" w:rsidR="00A841C0" w:rsidRPr="00FB461E" w:rsidRDefault="00A841C0" w:rsidP="003C5F77">
      <w:pPr>
        <w:pStyle w:val="a5"/>
        <w:tabs>
          <w:tab w:val="left" w:pos="7200"/>
          <w:tab w:val="left" w:pos="9360"/>
        </w:tabs>
        <w:jc w:val="right"/>
        <w:rPr>
          <w:color w:val="FF0000"/>
          <w:szCs w:val="28"/>
        </w:rPr>
      </w:pPr>
    </w:p>
    <w:p w14:paraId="21CE2B53" w14:textId="52A4F2F3" w:rsidR="00F522AD" w:rsidRPr="00525DA1" w:rsidRDefault="00770BCD" w:rsidP="00F522AD">
      <w:pPr>
        <w:jc w:val="both"/>
        <w:rPr>
          <w:b/>
          <w:sz w:val="28"/>
          <w:szCs w:val="28"/>
        </w:rPr>
      </w:pPr>
      <w:r w:rsidRPr="00FB461E">
        <w:rPr>
          <w:color w:val="FF0000"/>
          <w:sz w:val="28"/>
          <w:szCs w:val="28"/>
        </w:rPr>
        <w:t xml:space="preserve"> </w:t>
      </w:r>
      <w:r w:rsidR="005202BD" w:rsidRPr="00FB461E">
        <w:rPr>
          <w:color w:val="FF0000"/>
          <w:sz w:val="28"/>
          <w:szCs w:val="28"/>
        </w:rPr>
        <w:tab/>
      </w:r>
      <w:r w:rsidR="00F522AD" w:rsidRPr="00525DA1">
        <w:rPr>
          <w:sz w:val="28"/>
          <w:szCs w:val="28"/>
        </w:rPr>
        <w:t xml:space="preserve">При подготовке проекта внесены изменения в основные параметры бюджета округа </w:t>
      </w:r>
      <w:r w:rsidR="00F522AD" w:rsidRPr="00525DA1">
        <w:rPr>
          <w:b/>
          <w:sz w:val="28"/>
          <w:szCs w:val="28"/>
        </w:rPr>
        <w:t>на 202</w:t>
      </w:r>
      <w:r w:rsidR="005A3E73">
        <w:rPr>
          <w:b/>
          <w:sz w:val="28"/>
          <w:szCs w:val="28"/>
        </w:rPr>
        <w:t>5</w:t>
      </w:r>
      <w:r w:rsidR="00F522AD" w:rsidRPr="00525DA1">
        <w:rPr>
          <w:b/>
          <w:sz w:val="28"/>
          <w:szCs w:val="28"/>
        </w:rPr>
        <w:t xml:space="preserve"> год</w:t>
      </w:r>
      <w:r w:rsidR="00953A07" w:rsidRPr="00525DA1">
        <w:rPr>
          <w:b/>
          <w:sz w:val="28"/>
          <w:szCs w:val="28"/>
        </w:rPr>
        <w:t>:</w:t>
      </w:r>
    </w:p>
    <w:p w14:paraId="07AF6C6F" w14:textId="77777777" w:rsidR="00525DA1" w:rsidRDefault="00525DA1" w:rsidP="00525DA1">
      <w:pPr>
        <w:spacing w:before="120" w:after="120"/>
        <w:ind w:firstLine="708"/>
        <w:jc w:val="both"/>
        <w:rPr>
          <w:b/>
          <w:sz w:val="28"/>
          <w:szCs w:val="28"/>
        </w:rPr>
      </w:pPr>
      <w:r w:rsidRPr="00285073">
        <w:rPr>
          <w:b/>
          <w:sz w:val="28"/>
          <w:szCs w:val="28"/>
        </w:rPr>
        <w:t>предлагается:</w:t>
      </w:r>
    </w:p>
    <w:p w14:paraId="18129AA4" w14:textId="1E78BC00" w:rsidR="0035170B" w:rsidRDefault="00294C77" w:rsidP="00C169C2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5170B">
        <w:rPr>
          <w:sz w:val="28"/>
          <w:szCs w:val="28"/>
        </w:rPr>
        <w:t>у</w:t>
      </w:r>
      <w:r w:rsidR="0035170B" w:rsidRPr="005458E9">
        <w:rPr>
          <w:sz w:val="28"/>
          <w:szCs w:val="28"/>
        </w:rPr>
        <w:t xml:space="preserve">величить </w:t>
      </w:r>
      <w:r w:rsidR="0035170B">
        <w:rPr>
          <w:sz w:val="28"/>
          <w:szCs w:val="28"/>
        </w:rPr>
        <w:t>д</w:t>
      </w:r>
      <w:r w:rsidR="0035170B" w:rsidRPr="0035170B">
        <w:rPr>
          <w:sz w:val="28"/>
          <w:szCs w:val="28"/>
        </w:rPr>
        <w:t>отации бюджетам муниципальных округов на поддержку мер по обеспечению сбалансированности бюджетов</w:t>
      </w:r>
      <w:r w:rsidR="0035170B" w:rsidRPr="005458E9">
        <w:rPr>
          <w:sz w:val="28"/>
          <w:szCs w:val="28"/>
        </w:rPr>
        <w:t xml:space="preserve"> на </w:t>
      </w:r>
      <w:r w:rsidR="0035170B">
        <w:rPr>
          <w:sz w:val="28"/>
          <w:szCs w:val="28"/>
        </w:rPr>
        <w:t>3 630,0</w:t>
      </w:r>
      <w:r w:rsidR="0035170B" w:rsidRPr="005458E9">
        <w:rPr>
          <w:sz w:val="28"/>
          <w:szCs w:val="28"/>
        </w:rPr>
        <w:t xml:space="preserve"> тыс. руб.,</w:t>
      </w:r>
    </w:p>
    <w:p w14:paraId="7DF810A5" w14:textId="76DED774" w:rsidR="002837B0" w:rsidRDefault="0035170B" w:rsidP="00C169C2">
      <w:pPr>
        <w:pStyle w:val="aa"/>
        <w:ind w:left="0" w:firstLine="709"/>
        <w:jc w:val="both"/>
        <w:rPr>
          <w:sz w:val="28"/>
          <w:szCs w:val="28"/>
        </w:rPr>
      </w:pPr>
      <w:bookmarkStart w:id="0" w:name="_Hlk195775176"/>
      <w:bookmarkStart w:id="1" w:name="_Hlk195775514"/>
      <w:r>
        <w:rPr>
          <w:sz w:val="28"/>
          <w:szCs w:val="28"/>
        </w:rPr>
        <w:t>- у</w:t>
      </w:r>
      <w:r w:rsidR="002837B0" w:rsidRPr="005458E9">
        <w:rPr>
          <w:sz w:val="28"/>
          <w:szCs w:val="28"/>
        </w:rPr>
        <w:t xml:space="preserve">величить </w:t>
      </w:r>
      <w:r>
        <w:rPr>
          <w:sz w:val="28"/>
          <w:szCs w:val="28"/>
        </w:rPr>
        <w:t>с</w:t>
      </w:r>
      <w:r w:rsidRPr="0035170B">
        <w:rPr>
          <w:sz w:val="28"/>
          <w:szCs w:val="28"/>
        </w:rPr>
        <w:t>убсидии бюджетам муниципальных округов на обеспечение комплексного развития сельских территорий</w:t>
      </w:r>
      <w:r w:rsidRPr="005458E9">
        <w:rPr>
          <w:sz w:val="28"/>
          <w:szCs w:val="28"/>
        </w:rPr>
        <w:t xml:space="preserve"> </w:t>
      </w:r>
      <w:r>
        <w:rPr>
          <w:sz w:val="28"/>
          <w:szCs w:val="28"/>
        </w:rPr>
        <w:t>(на</w:t>
      </w:r>
      <w:r w:rsidR="00294C77">
        <w:rPr>
          <w:sz w:val="28"/>
          <w:szCs w:val="28"/>
        </w:rPr>
        <w:t xml:space="preserve"> улучшение жилищных условий граждан, проживающих на сельских территориях) </w:t>
      </w:r>
      <w:r>
        <w:rPr>
          <w:sz w:val="28"/>
          <w:szCs w:val="28"/>
        </w:rPr>
        <w:t>961,7</w:t>
      </w:r>
      <w:r w:rsidR="002837B0" w:rsidRPr="005458E9">
        <w:rPr>
          <w:sz w:val="28"/>
          <w:szCs w:val="28"/>
        </w:rPr>
        <w:t xml:space="preserve"> тыс.</w:t>
      </w:r>
      <w:r w:rsidR="005458E9" w:rsidRPr="005458E9">
        <w:rPr>
          <w:sz w:val="28"/>
          <w:szCs w:val="28"/>
        </w:rPr>
        <w:t xml:space="preserve"> </w:t>
      </w:r>
      <w:r w:rsidR="002837B0" w:rsidRPr="005458E9">
        <w:rPr>
          <w:sz w:val="28"/>
          <w:szCs w:val="28"/>
        </w:rPr>
        <w:t>руб</w:t>
      </w:r>
      <w:bookmarkEnd w:id="0"/>
      <w:r>
        <w:rPr>
          <w:sz w:val="28"/>
          <w:szCs w:val="28"/>
        </w:rPr>
        <w:t>.;</w:t>
      </w:r>
    </w:p>
    <w:bookmarkEnd w:id="1"/>
    <w:p w14:paraId="4BA0EDF4" w14:textId="77777777" w:rsidR="00C169C2" w:rsidRDefault="0035170B" w:rsidP="00C169C2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5458E9">
        <w:rPr>
          <w:sz w:val="28"/>
          <w:szCs w:val="28"/>
        </w:rPr>
        <w:t xml:space="preserve">величить </w:t>
      </w:r>
      <w:r>
        <w:rPr>
          <w:sz w:val="28"/>
          <w:szCs w:val="28"/>
        </w:rPr>
        <w:t>п</w:t>
      </w:r>
      <w:r w:rsidRPr="0035170B">
        <w:rPr>
          <w:sz w:val="28"/>
          <w:szCs w:val="28"/>
        </w:rPr>
        <w:t>рочие субсидии бюджетам муниципальных округов</w:t>
      </w:r>
      <w:r>
        <w:rPr>
          <w:sz w:val="28"/>
          <w:szCs w:val="28"/>
        </w:rPr>
        <w:t xml:space="preserve"> (на реализацию проектов «Народный бюджет»</w:t>
      </w:r>
      <w:r w:rsidR="00C169C2">
        <w:rPr>
          <w:sz w:val="28"/>
          <w:szCs w:val="28"/>
        </w:rPr>
        <w:t xml:space="preserve">, </w:t>
      </w:r>
      <w:r w:rsidR="00C169C2" w:rsidRPr="00C169C2">
        <w:rPr>
          <w:sz w:val="28"/>
          <w:szCs w:val="28"/>
        </w:rPr>
        <w:t>капитальный ремонт участков водопроводной сети Непотягово</w:t>
      </w:r>
      <w:r w:rsidR="00C169C2">
        <w:rPr>
          <w:sz w:val="28"/>
          <w:szCs w:val="28"/>
        </w:rPr>
        <w:t xml:space="preserve">, </w:t>
      </w:r>
      <w:r w:rsidR="00C169C2" w:rsidRPr="00C169C2">
        <w:rPr>
          <w:sz w:val="28"/>
          <w:szCs w:val="28"/>
        </w:rPr>
        <w:t>капитальный ремонт участков водопроводной сети Семенково</w:t>
      </w:r>
      <w:r>
        <w:rPr>
          <w:sz w:val="28"/>
          <w:szCs w:val="28"/>
        </w:rPr>
        <w:t>) 153 998,3</w:t>
      </w:r>
      <w:r w:rsidRPr="005458E9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.;</w:t>
      </w:r>
    </w:p>
    <w:p w14:paraId="3600C40F" w14:textId="5271CA74" w:rsidR="00294C77" w:rsidRDefault="00294C77" w:rsidP="00C169C2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уточнение </w:t>
      </w:r>
      <w:r w:rsidR="009A3895">
        <w:rPr>
          <w:sz w:val="28"/>
          <w:szCs w:val="28"/>
        </w:rPr>
        <w:t xml:space="preserve">размера </w:t>
      </w:r>
      <w:r>
        <w:rPr>
          <w:sz w:val="28"/>
          <w:szCs w:val="28"/>
        </w:rPr>
        <w:t>с</w:t>
      </w:r>
      <w:r w:rsidRPr="0035170B">
        <w:rPr>
          <w:sz w:val="28"/>
          <w:szCs w:val="28"/>
        </w:rPr>
        <w:t>убвенци</w:t>
      </w:r>
      <w:r>
        <w:rPr>
          <w:sz w:val="28"/>
          <w:szCs w:val="28"/>
        </w:rPr>
        <w:t>и</w:t>
      </w:r>
      <w:r w:rsidRPr="0035170B">
        <w:rPr>
          <w:sz w:val="28"/>
          <w:szCs w:val="28"/>
        </w:rPr>
        <w:t xml:space="preserve"> бюджетам муниципальных округов на выполнение</w:t>
      </w:r>
      <w:r w:rsidR="009A3895">
        <w:rPr>
          <w:sz w:val="28"/>
          <w:szCs w:val="28"/>
        </w:rPr>
        <w:t xml:space="preserve"> </w:t>
      </w:r>
      <w:r w:rsidRPr="0035170B">
        <w:rPr>
          <w:sz w:val="28"/>
          <w:szCs w:val="28"/>
        </w:rPr>
        <w:t xml:space="preserve">передаваемых полномочий </w:t>
      </w:r>
      <w:r>
        <w:rPr>
          <w:sz w:val="28"/>
          <w:szCs w:val="28"/>
        </w:rPr>
        <w:t>(интернет в образовательных учреждениях</w:t>
      </w:r>
      <w:r w:rsidR="009A3895">
        <w:rPr>
          <w:sz w:val="28"/>
          <w:szCs w:val="28"/>
        </w:rPr>
        <w:t xml:space="preserve"> </w:t>
      </w:r>
      <w:r w:rsidR="000F459C">
        <w:rPr>
          <w:sz w:val="28"/>
          <w:szCs w:val="28"/>
        </w:rPr>
        <w:t>минус</w:t>
      </w:r>
      <w:r>
        <w:rPr>
          <w:sz w:val="28"/>
          <w:szCs w:val="28"/>
        </w:rPr>
        <w:t xml:space="preserve"> 3 266,6 тыс. руб.;</w:t>
      </w:r>
    </w:p>
    <w:p w14:paraId="75346E43" w14:textId="358DC9D7" w:rsidR="009A3895" w:rsidRDefault="009A3895" w:rsidP="00C169C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увеличить м</w:t>
      </w:r>
      <w:r w:rsidRPr="009A3895">
        <w:rPr>
          <w:sz w:val="28"/>
          <w:szCs w:val="28"/>
        </w:rPr>
        <w:t>ежбюджетные трансферты, передаваемые бюджетам</w:t>
      </w:r>
      <w:r>
        <w:rPr>
          <w:sz w:val="28"/>
          <w:szCs w:val="28"/>
        </w:rPr>
        <w:t xml:space="preserve"> округов</w:t>
      </w:r>
      <w:r w:rsidRPr="009A3895">
        <w:rPr>
          <w:sz w:val="28"/>
          <w:szCs w:val="28"/>
        </w:rPr>
        <w:t xml:space="preserve"> на поддержку отрасли культуры</w:t>
      </w:r>
      <w:r>
        <w:rPr>
          <w:sz w:val="28"/>
          <w:szCs w:val="28"/>
        </w:rPr>
        <w:t xml:space="preserve"> (на </w:t>
      </w:r>
      <w:r w:rsidR="00194382">
        <w:rPr>
          <w:sz w:val="28"/>
          <w:szCs w:val="28"/>
        </w:rPr>
        <w:t xml:space="preserve">поддержку </w:t>
      </w:r>
      <w:r>
        <w:rPr>
          <w:sz w:val="28"/>
          <w:szCs w:val="28"/>
        </w:rPr>
        <w:t>лучши</w:t>
      </w:r>
      <w:r w:rsidR="00194382">
        <w:rPr>
          <w:sz w:val="28"/>
          <w:szCs w:val="28"/>
        </w:rPr>
        <w:t>х учреждений и работников культуры)</w:t>
      </w:r>
      <w:r>
        <w:rPr>
          <w:sz w:val="28"/>
          <w:szCs w:val="28"/>
        </w:rPr>
        <w:t xml:space="preserve"> 200,0 тыс.</w:t>
      </w:r>
      <w:r w:rsidR="0029588E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14:paraId="3184B2FD" w14:textId="71E9F0AA" w:rsidR="009A3895" w:rsidRDefault="009A3895" w:rsidP="00C169C2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A38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увеличить </w:t>
      </w:r>
      <w:r w:rsidRPr="0035170B">
        <w:rPr>
          <w:sz w:val="28"/>
          <w:szCs w:val="28"/>
        </w:rPr>
        <w:t>инициативные платежи</w:t>
      </w:r>
      <w:r>
        <w:rPr>
          <w:sz w:val="28"/>
          <w:szCs w:val="28"/>
        </w:rPr>
        <w:t xml:space="preserve"> от физических лиц на реализацию проекта</w:t>
      </w:r>
      <w:r w:rsidRPr="0035170B">
        <w:rPr>
          <w:sz w:val="28"/>
          <w:szCs w:val="28"/>
        </w:rPr>
        <w:t xml:space="preserve"> </w:t>
      </w:r>
      <w:r>
        <w:rPr>
          <w:sz w:val="28"/>
          <w:szCs w:val="28"/>
        </w:rPr>
        <w:t>«Н</w:t>
      </w:r>
      <w:r w:rsidRPr="0035170B">
        <w:rPr>
          <w:sz w:val="28"/>
          <w:szCs w:val="28"/>
        </w:rPr>
        <w:t>ародный бюджет</w:t>
      </w:r>
      <w:r>
        <w:rPr>
          <w:sz w:val="28"/>
          <w:szCs w:val="28"/>
        </w:rPr>
        <w:t>»</w:t>
      </w:r>
      <w:r w:rsidRPr="009A3895">
        <w:rPr>
          <w:sz w:val="28"/>
          <w:szCs w:val="28"/>
        </w:rPr>
        <w:t xml:space="preserve"> </w:t>
      </w:r>
      <w:r w:rsidRPr="0035170B">
        <w:rPr>
          <w:sz w:val="28"/>
          <w:szCs w:val="28"/>
        </w:rPr>
        <w:t>10</w:t>
      </w:r>
      <w:r w:rsidR="004B7022">
        <w:rPr>
          <w:sz w:val="28"/>
          <w:szCs w:val="28"/>
        </w:rPr>
        <w:t> 853,0</w:t>
      </w:r>
      <w:r>
        <w:rPr>
          <w:sz w:val="28"/>
          <w:szCs w:val="28"/>
        </w:rPr>
        <w:t xml:space="preserve"> тыс.</w:t>
      </w:r>
      <w:r w:rsidR="0029588E">
        <w:rPr>
          <w:sz w:val="28"/>
          <w:szCs w:val="28"/>
        </w:rPr>
        <w:t xml:space="preserve"> </w:t>
      </w:r>
      <w:r>
        <w:rPr>
          <w:sz w:val="28"/>
          <w:szCs w:val="28"/>
        </w:rPr>
        <w:t>руб.;</w:t>
      </w:r>
    </w:p>
    <w:p w14:paraId="39A0D22B" w14:textId="2B6FF41D" w:rsidR="00294C77" w:rsidRDefault="009A3895" w:rsidP="00C169C2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</w:t>
      </w:r>
      <w:r w:rsidR="0029588E">
        <w:rPr>
          <w:sz w:val="28"/>
          <w:szCs w:val="28"/>
        </w:rPr>
        <w:t>ить</w:t>
      </w:r>
      <w:r>
        <w:rPr>
          <w:sz w:val="28"/>
          <w:szCs w:val="28"/>
        </w:rPr>
        <w:t xml:space="preserve"> п</w:t>
      </w:r>
      <w:r w:rsidRPr="0035170B">
        <w:rPr>
          <w:sz w:val="28"/>
          <w:szCs w:val="28"/>
        </w:rPr>
        <w:t>оступления от денежных пожертвований, предоставляемых негосударственными организациями получателям средств бюджетов муниципальных округов</w:t>
      </w:r>
      <w:r>
        <w:rPr>
          <w:sz w:val="28"/>
          <w:szCs w:val="28"/>
        </w:rPr>
        <w:t xml:space="preserve"> (на </w:t>
      </w:r>
      <w:r w:rsidR="00194382">
        <w:rPr>
          <w:sz w:val="28"/>
          <w:szCs w:val="28"/>
        </w:rPr>
        <w:t xml:space="preserve">ремонт </w:t>
      </w:r>
      <w:r>
        <w:rPr>
          <w:sz w:val="28"/>
          <w:szCs w:val="28"/>
        </w:rPr>
        <w:t>памятник</w:t>
      </w:r>
      <w:r w:rsidR="00194382">
        <w:rPr>
          <w:sz w:val="28"/>
          <w:szCs w:val="28"/>
        </w:rPr>
        <w:t>а</w:t>
      </w:r>
      <w:r>
        <w:rPr>
          <w:sz w:val="28"/>
          <w:szCs w:val="28"/>
        </w:rPr>
        <w:t xml:space="preserve"> в п.</w:t>
      </w:r>
      <w:r w:rsidR="0029588E">
        <w:rPr>
          <w:sz w:val="28"/>
          <w:szCs w:val="28"/>
        </w:rPr>
        <w:t xml:space="preserve"> </w:t>
      </w:r>
      <w:r>
        <w:rPr>
          <w:sz w:val="28"/>
          <w:szCs w:val="28"/>
        </w:rPr>
        <w:t>Дубровское)</w:t>
      </w:r>
      <w:r w:rsidR="00194382">
        <w:rPr>
          <w:sz w:val="28"/>
          <w:szCs w:val="28"/>
        </w:rPr>
        <w:t xml:space="preserve"> </w:t>
      </w:r>
      <w:r>
        <w:rPr>
          <w:sz w:val="28"/>
          <w:szCs w:val="28"/>
        </w:rPr>
        <w:t>500,0 тыс.</w:t>
      </w:r>
      <w:r w:rsidR="001943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 </w:t>
      </w:r>
    </w:p>
    <w:p w14:paraId="00F4D0D5" w14:textId="23E3F95A" w:rsidR="00C169C2" w:rsidRDefault="00C169C2" w:rsidP="00C169C2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уменьшить </w:t>
      </w:r>
      <w:r w:rsidRPr="0035170B">
        <w:rPr>
          <w:sz w:val="28"/>
          <w:szCs w:val="28"/>
        </w:rPr>
        <w:t>субсидии бюджетам муниципальных округов</w:t>
      </w:r>
      <w:r>
        <w:rPr>
          <w:sz w:val="28"/>
          <w:szCs w:val="28"/>
        </w:rPr>
        <w:t xml:space="preserve"> на </w:t>
      </w:r>
      <w:r w:rsidRPr="00C169C2">
        <w:rPr>
          <w:sz w:val="28"/>
          <w:szCs w:val="28"/>
        </w:rPr>
        <w:t>-5</w:t>
      </w:r>
      <w:r>
        <w:rPr>
          <w:sz w:val="28"/>
          <w:szCs w:val="28"/>
        </w:rPr>
        <w:t> </w:t>
      </w:r>
      <w:r w:rsidRPr="00C169C2">
        <w:rPr>
          <w:sz w:val="28"/>
          <w:szCs w:val="28"/>
        </w:rPr>
        <w:t>016</w:t>
      </w:r>
      <w:r>
        <w:rPr>
          <w:sz w:val="28"/>
          <w:szCs w:val="28"/>
        </w:rPr>
        <w:t xml:space="preserve">,7 тыс. рублей (-41,2 на </w:t>
      </w:r>
      <w:r w:rsidR="00144142" w:rsidRPr="00144142">
        <w:rPr>
          <w:sz w:val="28"/>
          <w:szCs w:val="28"/>
        </w:rPr>
        <w:t>обустройство мест захоронений</w:t>
      </w:r>
      <w:r w:rsidR="00144142">
        <w:rPr>
          <w:sz w:val="28"/>
          <w:szCs w:val="28"/>
        </w:rPr>
        <w:t xml:space="preserve">, </w:t>
      </w:r>
      <w:r w:rsidR="00144142">
        <w:rPr>
          <w:sz w:val="28"/>
          <w:szCs w:val="28"/>
        </w:rPr>
        <w:t>перенос</w:t>
      </w:r>
      <w:r w:rsidR="00144142">
        <w:rPr>
          <w:sz w:val="28"/>
          <w:szCs w:val="28"/>
        </w:rPr>
        <w:t xml:space="preserve"> на 2026 год </w:t>
      </w:r>
      <w:bookmarkStart w:id="2" w:name="_Hlk196120460"/>
      <w:r w:rsidR="00BA3806">
        <w:rPr>
          <w:sz w:val="28"/>
          <w:szCs w:val="28"/>
        </w:rPr>
        <w:t xml:space="preserve">на </w:t>
      </w:r>
      <w:r w:rsidR="00144142" w:rsidRPr="00144142">
        <w:rPr>
          <w:sz w:val="28"/>
          <w:szCs w:val="28"/>
        </w:rPr>
        <w:t>разработку проектной документации на рекультивацию объектов размещения отходов</w:t>
      </w:r>
      <w:r w:rsidR="00144142">
        <w:rPr>
          <w:sz w:val="28"/>
          <w:szCs w:val="28"/>
        </w:rPr>
        <w:t xml:space="preserve"> – 4975,5)</w:t>
      </w:r>
      <w:bookmarkEnd w:id="2"/>
    </w:p>
    <w:p w14:paraId="25CCEC60" w14:textId="77777777" w:rsidR="00144142" w:rsidRDefault="00144142" w:rsidP="00C169C2">
      <w:pPr>
        <w:pStyle w:val="aa"/>
        <w:ind w:left="0" w:firstLine="709"/>
        <w:jc w:val="both"/>
        <w:rPr>
          <w:sz w:val="28"/>
          <w:szCs w:val="28"/>
        </w:rPr>
      </w:pPr>
    </w:p>
    <w:p w14:paraId="0BBC04EF" w14:textId="1752EBFE" w:rsidR="00F5177B" w:rsidRPr="00144142" w:rsidRDefault="00525DA1" w:rsidP="00144142">
      <w:pPr>
        <w:pStyle w:val="aa"/>
        <w:numPr>
          <w:ilvl w:val="0"/>
          <w:numId w:val="5"/>
        </w:numPr>
        <w:spacing w:before="120" w:after="120"/>
        <w:ind w:left="0" w:firstLine="709"/>
        <w:jc w:val="both"/>
        <w:rPr>
          <w:sz w:val="28"/>
          <w:szCs w:val="28"/>
        </w:rPr>
      </w:pPr>
      <w:r w:rsidRPr="0072515A">
        <w:rPr>
          <w:sz w:val="28"/>
          <w:szCs w:val="28"/>
        </w:rPr>
        <w:t xml:space="preserve">увеличить </w:t>
      </w:r>
      <w:r w:rsidR="00463A42">
        <w:rPr>
          <w:sz w:val="28"/>
          <w:szCs w:val="28"/>
        </w:rPr>
        <w:t>р</w:t>
      </w:r>
      <w:r w:rsidR="008323F8" w:rsidRPr="008323F8">
        <w:rPr>
          <w:color w:val="000000" w:themeColor="text1"/>
          <w:sz w:val="28"/>
          <w:szCs w:val="28"/>
        </w:rPr>
        <w:t xml:space="preserve">асходы бюджета Вологодского муниципального округа </w:t>
      </w:r>
      <w:r w:rsidR="00463A42">
        <w:rPr>
          <w:color w:val="000000" w:themeColor="text1"/>
          <w:sz w:val="28"/>
          <w:szCs w:val="28"/>
        </w:rPr>
        <w:t xml:space="preserve">на </w:t>
      </w:r>
      <w:r w:rsidR="000F459C">
        <w:rPr>
          <w:color w:val="000000" w:themeColor="text1"/>
          <w:sz w:val="28"/>
          <w:szCs w:val="28"/>
        </w:rPr>
        <w:t>166 876,</w:t>
      </w:r>
      <w:r w:rsidR="00F13DA5">
        <w:rPr>
          <w:color w:val="000000" w:themeColor="text1"/>
          <w:sz w:val="28"/>
          <w:szCs w:val="28"/>
        </w:rPr>
        <w:t>6</w:t>
      </w:r>
      <w:r w:rsidR="008323F8" w:rsidRPr="008323F8">
        <w:rPr>
          <w:color w:val="000000" w:themeColor="text1"/>
          <w:sz w:val="28"/>
          <w:szCs w:val="28"/>
        </w:rPr>
        <w:t xml:space="preserve"> тыс. рублей</w:t>
      </w:r>
      <w:r w:rsidR="008C323B">
        <w:rPr>
          <w:color w:val="000000" w:themeColor="text1"/>
          <w:sz w:val="28"/>
          <w:szCs w:val="28"/>
        </w:rPr>
        <w:t>: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8095"/>
        <w:gridCol w:w="1701"/>
      </w:tblGrid>
      <w:tr w:rsidR="00144142" w:rsidRPr="005D1C7C" w14:paraId="049F1A2F" w14:textId="77777777" w:rsidTr="00E81A5E">
        <w:trPr>
          <w:trHeight w:val="684"/>
        </w:trPr>
        <w:tc>
          <w:tcPr>
            <w:tcW w:w="8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2FF7E" w14:textId="77777777" w:rsidR="00144142" w:rsidRPr="005D1C7C" w:rsidRDefault="00144142" w:rsidP="00E81A5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</w:t>
            </w:r>
            <w:r w:rsidRPr="005D1C7C">
              <w:rPr>
                <w:b/>
                <w:bCs/>
              </w:rPr>
              <w:t>аименование ГРБС и мероприятия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0613D" w14:textId="77777777" w:rsidR="00144142" w:rsidRPr="005D1C7C" w:rsidRDefault="00144142" w:rsidP="00E81A5E">
            <w:pPr>
              <w:jc w:val="center"/>
              <w:rPr>
                <w:b/>
                <w:bCs/>
              </w:rPr>
            </w:pPr>
            <w:r w:rsidRPr="005D1C7C">
              <w:rPr>
                <w:b/>
                <w:bCs/>
              </w:rPr>
              <w:t xml:space="preserve">Сумма      </w:t>
            </w:r>
            <w:proofErr w:type="gramStart"/>
            <w:r w:rsidRPr="005D1C7C">
              <w:rPr>
                <w:b/>
                <w:bCs/>
              </w:rPr>
              <w:t xml:space="preserve">   (</w:t>
            </w:r>
            <w:proofErr w:type="gramEnd"/>
            <w:r w:rsidRPr="005D1C7C">
              <w:rPr>
                <w:b/>
                <w:bCs/>
              </w:rPr>
              <w:t>в тыс. руб.)</w:t>
            </w:r>
          </w:p>
        </w:tc>
      </w:tr>
      <w:tr w:rsidR="00144142" w:rsidRPr="00500287" w14:paraId="4FD029CA" w14:textId="77777777" w:rsidTr="00E81A5E">
        <w:trPr>
          <w:trHeight w:val="465"/>
        </w:trPr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3951" w14:textId="77777777" w:rsidR="00144142" w:rsidRPr="003B38CD" w:rsidRDefault="00144142" w:rsidP="00E81A5E">
            <w:pPr>
              <w:rPr>
                <w:b/>
                <w:bCs/>
              </w:rPr>
            </w:pPr>
            <w:r w:rsidRPr="003B38CD">
              <w:rPr>
                <w:b/>
                <w:bCs/>
              </w:rPr>
              <w:t>Администрация Вологодского муниципального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FB3C3" w14:textId="6317668F" w:rsidR="00144142" w:rsidRPr="005A3E73" w:rsidRDefault="00144142" w:rsidP="00E81A5E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16</w:t>
            </w:r>
            <w:r w:rsidR="00893C49">
              <w:rPr>
                <w:b/>
                <w:bCs/>
              </w:rPr>
              <w:t>3 236,</w:t>
            </w:r>
            <w:r w:rsidR="00F13DA5">
              <w:rPr>
                <w:b/>
                <w:bCs/>
              </w:rPr>
              <w:t>8</w:t>
            </w:r>
          </w:p>
        </w:tc>
      </w:tr>
      <w:tr w:rsidR="00144142" w14:paraId="10CF0799" w14:textId="77777777" w:rsidTr="00E81A5E">
        <w:trPr>
          <w:trHeight w:val="54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FE13" w14:textId="352C91D0" w:rsidR="00144142" w:rsidRPr="00D0762B" w:rsidRDefault="00144142" w:rsidP="00E81A5E">
            <w:r w:rsidRPr="00D0762B">
              <w:t>На выплату мер соц.</w:t>
            </w:r>
            <w:r w:rsidRPr="00D0762B">
              <w:t xml:space="preserve"> </w:t>
            </w:r>
            <w:r w:rsidRPr="00D0762B">
              <w:t>поддер</w:t>
            </w:r>
            <w:r w:rsidR="00165EC0" w:rsidRPr="00D0762B">
              <w:t>ж</w:t>
            </w:r>
            <w:r w:rsidRPr="00D0762B">
              <w:t>ки принимающим участие в СВО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1AFC" w14:textId="77777777" w:rsidR="00144142" w:rsidRPr="00D0762B" w:rsidRDefault="00144142" w:rsidP="00E81A5E">
            <w:pPr>
              <w:jc w:val="center"/>
            </w:pPr>
            <w:r w:rsidRPr="00D0762B">
              <w:t>11 340,0</w:t>
            </w:r>
          </w:p>
        </w:tc>
      </w:tr>
      <w:tr w:rsidR="00144142" w14:paraId="69D64B85" w14:textId="77777777" w:rsidTr="00E81A5E">
        <w:trPr>
          <w:trHeight w:val="54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2815" w14:textId="17FFDCBB" w:rsidR="00144142" w:rsidRPr="00D0762B" w:rsidRDefault="00144142" w:rsidP="00E81A5E">
            <w:r w:rsidRPr="00D0762B">
              <w:lastRenderedPageBreak/>
              <w:t>Р</w:t>
            </w:r>
            <w:r w:rsidRPr="00D0762B">
              <w:t>еализацию проектов «Народный бюджет»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B3FB" w14:textId="62B5B966" w:rsidR="00144142" w:rsidRPr="00D0762B" w:rsidRDefault="00165EC0" w:rsidP="00E81A5E">
            <w:pPr>
              <w:jc w:val="center"/>
            </w:pPr>
            <w:r w:rsidRPr="00D0762B">
              <w:t>107 520,7</w:t>
            </w:r>
            <w:r w:rsidR="00144142" w:rsidRPr="00D0762B">
              <w:t> </w:t>
            </w:r>
          </w:p>
        </w:tc>
      </w:tr>
      <w:tr w:rsidR="00144142" w14:paraId="21D0224E" w14:textId="77777777" w:rsidTr="00E81A5E">
        <w:trPr>
          <w:trHeight w:val="1032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D740" w14:textId="709662FB" w:rsidR="00144142" w:rsidRPr="00D0762B" w:rsidRDefault="00144142" w:rsidP="00E81A5E">
            <w:r w:rsidRPr="00D0762B">
              <w:t>СОЮЗ ЖЕНЩИН представительские расходы,</w:t>
            </w:r>
            <w:r w:rsidR="00165EC0" w:rsidRPr="00D0762B">
              <w:t xml:space="preserve"> </w:t>
            </w:r>
            <w:r w:rsidRPr="00D0762B">
              <w:t>организацию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19D66" w14:textId="77777777" w:rsidR="00144142" w:rsidRPr="00D0762B" w:rsidRDefault="00144142" w:rsidP="00E81A5E">
            <w:pPr>
              <w:jc w:val="center"/>
            </w:pPr>
            <w:r w:rsidRPr="00D0762B">
              <w:t>230,0 </w:t>
            </w:r>
          </w:p>
        </w:tc>
      </w:tr>
      <w:tr w:rsidR="00165EC0" w14:paraId="6C7FC7B2" w14:textId="77777777" w:rsidTr="00E81A5E">
        <w:trPr>
          <w:trHeight w:val="1032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8CA0" w14:textId="05E0EC86" w:rsidR="00165EC0" w:rsidRPr="00D0762B" w:rsidRDefault="00CA3F1A" w:rsidP="00E81A5E">
            <w:r w:rsidRPr="00D0762B">
              <w:t>К</w:t>
            </w:r>
            <w:r w:rsidRPr="00D0762B">
              <w:t>апитальный ремонт участков водопроводной сети Семенково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C9DD4" w14:textId="5A2C203A" w:rsidR="00165EC0" w:rsidRPr="00D0762B" w:rsidRDefault="00CA3F1A" w:rsidP="00E81A5E">
            <w:pPr>
              <w:jc w:val="center"/>
            </w:pPr>
            <w:r w:rsidRPr="00D0762B">
              <w:t>25 631,6</w:t>
            </w:r>
          </w:p>
        </w:tc>
      </w:tr>
      <w:tr w:rsidR="00144142" w14:paraId="651FE51E" w14:textId="77777777" w:rsidTr="00E81A5E">
        <w:trPr>
          <w:trHeight w:val="60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D26B" w14:textId="77777777" w:rsidR="00144142" w:rsidRPr="00D0762B" w:rsidRDefault="00144142" w:rsidP="00E81A5E">
            <w:r w:rsidRPr="00D0762B">
              <w:t>Ремонт памятника летчикам в п. Дубровское (спонсорские средства)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522AC" w14:textId="77777777" w:rsidR="00144142" w:rsidRPr="00D0762B" w:rsidRDefault="00144142" w:rsidP="00E81A5E">
            <w:pPr>
              <w:jc w:val="center"/>
            </w:pPr>
            <w:r w:rsidRPr="00D0762B">
              <w:t>500,0</w:t>
            </w:r>
          </w:p>
        </w:tc>
      </w:tr>
      <w:tr w:rsidR="00BF181E" w14:paraId="50F94C91" w14:textId="77777777" w:rsidTr="00E81A5E">
        <w:trPr>
          <w:trHeight w:val="60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9A897" w14:textId="5F11E38F" w:rsidR="00BF181E" w:rsidRPr="00D0762B" w:rsidRDefault="00BF181E" w:rsidP="00E81A5E">
            <w:r w:rsidRPr="00D0762B">
              <w:t>У</w:t>
            </w:r>
            <w:r w:rsidRPr="00D0762B">
              <w:t>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58983" w14:textId="00C2FBF9" w:rsidR="00BF181E" w:rsidRPr="00D0762B" w:rsidRDefault="00BF181E" w:rsidP="00E81A5E">
            <w:pPr>
              <w:jc w:val="center"/>
            </w:pPr>
            <w:r w:rsidRPr="00D0762B">
              <w:t>961,7</w:t>
            </w:r>
          </w:p>
        </w:tc>
      </w:tr>
      <w:tr w:rsidR="00BF181E" w14:paraId="68ED7980" w14:textId="77777777" w:rsidTr="00E81A5E">
        <w:trPr>
          <w:trHeight w:val="60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62E98" w14:textId="6DCB89E1" w:rsidR="00BF181E" w:rsidRPr="00D0762B" w:rsidRDefault="00D0762B" w:rsidP="00E81A5E">
            <w:r w:rsidRPr="00D0762B">
              <w:t>П</w:t>
            </w:r>
            <w:r w:rsidRPr="00D0762B">
              <w:t>оддержк</w:t>
            </w:r>
            <w:r w:rsidRPr="00D0762B">
              <w:t>а</w:t>
            </w:r>
            <w:r w:rsidRPr="00D0762B">
              <w:t xml:space="preserve"> лучших учреждений и работников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6746E" w14:textId="710BE233" w:rsidR="00BF181E" w:rsidRPr="00D0762B" w:rsidRDefault="00D0762B" w:rsidP="00E81A5E">
            <w:pPr>
              <w:jc w:val="center"/>
            </w:pPr>
            <w:r w:rsidRPr="00D0762B">
              <w:t>200,0</w:t>
            </w:r>
          </w:p>
        </w:tc>
      </w:tr>
      <w:tr w:rsidR="00D0762B" w14:paraId="6FAB64AB" w14:textId="77777777" w:rsidTr="00E81A5E">
        <w:trPr>
          <w:trHeight w:val="60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304E2" w14:textId="1BC01036" w:rsidR="00D0762B" w:rsidRDefault="00D0762B" w:rsidP="00E81A5E">
            <w:r>
              <w:t>К</w:t>
            </w:r>
            <w:r w:rsidRPr="00D0762B">
              <w:t>апитальный ремонт кровли Васильевского дома культуры (с учетом расчета НМЦК)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F0C66" w14:textId="522FBE26" w:rsidR="00D0762B" w:rsidRDefault="00D0762B" w:rsidP="00E81A5E">
            <w:pPr>
              <w:jc w:val="center"/>
            </w:pPr>
            <w:r>
              <w:t>15 846,0</w:t>
            </w:r>
          </w:p>
        </w:tc>
      </w:tr>
      <w:tr w:rsidR="00D0762B" w14:paraId="192738C3" w14:textId="77777777" w:rsidTr="00E81A5E">
        <w:trPr>
          <w:trHeight w:val="60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2F71B" w14:textId="469C9F6A" w:rsidR="00D0762B" w:rsidRDefault="00093DE0" w:rsidP="00E81A5E">
            <w:r w:rsidRPr="00093DE0">
              <w:t xml:space="preserve">Меры социальной поддержки ветеранам ВОВ (присвоение звания Почетный гражданин)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E9783" w14:textId="3F345286" w:rsidR="00D0762B" w:rsidRDefault="00093DE0" w:rsidP="00E81A5E">
            <w:pPr>
              <w:jc w:val="center"/>
            </w:pPr>
            <w:r>
              <w:t>330,0</w:t>
            </w:r>
          </w:p>
        </w:tc>
      </w:tr>
      <w:tr w:rsidR="00D0762B" w14:paraId="2D587024" w14:textId="77777777" w:rsidTr="00E81A5E">
        <w:trPr>
          <w:trHeight w:val="60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43C0" w14:textId="752E041A" w:rsidR="00D0762B" w:rsidRDefault="004A149C" w:rsidP="00E81A5E">
            <w:r w:rsidRPr="004A149C">
              <w:t>На материальное стимулирование добровольцев народных дружин, расчет потребности на 30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BF6D0" w14:textId="6A097D13" w:rsidR="00D0762B" w:rsidRDefault="004A149C" w:rsidP="00E81A5E">
            <w:pPr>
              <w:jc w:val="center"/>
            </w:pPr>
            <w:r>
              <w:t>468,0</w:t>
            </w:r>
          </w:p>
        </w:tc>
      </w:tr>
      <w:tr w:rsidR="00D0762B" w14:paraId="0C1A0D75" w14:textId="77777777" w:rsidTr="00E81A5E">
        <w:trPr>
          <w:trHeight w:val="60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1E715" w14:textId="21CB2F8A" w:rsidR="00D0762B" w:rsidRDefault="004A149C" w:rsidP="00E81A5E">
            <w:r w:rsidRPr="004A149C">
              <w:t xml:space="preserve">На ПСД по объекту приспособления жилых помещений для нужд МГР (д. </w:t>
            </w:r>
            <w:proofErr w:type="spellStart"/>
            <w:r w:rsidRPr="004A149C">
              <w:t>Маурино</w:t>
            </w:r>
            <w:proofErr w:type="spellEnd"/>
            <w:r w:rsidRPr="004A149C">
              <w:t>,</w:t>
            </w:r>
            <w:r>
              <w:t xml:space="preserve"> </w:t>
            </w:r>
            <w:proofErr w:type="gramStart"/>
            <w:r w:rsidRPr="004A149C">
              <w:t>п .Федотово</w:t>
            </w:r>
            <w:proofErr w:type="gramEnd"/>
            <w:r w:rsidRPr="004A149C">
              <w:t xml:space="preserve">) граждане с </w:t>
            </w:r>
            <w:proofErr w:type="spellStart"/>
            <w:r w:rsidRPr="004A149C">
              <w:t>огранич.возможностями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AEB84" w14:textId="3C85A72B" w:rsidR="00D0762B" w:rsidRDefault="00893C49" w:rsidP="00E81A5E">
            <w:pPr>
              <w:jc w:val="center"/>
            </w:pPr>
            <w:r>
              <w:t>208,</w:t>
            </w:r>
            <w:r w:rsidR="00F13DA5">
              <w:t>8</w:t>
            </w:r>
          </w:p>
        </w:tc>
      </w:tr>
      <w:tr w:rsidR="00144142" w14:paraId="657F1CF0" w14:textId="77777777" w:rsidTr="00E81A5E">
        <w:trPr>
          <w:trHeight w:val="70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7DFE09D8" w14:textId="77777777" w:rsidR="00144142" w:rsidRPr="00144142" w:rsidRDefault="00144142" w:rsidP="00E81A5E">
            <w:pPr>
              <w:rPr>
                <w:b/>
                <w:bCs/>
              </w:rPr>
            </w:pPr>
            <w:r w:rsidRPr="00144142">
              <w:rPr>
                <w:b/>
                <w:bCs/>
              </w:rPr>
              <w:t xml:space="preserve">Комитет по физической культуре и спорту </w:t>
            </w:r>
            <w:proofErr w:type="gramStart"/>
            <w:r w:rsidRPr="00144142">
              <w:rPr>
                <w:b/>
                <w:bCs/>
              </w:rPr>
              <w:t>администрации  Вологодского</w:t>
            </w:r>
            <w:proofErr w:type="gramEnd"/>
            <w:r w:rsidRPr="00144142">
              <w:rPr>
                <w:b/>
                <w:bCs/>
              </w:rPr>
              <w:t xml:space="preserve">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15CC9BBB" w14:textId="77777777" w:rsidR="00144142" w:rsidRPr="00144142" w:rsidRDefault="00144142" w:rsidP="00E81A5E">
            <w:pPr>
              <w:jc w:val="center"/>
              <w:rPr>
                <w:b/>
                <w:bCs/>
              </w:rPr>
            </w:pPr>
            <w:r w:rsidRPr="00144142">
              <w:rPr>
                <w:b/>
                <w:bCs/>
              </w:rPr>
              <w:t>390,0</w:t>
            </w:r>
          </w:p>
        </w:tc>
      </w:tr>
      <w:tr w:rsidR="00144142" w14:paraId="72734535" w14:textId="77777777" w:rsidTr="00E81A5E">
        <w:trPr>
          <w:trHeight w:val="705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1261" w14:textId="77777777" w:rsidR="00144142" w:rsidRPr="00144142" w:rsidRDefault="00144142" w:rsidP="00E81A5E">
            <w:r w:rsidRPr="00144142">
              <w:t>Частично на оплату договора аренды и коммунальных услуг МБУС ВМО "Дружба»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C025C" w14:textId="77777777" w:rsidR="00144142" w:rsidRPr="00144142" w:rsidRDefault="00144142" w:rsidP="00E81A5E">
            <w:pPr>
              <w:jc w:val="center"/>
              <w:rPr>
                <w:b/>
                <w:bCs/>
              </w:rPr>
            </w:pPr>
            <w:r w:rsidRPr="00144142">
              <w:rPr>
                <w:b/>
                <w:bCs/>
              </w:rPr>
              <w:t>390,0</w:t>
            </w:r>
          </w:p>
        </w:tc>
      </w:tr>
      <w:tr w:rsidR="00144142" w14:paraId="12D5B4B2" w14:textId="77777777" w:rsidTr="00E81A5E">
        <w:trPr>
          <w:trHeight w:val="672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14:paraId="4B32EE86" w14:textId="77777777" w:rsidR="00144142" w:rsidRPr="00144142" w:rsidRDefault="00144142" w:rsidP="00E81A5E">
            <w:pPr>
              <w:rPr>
                <w:b/>
                <w:bCs/>
              </w:rPr>
            </w:pPr>
            <w:r w:rsidRPr="00144142">
              <w:rPr>
                <w:b/>
                <w:bCs/>
              </w:rPr>
              <w:t>Комитет по культуре и туризму администрации Вологодского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BF576A6" w14:textId="77777777" w:rsidR="00144142" w:rsidRPr="00144142" w:rsidRDefault="00144142" w:rsidP="00E81A5E">
            <w:pPr>
              <w:jc w:val="center"/>
              <w:rPr>
                <w:b/>
                <w:bCs/>
              </w:rPr>
            </w:pPr>
            <w:r w:rsidRPr="00144142">
              <w:rPr>
                <w:b/>
                <w:bCs/>
              </w:rPr>
              <w:t>3 249,8</w:t>
            </w:r>
          </w:p>
        </w:tc>
      </w:tr>
      <w:tr w:rsidR="00144142" w14:paraId="1E487994" w14:textId="77777777" w:rsidTr="00E81A5E">
        <w:trPr>
          <w:trHeight w:val="101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C3D7" w14:textId="77777777" w:rsidR="00144142" w:rsidRPr="00144142" w:rsidRDefault="00144142" w:rsidP="00E81A5E">
            <w:r w:rsidRPr="00144142">
              <w:t>Устройство модульного здания для молодежи в п. Новый Источник (заявка в проекте Народный бюджет, не одобрен)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2EB45" w14:textId="77777777" w:rsidR="00144142" w:rsidRPr="00144142" w:rsidRDefault="00144142" w:rsidP="00E81A5E">
            <w:pPr>
              <w:jc w:val="center"/>
            </w:pPr>
            <w:r w:rsidRPr="00144142">
              <w:t>2 000,0</w:t>
            </w:r>
          </w:p>
        </w:tc>
      </w:tr>
      <w:tr w:rsidR="00144142" w14:paraId="4367EEB5" w14:textId="77777777" w:rsidTr="00E81A5E">
        <w:trPr>
          <w:trHeight w:val="1014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EF7E" w14:textId="77777777" w:rsidR="00144142" w:rsidRPr="00144142" w:rsidRDefault="00144142" w:rsidP="00E81A5E">
            <w:r w:rsidRPr="00144142">
              <w:t xml:space="preserve">КДО </w:t>
            </w:r>
            <w:proofErr w:type="spellStart"/>
            <w:r w:rsidRPr="00144142">
              <w:t>Старосельское</w:t>
            </w:r>
            <w:proofErr w:type="spellEnd"/>
            <w:r w:rsidRPr="00144142">
              <w:t xml:space="preserve"> потребность на ремонт санузла 340,0 </w:t>
            </w:r>
            <w:proofErr w:type="spellStart"/>
            <w:r w:rsidRPr="00144142">
              <w:t>тыс</w:t>
            </w:r>
            <w:proofErr w:type="spellEnd"/>
            <w:r w:rsidRPr="00144142">
              <w:t xml:space="preserve">, част. ремонт кровли </w:t>
            </w:r>
            <w:proofErr w:type="spellStart"/>
            <w:r w:rsidRPr="00144142">
              <w:t>Кипеловского</w:t>
            </w:r>
            <w:proofErr w:type="spellEnd"/>
            <w:r w:rsidRPr="00144142">
              <w:t xml:space="preserve"> КДО 590 </w:t>
            </w:r>
            <w:proofErr w:type="spellStart"/>
            <w:r w:rsidRPr="00144142">
              <w:t>тыс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8E9D" w14:textId="77777777" w:rsidR="00144142" w:rsidRPr="00144142" w:rsidRDefault="00144142" w:rsidP="00E81A5E">
            <w:pPr>
              <w:jc w:val="center"/>
            </w:pPr>
            <w:r w:rsidRPr="00144142">
              <w:t>930,0</w:t>
            </w:r>
          </w:p>
        </w:tc>
      </w:tr>
      <w:tr w:rsidR="00144142" w14:paraId="7335E7DF" w14:textId="77777777" w:rsidTr="00E81A5E">
        <w:trPr>
          <w:trHeight w:val="60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6F26" w14:textId="77777777" w:rsidR="00144142" w:rsidRPr="00144142" w:rsidRDefault="00144142" w:rsidP="00E81A5E">
            <w:r w:rsidRPr="00144142">
              <w:t>Библиотечная система на разработку ПСД, ремонт автобуса, видеонаблюдение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ACAB" w14:textId="77777777" w:rsidR="00144142" w:rsidRPr="00144142" w:rsidRDefault="00144142" w:rsidP="00E81A5E">
            <w:pPr>
              <w:jc w:val="center"/>
            </w:pPr>
            <w:r w:rsidRPr="00144142">
              <w:t>319,8</w:t>
            </w:r>
          </w:p>
        </w:tc>
      </w:tr>
      <w:tr w:rsidR="00144142" w14:paraId="1420131B" w14:textId="77777777" w:rsidTr="00E81A5E">
        <w:trPr>
          <w:trHeight w:val="360"/>
        </w:trPr>
        <w:tc>
          <w:tcPr>
            <w:tcW w:w="8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60D4859" w14:textId="77777777" w:rsidR="00144142" w:rsidRPr="00144142" w:rsidRDefault="00144142" w:rsidP="00E81A5E">
            <w:pPr>
              <w:jc w:val="center"/>
              <w:rPr>
                <w:b/>
                <w:bCs/>
              </w:rPr>
            </w:pPr>
            <w:r w:rsidRPr="00144142">
              <w:rPr>
                <w:b/>
                <w:bCs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center"/>
            <w:hideMark/>
          </w:tcPr>
          <w:p w14:paraId="769D85B9" w14:textId="2265C001" w:rsidR="00144142" w:rsidRPr="00144142" w:rsidRDefault="00144142" w:rsidP="00E81A5E">
            <w:pPr>
              <w:jc w:val="center"/>
              <w:rPr>
                <w:b/>
                <w:bCs/>
              </w:rPr>
            </w:pPr>
            <w:r w:rsidRPr="00144142">
              <w:rPr>
                <w:b/>
                <w:bCs/>
              </w:rPr>
              <w:t>166 876,</w:t>
            </w:r>
            <w:r w:rsidR="00F13DA5">
              <w:rPr>
                <w:b/>
                <w:bCs/>
              </w:rPr>
              <w:t>6</w:t>
            </w:r>
          </w:p>
        </w:tc>
      </w:tr>
    </w:tbl>
    <w:p w14:paraId="762B03C5" w14:textId="6985B432" w:rsidR="00144142" w:rsidRDefault="00144142" w:rsidP="00144142">
      <w:pPr>
        <w:spacing w:before="120" w:after="120"/>
        <w:jc w:val="both"/>
        <w:rPr>
          <w:sz w:val="28"/>
          <w:szCs w:val="28"/>
        </w:rPr>
      </w:pPr>
    </w:p>
    <w:p w14:paraId="495EDB2C" w14:textId="570B0E3C" w:rsidR="00144142" w:rsidRDefault="00144142" w:rsidP="00144142">
      <w:pPr>
        <w:spacing w:before="120" w:after="120"/>
        <w:jc w:val="both"/>
        <w:rPr>
          <w:sz w:val="28"/>
          <w:szCs w:val="28"/>
        </w:rPr>
      </w:pPr>
    </w:p>
    <w:p w14:paraId="5E2DF92C" w14:textId="24BD03F9" w:rsidR="00144142" w:rsidRDefault="00144142" w:rsidP="00144142">
      <w:pPr>
        <w:spacing w:before="120" w:after="120"/>
        <w:jc w:val="both"/>
        <w:rPr>
          <w:sz w:val="28"/>
          <w:szCs w:val="28"/>
        </w:rPr>
      </w:pPr>
    </w:p>
    <w:p w14:paraId="024E2C05" w14:textId="0BFB7703" w:rsidR="00144142" w:rsidRDefault="00144142" w:rsidP="00144142">
      <w:pPr>
        <w:spacing w:before="120" w:after="120"/>
        <w:jc w:val="both"/>
        <w:rPr>
          <w:sz w:val="28"/>
          <w:szCs w:val="28"/>
        </w:rPr>
      </w:pPr>
    </w:p>
    <w:p w14:paraId="49117499" w14:textId="77777777" w:rsidR="00144142" w:rsidRPr="00144142" w:rsidRDefault="00144142" w:rsidP="00144142">
      <w:pPr>
        <w:spacing w:before="120" w:after="120"/>
        <w:jc w:val="both"/>
        <w:rPr>
          <w:sz w:val="28"/>
          <w:szCs w:val="28"/>
        </w:rPr>
      </w:pPr>
    </w:p>
    <w:p w14:paraId="0C2F6CAF" w14:textId="026FCF5D" w:rsidR="008C323B" w:rsidRDefault="008C323B" w:rsidP="00BA3806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Так же п</w:t>
      </w:r>
      <w:r w:rsidRPr="008C6A93">
        <w:rPr>
          <w:sz w:val="28"/>
          <w:szCs w:val="28"/>
        </w:rPr>
        <w:t>оправки учитывают изменения сводной бюджетной росписи, в соответствии со ст. 217 Бюджетного Кодекса Российской Федерации, без увеличения объемов расходов (в связи с изменением функционала по ГРБС</w:t>
      </w:r>
      <w:r w:rsidR="00893C49">
        <w:rPr>
          <w:sz w:val="28"/>
          <w:szCs w:val="28"/>
        </w:rPr>
        <w:t>, перераспределением за счет экономии по торгам</w:t>
      </w:r>
      <w:r w:rsidRPr="008C6A93">
        <w:rPr>
          <w:sz w:val="28"/>
          <w:szCs w:val="28"/>
        </w:rPr>
        <w:t>)</w:t>
      </w:r>
      <w:r w:rsidR="00463A42">
        <w:rPr>
          <w:sz w:val="28"/>
          <w:szCs w:val="28"/>
        </w:rPr>
        <w:t>.</w:t>
      </w:r>
    </w:p>
    <w:p w14:paraId="7E2CEE40" w14:textId="5D651ABC" w:rsidR="00463A42" w:rsidRDefault="00463A42" w:rsidP="00BA3806">
      <w:pPr>
        <w:pStyle w:val="aa"/>
        <w:numPr>
          <w:ilvl w:val="0"/>
          <w:numId w:val="5"/>
        </w:numPr>
        <w:spacing w:before="120" w:after="120"/>
        <w:ind w:left="0" w:firstLine="709"/>
        <w:jc w:val="both"/>
        <w:rPr>
          <w:sz w:val="28"/>
          <w:szCs w:val="28"/>
        </w:rPr>
      </w:pPr>
      <w:r w:rsidRPr="00893C49">
        <w:rPr>
          <w:sz w:val="28"/>
          <w:szCs w:val="28"/>
        </w:rPr>
        <w:t>дефицит бюджета округа</w:t>
      </w:r>
      <w:r w:rsidR="00FD1726" w:rsidRPr="00893C49">
        <w:rPr>
          <w:sz w:val="28"/>
          <w:szCs w:val="28"/>
        </w:rPr>
        <w:t xml:space="preserve"> не изменяется и составляет</w:t>
      </w:r>
      <w:r w:rsidRPr="00893C49">
        <w:rPr>
          <w:sz w:val="28"/>
          <w:szCs w:val="28"/>
        </w:rPr>
        <w:t xml:space="preserve"> </w:t>
      </w:r>
      <w:r w:rsidR="006B12DA" w:rsidRPr="00893C49">
        <w:rPr>
          <w:sz w:val="28"/>
          <w:szCs w:val="28"/>
        </w:rPr>
        <w:t>60 0</w:t>
      </w:r>
      <w:r w:rsidR="00BB43F6" w:rsidRPr="00893C49">
        <w:rPr>
          <w:sz w:val="28"/>
          <w:szCs w:val="28"/>
        </w:rPr>
        <w:t>97</w:t>
      </w:r>
      <w:r w:rsidR="006B12DA" w:rsidRPr="00893C49">
        <w:rPr>
          <w:sz w:val="28"/>
          <w:szCs w:val="28"/>
        </w:rPr>
        <w:t>,</w:t>
      </w:r>
      <w:r w:rsidR="00C352CB" w:rsidRPr="00893C49">
        <w:rPr>
          <w:sz w:val="28"/>
          <w:szCs w:val="28"/>
        </w:rPr>
        <w:t>7</w:t>
      </w:r>
      <w:r w:rsidR="00F6617B" w:rsidRPr="00893C49">
        <w:rPr>
          <w:sz w:val="28"/>
          <w:szCs w:val="28"/>
        </w:rPr>
        <w:t xml:space="preserve"> </w:t>
      </w:r>
      <w:r w:rsidRPr="00893C49">
        <w:rPr>
          <w:sz w:val="28"/>
          <w:szCs w:val="28"/>
        </w:rPr>
        <w:t>тыс. рублей</w:t>
      </w:r>
      <w:r w:rsidR="00143D56" w:rsidRPr="00893C49">
        <w:rPr>
          <w:sz w:val="28"/>
          <w:szCs w:val="28"/>
        </w:rPr>
        <w:t xml:space="preserve"> за счет </w:t>
      </w:r>
      <w:r w:rsidR="006B12DA" w:rsidRPr="00893C49">
        <w:rPr>
          <w:sz w:val="28"/>
          <w:szCs w:val="28"/>
        </w:rPr>
        <w:t>остатков средств на счетах бюджета</w:t>
      </w:r>
      <w:r w:rsidR="00BD771E" w:rsidRPr="00893C49">
        <w:rPr>
          <w:sz w:val="28"/>
          <w:szCs w:val="28"/>
        </w:rPr>
        <w:t xml:space="preserve"> на 01.01.2025 года</w:t>
      </w:r>
      <w:r w:rsidR="008F1AC2" w:rsidRPr="00893C49">
        <w:rPr>
          <w:sz w:val="28"/>
          <w:szCs w:val="28"/>
        </w:rPr>
        <w:t>.</w:t>
      </w:r>
    </w:p>
    <w:p w14:paraId="0ABF9955" w14:textId="77777777" w:rsidR="00BA3806" w:rsidRPr="00893C49" w:rsidRDefault="00BA3806" w:rsidP="00BA3806">
      <w:pPr>
        <w:pStyle w:val="aa"/>
        <w:spacing w:before="120" w:after="120"/>
        <w:ind w:left="709"/>
        <w:jc w:val="both"/>
        <w:rPr>
          <w:sz w:val="28"/>
          <w:szCs w:val="28"/>
        </w:rPr>
      </w:pPr>
    </w:p>
    <w:p w14:paraId="4E78BB2D" w14:textId="78E6604F" w:rsidR="00893C49" w:rsidRPr="00BA3806" w:rsidRDefault="00BA3806" w:rsidP="00BA3806">
      <w:pPr>
        <w:pStyle w:val="aa"/>
        <w:numPr>
          <w:ilvl w:val="0"/>
          <w:numId w:val="5"/>
        </w:numPr>
        <w:spacing w:before="120" w:after="120"/>
        <w:ind w:left="0" w:firstLine="709"/>
        <w:jc w:val="both"/>
        <w:rPr>
          <w:sz w:val="28"/>
          <w:szCs w:val="28"/>
        </w:rPr>
      </w:pPr>
      <w:r w:rsidRPr="00BA3806">
        <w:rPr>
          <w:sz w:val="28"/>
          <w:szCs w:val="28"/>
        </w:rPr>
        <w:t>на 202</w:t>
      </w:r>
      <w:r w:rsidRPr="00BA3806">
        <w:rPr>
          <w:sz w:val="28"/>
          <w:szCs w:val="28"/>
        </w:rPr>
        <w:t>6</w:t>
      </w:r>
      <w:r w:rsidRPr="00BA3806">
        <w:rPr>
          <w:sz w:val="28"/>
          <w:szCs w:val="28"/>
        </w:rPr>
        <w:t xml:space="preserve"> год</w:t>
      </w:r>
      <w:r w:rsidRPr="00BA3806">
        <w:rPr>
          <w:sz w:val="28"/>
          <w:szCs w:val="28"/>
        </w:rPr>
        <w:t xml:space="preserve"> </w:t>
      </w:r>
      <w:r w:rsidRPr="00BA3806">
        <w:rPr>
          <w:sz w:val="28"/>
          <w:szCs w:val="28"/>
        </w:rPr>
        <w:t>предлагается</w:t>
      </w:r>
      <w:r>
        <w:rPr>
          <w:sz w:val="28"/>
          <w:szCs w:val="28"/>
        </w:rPr>
        <w:t xml:space="preserve"> увеличить доходы и расходы </w:t>
      </w:r>
      <w:r w:rsidRPr="00BA3806">
        <w:rPr>
          <w:sz w:val="28"/>
          <w:szCs w:val="28"/>
        </w:rPr>
        <w:t xml:space="preserve">на разработку проектной документации на рекультивацию объектов размещения отходов – </w:t>
      </w:r>
      <w:r>
        <w:rPr>
          <w:sz w:val="28"/>
          <w:szCs w:val="28"/>
        </w:rPr>
        <w:t xml:space="preserve">в размере </w:t>
      </w:r>
      <w:r w:rsidRPr="00BA3806">
        <w:rPr>
          <w:sz w:val="28"/>
          <w:szCs w:val="28"/>
        </w:rPr>
        <w:t>4975,</w:t>
      </w:r>
      <w:r w:rsidR="00E32413">
        <w:rPr>
          <w:sz w:val="28"/>
          <w:szCs w:val="28"/>
        </w:rPr>
        <w:t>6</w:t>
      </w:r>
      <w:r w:rsidRPr="00BA3806">
        <w:rPr>
          <w:sz w:val="28"/>
          <w:szCs w:val="28"/>
        </w:rPr>
        <w:t>)</w:t>
      </w:r>
    </w:p>
    <w:p w14:paraId="008F6DD1" w14:textId="4FAF17A8" w:rsidR="00BD64B6" w:rsidRPr="00F3131C" w:rsidRDefault="00BD64B6" w:rsidP="00BA3806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F3131C">
        <w:rPr>
          <w:b/>
          <w:sz w:val="28"/>
          <w:szCs w:val="28"/>
        </w:rPr>
        <w:t xml:space="preserve">Уточненные основные характеристики бюджета </w:t>
      </w:r>
      <w:r w:rsidR="00DA46AF" w:rsidRPr="00F3131C">
        <w:rPr>
          <w:b/>
          <w:sz w:val="28"/>
          <w:szCs w:val="28"/>
        </w:rPr>
        <w:t xml:space="preserve">округа </w:t>
      </w:r>
      <w:r w:rsidRPr="00F3131C">
        <w:rPr>
          <w:b/>
          <w:sz w:val="28"/>
          <w:szCs w:val="28"/>
        </w:rPr>
        <w:t>на 202</w:t>
      </w:r>
      <w:r w:rsidR="002F6B43">
        <w:rPr>
          <w:b/>
          <w:sz w:val="28"/>
          <w:szCs w:val="28"/>
        </w:rPr>
        <w:t>5</w:t>
      </w:r>
      <w:r w:rsidRPr="00F3131C">
        <w:rPr>
          <w:b/>
          <w:sz w:val="28"/>
          <w:szCs w:val="28"/>
        </w:rPr>
        <w:t xml:space="preserve"> год: </w:t>
      </w:r>
    </w:p>
    <w:p w14:paraId="4867EF0F" w14:textId="78410A5D" w:rsidR="00AE75D5" w:rsidRPr="006B12DA" w:rsidRDefault="00BD64B6" w:rsidP="00BA3806">
      <w:pPr>
        <w:spacing w:line="360" w:lineRule="auto"/>
        <w:ind w:firstLine="709"/>
        <w:rPr>
          <w:bCs/>
          <w:sz w:val="28"/>
          <w:szCs w:val="28"/>
        </w:rPr>
      </w:pPr>
      <w:r w:rsidRPr="006B12DA">
        <w:rPr>
          <w:sz w:val="28"/>
          <w:szCs w:val="28"/>
        </w:rPr>
        <w:t xml:space="preserve">Доходы </w:t>
      </w:r>
      <w:r w:rsidR="007770B4" w:rsidRPr="006B12DA">
        <w:rPr>
          <w:b/>
          <w:sz w:val="28"/>
          <w:szCs w:val="28"/>
        </w:rPr>
        <w:t>3</w:t>
      </w:r>
      <w:r w:rsidR="00FD1726">
        <w:rPr>
          <w:b/>
          <w:sz w:val="28"/>
          <w:szCs w:val="28"/>
        </w:rPr>
        <w:t> 539 46</w:t>
      </w:r>
      <w:r w:rsidR="00F13DA5">
        <w:rPr>
          <w:b/>
          <w:sz w:val="28"/>
          <w:szCs w:val="28"/>
        </w:rPr>
        <w:t>2</w:t>
      </w:r>
      <w:r w:rsidR="00FD1726">
        <w:rPr>
          <w:b/>
          <w:sz w:val="28"/>
          <w:szCs w:val="28"/>
        </w:rPr>
        <w:t>,</w:t>
      </w:r>
      <w:r w:rsidR="00F13DA5">
        <w:rPr>
          <w:b/>
          <w:sz w:val="28"/>
          <w:szCs w:val="28"/>
        </w:rPr>
        <w:t>0</w:t>
      </w:r>
      <w:r w:rsidR="00143D56" w:rsidRPr="006B12DA">
        <w:rPr>
          <w:b/>
          <w:sz w:val="28"/>
          <w:szCs w:val="28"/>
        </w:rPr>
        <w:t xml:space="preserve"> </w:t>
      </w:r>
      <w:r w:rsidRPr="006B12DA">
        <w:rPr>
          <w:sz w:val="28"/>
          <w:szCs w:val="28"/>
        </w:rPr>
        <w:t>тыс.</w:t>
      </w:r>
      <w:r w:rsidRPr="006B12DA">
        <w:rPr>
          <w:bCs/>
          <w:sz w:val="28"/>
          <w:szCs w:val="28"/>
        </w:rPr>
        <w:t xml:space="preserve"> руб. </w:t>
      </w:r>
      <w:r w:rsidR="00337854" w:rsidRPr="006B12DA">
        <w:rPr>
          <w:bCs/>
          <w:sz w:val="28"/>
          <w:szCs w:val="28"/>
        </w:rPr>
        <w:t>(</w:t>
      </w:r>
      <w:r w:rsidR="00AE75D5" w:rsidRPr="006B12DA">
        <w:rPr>
          <w:bCs/>
          <w:sz w:val="28"/>
          <w:szCs w:val="28"/>
        </w:rPr>
        <w:t xml:space="preserve">увеличены на </w:t>
      </w:r>
      <w:r w:rsidR="00FD1726">
        <w:rPr>
          <w:bCs/>
          <w:sz w:val="28"/>
          <w:szCs w:val="28"/>
        </w:rPr>
        <w:t>166 876,</w:t>
      </w:r>
      <w:r w:rsidR="00F13DA5">
        <w:rPr>
          <w:bCs/>
          <w:sz w:val="28"/>
          <w:szCs w:val="28"/>
        </w:rPr>
        <w:t>6</w:t>
      </w:r>
      <w:r w:rsidR="00AE75D5" w:rsidRPr="006B12DA">
        <w:rPr>
          <w:bCs/>
          <w:sz w:val="28"/>
          <w:szCs w:val="28"/>
        </w:rPr>
        <w:t xml:space="preserve"> тыс. руб.);</w:t>
      </w:r>
    </w:p>
    <w:p w14:paraId="27E27EA1" w14:textId="5880ED50" w:rsidR="00BD64B6" w:rsidRPr="006B12DA" w:rsidRDefault="00BD64B6" w:rsidP="00BA3806">
      <w:pPr>
        <w:spacing w:line="360" w:lineRule="auto"/>
        <w:ind w:firstLine="709"/>
        <w:rPr>
          <w:bCs/>
          <w:sz w:val="28"/>
          <w:szCs w:val="28"/>
        </w:rPr>
      </w:pPr>
      <w:r w:rsidRPr="006B12DA">
        <w:rPr>
          <w:sz w:val="28"/>
          <w:szCs w:val="28"/>
        </w:rPr>
        <w:t xml:space="preserve">Расходы – </w:t>
      </w:r>
      <w:r w:rsidR="00FD1726">
        <w:rPr>
          <w:b/>
          <w:sz w:val="28"/>
          <w:szCs w:val="28"/>
        </w:rPr>
        <w:t>3 599 559,</w:t>
      </w:r>
      <w:r w:rsidR="00F13DA5">
        <w:rPr>
          <w:b/>
          <w:sz w:val="28"/>
          <w:szCs w:val="28"/>
        </w:rPr>
        <w:t>5</w:t>
      </w:r>
      <w:r w:rsidR="008C6707" w:rsidRPr="006B12DA">
        <w:rPr>
          <w:b/>
          <w:sz w:val="28"/>
          <w:szCs w:val="28"/>
        </w:rPr>
        <w:t xml:space="preserve"> </w:t>
      </w:r>
      <w:r w:rsidRPr="006B12DA">
        <w:rPr>
          <w:sz w:val="28"/>
          <w:szCs w:val="28"/>
        </w:rPr>
        <w:t>тыс.</w:t>
      </w:r>
      <w:r w:rsidRPr="006B12DA">
        <w:rPr>
          <w:bCs/>
          <w:sz w:val="28"/>
          <w:szCs w:val="28"/>
        </w:rPr>
        <w:t xml:space="preserve"> руб. (</w:t>
      </w:r>
      <w:r w:rsidR="009144E9" w:rsidRPr="006B12DA">
        <w:rPr>
          <w:bCs/>
          <w:sz w:val="28"/>
          <w:szCs w:val="28"/>
        </w:rPr>
        <w:t xml:space="preserve">увеличены </w:t>
      </w:r>
      <w:r w:rsidR="009F3176" w:rsidRPr="006B12DA">
        <w:rPr>
          <w:bCs/>
          <w:sz w:val="28"/>
          <w:szCs w:val="28"/>
        </w:rPr>
        <w:t xml:space="preserve">на </w:t>
      </w:r>
      <w:r w:rsidR="00FD1726">
        <w:rPr>
          <w:bCs/>
          <w:sz w:val="28"/>
          <w:szCs w:val="28"/>
        </w:rPr>
        <w:t>166 876,</w:t>
      </w:r>
      <w:r w:rsidR="00F13DA5">
        <w:rPr>
          <w:bCs/>
          <w:sz w:val="28"/>
          <w:szCs w:val="28"/>
        </w:rPr>
        <w:t>6</w:t>
      </w:r>
      <w:r w:rsidR="008C6707" w:rsidRPr="006B12DA">
        <w:rPr>
          <w:bCs/>
          <w:sz w:val="28"/>
          <w:szCs w:val="28"/>
        </w:rPr>
        <w:t xml:space="preserve"> </w:t>
      </w:r>
      <w:r w:rsidR="009F3176" w:rsidRPr="006B12DA">
        <w:rPr>
          <w:bCs/>
          <w:sz w:val="28"/>
          <w:szCs w:val="28"/>
        </w:rPr>
        <w:t>тыс. руб</w:t>
      </w:r>
      <w:r w:rsidR="000B729E" w:rsidRPr="006B12DA">
        <w:rPr>
          <w:bCs/>
          <w:sz w:val="28"/>
          <w:szCs w:val="28"/>
        </w:rPr>
        <w:t>.</w:t>
      </w:r>
      <w:r w:rsidRPr="006B12DA">
        <w:rPr>
          <w:bCs/>
          <w:sz w:val="28"/>
          <w:szCs w:val="28"/>
        </w:rPr>
        <w:t>);</w:t>
      </w:r>
    </w:p>
    <w:p w14:paraId="3720BA26" w14:textId="74F76955" w:rsidR="0095421C" w:rsidRDefault="00BD64B6" w:rsidP="00BA3806">
      <w:pPr>
        <w:spacing w:line="360" w:lineRule="auto"/>
        <w:ind w:firstLine="709"/>
        <w:rPr>
          <w:bCs/>
          <w:sz w:val="28"/>
          <w:szCs w:val="28"/>
        </w:rPr>
      </w:pPr>
      <w:r w:rsidRPr="006B12DA">
        <w:rPr>
          <w:sz w:val="28"/>
          <w:szCs w:val="28"/>
        </w:rPr>
        <w:t xml:space="preserve">Дефицит </w:t>
      </w:r>
      <w:r w:rsidR="00C8159C" w:rsidRPr="00C352CB">
        <w:rPr>
          <w:sz w:val="28"/>
          <w:szCs w:val="28"/>
        </w:rPr>
        <w:t>–</w:t>
      </w:r>
      <w:r w:rsidR="008C6707" w:rsidRPr="00C352CB">
        <w:rPr>
          <w:sz w:val="28"/>
          <w:szCs w:val="28"/>
        </w:rPr>
        <w:t xml:space="preserve"> </w:t>
      </w:r>
      <w:r w:rsidR="00BB43F6">
        <w:rPr>
          <w:b/>
          <w:sz w:val="28"/>
          <w:szCs w:val="28"/>
        </w:rPr>
        <w:t>60 097,7</w:t>
      </w:r>
      <w:r w:rsidR="0047157B" w:rsidRPr="00C352CB">
        <w:rPr>
          <w:b/>
          <w:sz w:val="28"/>
          <w:szCs w:val="28"/>
        </w:rPr>
        <w:t xml:space="preserve"> </w:t>
      </w:r>
      <w:r w:rsidRPr="00C352CB">
        <w:rPr>
          <w:sz w:val="28"/>
          <w:szCs w:val="28"/>
        </w:rPr>
        <w:t>тыс.</w:t>
      </w:r>
      <w:r w:rsidRPr="00C352CB">
        <w:rPr>
          <w:bCs/>
          <w:sz w:val="28"/>
          <w:szCs w:val="28"/>
        </w:rPr>
        <w:t xml:space="preserve"> руб.</w:t>
      </w:r>
      <w:r w:rsidR="00DA5D02" w:rsidRPr="00C352CB">
        <w:rPr>
          <w:bCs/>
          <w:sz w:val="28"/>
          <w:szCs w:val="28"/>
        </w:rPr>
        <w:t xml:space="preserve"> </w:t>
      </w:r>
      <w:r w:rsidR="0047157B" w:rsidRPr="00826690">
        <w:rPr>
          <w:bCs/>
          <w:i/>
          <w:sz w:val="28"/>
          <w:szCs w:val="28"/>
        </w:rPr>
        <w:t>(</w:t>
      </w:r>
      <w:r w:rsidR="00FD1726">
        <w:rPr>
          <w:bCs/>
          <w:sz w:val="28"/>
          <w:szCs w:val="28"/>
        </w:rPr>
        <w:t>не изменился</w:t>
      </w:r>
      <w:r w:rsidR="0095421C" w:rsidRPr="00826690">
        <w:rPr>
          <w:bCs/>
          <w:sz w:val="28"/>
          <w:szCs w:val="28"/>
        </w:rPr>
        <w:t>).</w:t>
      </w:r>
    </w:p>
    <w:p w14:paraId="6826069E" w14:textId="77777777" w:rsidR="004554B5" w:rsidRDefault="004554B5" w:rsidP="00BA3806">
      <w:pPr>
        <w:spacing w:line="360" w:lineRule="auto"/>
        <w:ind w:firstLine="709"/>
        <w:rPr>
          <w:bCs/>
          <w:sz w:val="28"/>
          <w:szCs w:val="28"/>
        </w:rPr>
      </w:pPr>
    </w:p>
    <w:p w14:paraId="2528F9CB" w14:textId="0F0D58AA" w:rsidR="004554B5" w:rsidRPr="00F3131C" w:rsidRDefault="004554B5" w:rsidP="00BA3806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F3131C">
        <w:rPr>
          <w:b/>
          <w:sz w:val="28"/>
          <w:szCs w:val="28"/>
        </w:rPr>
        <w:t>Уточненные основные характеристики бюджета округа на 202</w:t>
      </w:r>
      <w:r>
        <w:rPr>
          <w:b/>
          <w:sz w:val="28"/>
          <w:szCs w:val="28"/>
        </w:rPr>
        <w:t>6</w:t>
      </w:r>
      <w:r w:rsidRPr="00F3131C">
        <w:rPr>
          <w:b/>
          <w:sz w:val="28"/>
          <w:szCs w:val="28"/>
        </w:rPr>
        <w:t xml:space="preserve"> год: </w:t>
      </w:r>
    </w:p>
    <w:p w14:paraId="3003951F" w14:textId="53A919B2" w:rsidR="004554B5" w:rsidRPr="00F614DD" w:rsidRDefault="004554B5" w:rsidP="00BA3806">
      <w:pPr>
        <w:spacing w:line="360" w:lineRule="auto"/>
        <w:ind w:firstLine="709"/>
        <w:rPr>
          <w:bCs/>
          <w:sz w:val="28"/>
          <w:szCs w:val="28"/>
        </w:rPr>
      </w:pPr>
      <w:r w:rsidRPr="00F614DD">
        <w:rPr>
          <w:sz w:val="28"/>
          <w:szCs w:val="28"/>
        </w:rPr>
        <w:t xml:space="preserve">Доходы </w:t>
      </w:r>
      <w:r w:rsidRPr="00F614DD">
        <w:rPr>
          <w:b/>
          <w:sz w:val="28"/>
          <w:szCs w:val="28"/>
        </w:rPr>
        <w:t>2</w:t>
      </w:r>
      <w:r w:rsidR="00FD1726">
        <w:rPr>
          <w:b/>
          <w:sz w:val="28"/>
          <w:szCs w:val="28"/>
        </w:rPr>
        <w:t> 841 412,8</w:t>
      </w:r>
      <w:r w:rsidRPr="00F614DD">
        <w:rPr>
          <w:b/>
          <w:sz w:val="28"/>
          <w:szCs w:val="28"/>
        </w:rPr>
        <w:t xml:space="preserve"> </w:t>
      </w:r>
      <w:r w:rsidRPr="00F614DD">
        <w:rPr>
          <w:sz w:val="28"/>
          <w:szCs w:val="28"/>
        </w:rPr>
        <w:t>тыс.</w:t>
      </w:r>
      <w:r w:rsidRPr="00F614DD">
        <w:rPr>
          <w:bCs/>
          <w:sz w:val="28"/>
          <w:szCs w:val="28"/>
        </w:rPr>
        <w:t xml:space="preserve"> руб. </w:t>
      </w:r>
    </w:p>
    <w:p w14:paraId="147C9ED4" w14:textId="0BDD8FFD" w:rsidR="004554B5" w:rsidRPr="00F614DD" w:rsidRDefault="004554B5" w:rsidP="00BA3806">
      <w:pPr>
        <w:spacing w:line="360" w:lineRule="auto"/>
        <w:ind w:firstLine="709"/>
        <w:rPr>
          <w:bCs/>
          <w:sz w:val="28"/>
          <w:szCs w:val="28"/>
        </w:rPr>
      </w:pPr>
      <w:r w:rsidRPr="00F614DD">
        <w:rPr>
          <w:sz w:val="28"/>
          <w:szCs w:val="28"/>
        </w:rPr>
        <w:t xml:space="preserve">Расходы – </w:t>
      </w:r>
      <w:r w:rsidR="00203CC6" w:rsidRPr="00F614DD">
        <w:rPr>
          <w:b/>
          <w:sz w:val="28"/>
          <w:szCs w:val="28"/>
        </w:rPr>
        <w:t>2</w:t>
      </w:r>
      <w:r w:rsidR="00FD1726">
        <w:rPr>
          <w:b/>
          <w:sz w:val="28"/>
          <w:szCs w:val="28"/>
        </w:rPr>
        <w:t> 841 412,8</w:t>
      </w:r>
      <w:r w:rsidRPr="00F614DD">
        <w:rPr>
          <w:b/>
          <w:sz w:val="28"/>
          <w:szCs w:val="28"/>
        </w:rPr>
        <w:t xml:space="preserve"> </w:t>
      </w:r>
      <w:r w:rsidRPr="00F614DD">
        <w:rPr>
          <w:sz w:val="28"/>
          <w:szCs w:val="28"/>
        </w:rPr>
        <w:t>тыс.</w:t>
      </w:r>
      <w:r w:rsidRPr="00F614DD">
        <w:rPr>
          <w:bCs/>
          <w:sz w:val="28"/>
          <w:szCs w:val="28"/>
        </w:rPr>
        <w:t xml:space="preserve"> руб.;</w:t>
      </w:r>
    </w:p>
    <w:p w14:paraId="0BE5F952" w14:textId="6ACCE66B" w:rsidR="004554B5" w:rsidRPr="00826690" w:rsidRDefault="004554B5" w:rsidP="00BA3806">
      <w:pPr>
        <w:spacing w:line="360" w:lineRule="auto"/>
        <w:ind w:firstLine="709"/>
        <w:rPr>
          <w:bCs/>
          <w:sz w:val="28"/>
          <w:szCs w:val="28"/>
        </w:rPr>
      </w:pPr>
      <w:r w:rsidRPr="00F614DD">
        <w:rPr>
          <w:sz w:val="28"/>
          <w:szCs w:val="28"/>
        </w:rPr>
        <w:t xml:space="preserve">Дефицит – </w:t>
      </w:r>
      <w:r w:rsidRPr="00F614DD">
        <w:rPr>
          <w:b/>
          <w:sz w:val="28"/>
          <w:szCs w:val="28"/>
        </w:rPr>
        <w:t>0,0</w:t>
      </w:r>
      <w:r w:rsidRPr="00F614DD">
        <w:rPr>
          <w:sz w:val="28"/>
          <w:szCs w:val="28"/>
        </w:rPr>
        <w:t xml:space="preserve"> тыс.</w:t>
      </w:r>
      <w:r w:rsidRPr="00F614DD">
        <w:rPr>
          <w:bCs/>
          <w:sz w:val="28"/>
          <w:szCs w:val="28"/>
        </w:rPr>
        <w:t xml:space="preserve"> руб. </w:t>
      </w:r>
    </w:p>
    <w:p w14:paraId="3B64D501" w14:textId="194B9E34" w:rsidR="004554B5" w:rsidRPr="00826690" w:rsidRDefault="004554B5" w:rsidP="00BA3806">
      <w:pPr>
        <w:spacing w:line="360" w:lineRule="auto"/>
        <w:ind w:firstLine="709"/>
        <w:rPr>
          <w:bCs/>
          <w:sz w:val="28"/>
          <w:szCs w:val="28"/>
        </w:rPr>
      </w:pPr>
    </w:p>
    <w:sectPr w:rsidR="004554B5" w:rsidRPr="00826690" w:rsidSect="003816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97" w:right="624" w:bottom="284" w:left="136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B336E" w14:textId="77777777" w:rsidR="00DE6C65" w:rsidRDefault="00DE6C65" w:rsidP="001747E2">
      <w:r>
        <w:separator/>
      </w:r>
    </w:p>
  </w:endnote>
  <w:endnote w:type="continuationSeparator" w:id="0">
    <w:p w14:paraId="04366252" w14:textId="77777777" w:rsidR="00DE6C65" w:rsidRDefault="00DE6C65" w:rsidP="00174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79162" w14:textId="77777777" w:rsidR="00DE6C65" w:rsidRDefault="00DE6C65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9B8F5" w14:textId="77777777" w:rsidR="00DE6C65" w:rsidRDefault="00DE6C65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F1231" w14:textId="77777777" w:rsidR="00DE6C65" w:rsidRDefault="00DE6C6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554BB" w14:textId="77777777" w:rsidR="00DE6C65" w:rsidRDefault="00DE6C65" w:rsidP="001747E2">
      <w:r>
        <w:separator/>
      </w:r>
    </w:p>
  </w:footnote>
  <w:footnote w:type="continuationSeparator" w:id="0">
    <w:p w14:paraId="46F5CEAB" w14:textId="77777777" w:rsidR="00DE6C65" w:rsidRDefault="00DE6C65" w:rsidP="00174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2C2D" w14:textId="77777777" w:rsidR="00DE6C65" w:rsidRDefault="00DE6C65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FAE6" w14:textId="77777777" w:rsidR="00DE6C65" w:rsidRDefault="00DE6C65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0F17" w14:textId="77777777" w:rsidR="00DE6C65" w:rsidRDefault="00DE6C6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80D32"/>
    <w:multiLevelType w:val="hybridMultilevel"/>
    <w:tmpl w:val="F400439C"/>
    <w:lvl w:ilvl="0" w:tplc="473C449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8A9642A"/>
    <w:multiLevelType w:val="hybridMultilevel"/>
    <w:tmpl w:val="650280E6"/>
    <w:lvl w:ilvl="0" w:tplc="597C5C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52B4403"/>
    <w:multiLevelType w:val="hybridMultilevel"/>
    <w:tmpl w:val="32067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42F7A"/>
    <w:multiLevelType w:val="hybridMultilevel"/>
    <w:tmpl w:val="8864C72C"/>
    <w:lvl w:ilvl="0" w:tplc="0EC051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536CAC"/>
    <w:multiLevelType w:val="hybridMultilevel"/>
    <w:tmpl w:val="9BC8B70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F952401"/>
    <w:multiLevelType w:val="hybridMultilevel"/>
    <w:tmpl w:val="C51E8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30D"/>
    <w:rsid w:val="00001639"/>
    <w:rsid w:val="000038BD"/>
    <w:rsid w:val="000116EA"/>
    <w:rsid w:val="000118CC"/>
    <w:rsid w:val="00012699"/>
    <w:rsid w:val="000130C8"/>
    <w:rsid w:val="00013ECF"/>
    <w:rsid w:val="00014B40"/>
    <w:rsid w:val="00015E96"/>
    <w:rsid w:val="0001614C"/>
    <w:rsid w:val="00016DB5"/>
    <w:rsid w:val="00016F2B"/>
    <w:rsid w:val="000177C7"/>
    <w:rsid w:val="00017C7E"/>
    <w:rsid w:val="0002186D"/>
    <w:rsid w:val="00021AE4"/>
    <w:rsid w:val="00021FD1"/>
    <w:rsid w:val="000225BA"/>
    <w:rsid w:val="0002266E"/>
    <w:rsid w:val="000252DF"/>
    <w:rsid w:val="00026045"/>
    <w:rsid w:val="000266AA"/>
    <w:rsid w:val="00027BB5"/>
    <w:rsid w:val="000313A8"/>
    <w:rsid w:val="00031D72"/>
    <w:rsid w:val="0003390A"/>
    <w:rsid w:val="00034233"/>
    <w:rsid w:val="00037BCB"/>
    <w:rsid w:val="00040CBE"/>
    <w:rsid w:val="000414C5"/>
    <w:rsid w:val="00042AB3"/>
    <w:rsid w:val="00043687"/>
    <w:rsid w:val="00044D75"/>
    <w:rsid w:val="00045577"/>
    <w:rsid w:val="000463F5"/>
    <w:rsid w:val="00046657"/>
    <w:rsid w:val="00047869"/>
    <w:rsid w:val="00051086"/>
    <w:rsid w:val="00051E27"/>
    <w:rsid w:val="00052B9B"/>
    <w:rsid w:val="000539C1"/>
    <w:rsid w:val="00056387"/>
    <w:rsid w:val="0005698E"/>
    <w:rsid w:val="000576BE"/>
    <w:rsid w:val="000617ED"/>
    <w:rsid w:val="00061C77"/>
    <w:rsid w:val="00067DBA"/>
    <w:rsid w:val="00072EA8"/>
    <w:rsid w:val="000732A1"/>
    <w:rsid w:val="00075D5D"/>
    <w:rsid w:val="00076FB0"/>
    <w:rsid w:val="00077AD9"/>
    <w:rsid w:val="00082C5B"/>
    <w:rsid w:val="000858BA"/>
    <w:rsid w:val="00087514"/>
    <w:rsid w:val="00087B6C"/>
    <w:rsid w:val="00092596"/>
    <w:rsid w:val="00093DE0"/>
    <w:rsid w:val="0009405C"/>
    <w:rsid w:val="0009427A"/>
    <w:rsid w:val="00094D86"/>
    <w:rsid w:val="00096382"/>
    <w:rsid w:val="000A0DCF"/>
    <w:rsid w:val="000A4DA9"/>
    <w:rsid w:val="000A6162"/>
    <w:rsid w:val="000A73A6"/>
    <w:rsid w:val="000B15E1"/>
    <w:rsid w:val="000B37D9"/>
    <w:rsid w:val="000B5F07"/>
    <w:rsid w:val="000B639C"/>
    <w:rsid w:val="000B6A63"/>
    <w:rsid w:val="000B729E"/>
    <w:rsid w:val="000C0215"/>
    <w:rsid w:val="000C33A0"/>
    <w:rsid w:val="000C3A7B"/>
    <w:rsid w:val="000C4483"/>
    <w:rsid w:val="000C48E6"/>
    <w:rsid w:val="000C4AE4"/>
    <w:rsid w:val="000C4C28"/>
    <w:rsid w:val="000C76E0"/>
    <w:rsid w:val="000D34CA"/>
    <w:rsid w:val="000D375B"/>
    <w:rsid w:val="000D3924"/>
    <w:rsid w:val="000D3950"/>
    <w:rsid w:val="000D6538"/>
    <w:rsid w:val="000D66C2"/>
    <w:rsid w:val="000D7270"/>
    <w:rsid w:val="000D73BD"/>
    <w:rsid w:val="000D74A2"/>
    <w:rsid w:val="000E1124"/>
    <w:rsid w:val="000E13F6"/>
    <w:rsid w:val="000E147A"/>
    <w:rsid w:val="000E2106"/>
    <w:rsid w:val="000E404A"/>
    <w:rsid w:val="000E7189"/>
    <w:rsid w:val="000F171B"/>
    <w:rsid w:val="000F2416"/>
    <w:rsid w:val="000F3558"/>
    <w:rsid w:val="000F427E"/>
    <w:rsid w:val="000F459C"/>
    <w:rsid w:val="000F5FC7"/>
    <w:rsid w:val="00100A6E"/>
    <w:rsid w:val="00100C6C"/>
    <w:rsid w:val="001011BF"/>
    <w:rsid w:val="0010286E"/>
    <w:rsid w:val="0010286F"/>
    <w:rsid w:val="0010356A"/>
    <w:rsid w:val="001040AB"/>
    <w:rsid w:val="0010446E"/>
    <w:rsid w:val="001055FE"/>
    <w:rsid w:val="0010580F"/>
    <w:rsid w:val="001059EF"/>
    <w:rsid w:val="00105D41"/>
    <w:rsid w:val="001118C3"/>
    <w:rsid w:val="0011277B"/>
    <w:rsid w:val="00113BB2"/>
    <w:rsid w:val="001141C5"/>
    <w:rsid w:val="00115CF8"/>
    <w:rsid w:val="00116153"/>
    <w:rsid w:val="001208E4"/>
    <w:rsid w:val="00120FB1"/>
    <w:rsid w:val="001216E0"/>
    <w:rsid w:val="0012272B"/>
    <w:rsid w:val="00122B05"/>
    <w:rsid w:val="001246D6"/>
    <w:rsid w:val="00126285"/>
    <w:rsid w:val="001268A7"/>
    <w:rsid w:val="00126C83"/>
    <w:rsid w:val="00127C62"/>
    <w:rsid w:val="001300A0"/>
    <w:rsid w:val="001304FE"/>
    <w:rsid w:val="001314FF"/>
    <w:rsid w:val="00132EF0"/>
    <w:rsid w:val="00134392"/>
    <w:rsid w:val="00135E38"/>
    <w:rsid w:val="001360BE"/>
    <w:rsid w:val="00136238"/>
    <w:rsid w:val="001369C4"/>
    <w:rsid w:val="00136A16"/>
    <w:rsid w:val="00143D56"/>
    <w:rsid w:val="00144142"/>
    <w:rsid w:val="0014604E"/>
    <w:rsid w:val="00146A29"/>
    <w:rsid w:val="00146E52"/>
    <w:rsid w:val="001504DA"/>
    <w:rsid w:val="0015190B"/>
    <w:rsid w:val="00152E2C"/>
    <w:rsid w:val="0015618D"/>
    <w:rsid w:val="001565FD"/>
    <w:rsid w:val="00156D0E"/>
    <w:rsid w:val="0015700A"/>
    <w:rsid w:val="001634F3"/>
    <w:rsid w:val="0016445E"/>
    <w:rsid w:val="001645F7"/>
    <w:rsid w:val="0016483C"/>
    <w:rsid w:val="00164E87"/>
    <w:rsid w:val="00165EC0"/>
    <w:rsid w:val="001660E5"/>
    <w:rsid w:val="0016638B"/>
    <w:rsid w:val="0017335C"/>
    <w:rsid w:val="0017353C"/>
    <w:rsid w:val="001747E2"/>
    <w:rsid w:val="00174D55"/>
    <w:rsid w:val="0017662C"/>
    <w:rsid w:val="00176992"/>
    <w:rsid w:val="0018550B"/>
    <w:rsid w:val="001867CF"/>
    <w:rsid w:val="0019114D"/>
    <w:rsid w:val="0019153C"/>
    <w:rsid w:val="00192ABE"/>
    <w:rsid w:val="0019363C"/>
    <w:rsid w:val="00193BD5"/>
    <w:rsid w:val="00194382"/>
    <w:rsid w:val="00194BAF"/>
    <w:rsid w:val="00195CEB"/>
    <w:rsid w:val="00196467"/>
    <w:rsid w:val="001970FB"/>
    <w:rsid w:val="001A0070"/>
    <w:rsid w:val="001A06D8"/>
    <w:rsid w:val="001A1464"/>
    <w:rsid w:val="001A20CA"/>
    <w:rsid w:val="001A2E28"/>
    <w:rsid w:val="001A2F6B"/>
    <w:rsid w:val="001A3A1A"/>
    <w:rsid w:val="001A4353"/>
    <w:rsid w:val="001A5932"/>
    <w:rsid w:val="001A6199"/>
    <w:rsid w:val="001B130B"/>
    <w:rsid w:val="001B14E6"/>
    <w:rsid w:val="001B178A"/>
    <w:rsid w:val="001B2D8C"/>
    <w:rsid w:val="001B3905"/>
    <w:rsid w:val="001B5534"/>
    <w:rsid w:val="001B5B65"/>
    <w:rsid w:val="001B5BA8"/>
    <w:rsid w:val="001B69B4"/>
    <w:rsid w:val="001B7095"/>
    <w:rsid w:val="001B7F81"/>
    <w:rsid w:val="001C0D36"/>
    <w:rsid w:val="001C275B"/>
    <w:rsid w:val="001C44FE"/>
    <w:rsid w:val="001C5B6C"/>
    <w:rsid w:val="001C617B"/>
    <w:rsid w:val="001C62CD"/>
    <w:rsid w:val="001C7622"/>
    <w:rsid w:val="001C7EBC"/>
    <w:rsid w:val="001D2AF5"/>
    <w:rsid w:val="001D4F78"/>
    <w:rsid w:val="001E0091"/>
    <w:rsid w:val="001E0C77"/>
    <w:rsid w:val="001E1AFB"/>
    <w:rsid w:val="001E43C0"/>
    <w:rsid w:val="001F21D3"/>
    <w:rsid w:val="001F2353"/>
    <w:rsid w:val="001F246D"/>
    <w:rsid w:val="001F249A"/>
    <w:rsid w:val="001F5CB3"/>
    <w:rsid w:val="001F6617"/>
    <w:rsid w:val="001F6ABC"/>
    <w:rsid w:val="00201C63"/>
    <w:rsid w:val="002025EA"/>
    <w:rsid w:val="00202623"/>
    <w:rsid w:val="00203941"/>
    <w:rsid w:val="00203CC6"/>
    <w:rsid w:val="00206F8C"/>
    <w:rsid w:val="00212131"/>
    <w:rsid w:val="002130A1"/>
    <w:rsid w:val="00213856"/>
    <w:rsid w:val="00214371"/>
    <w:rsid w:val="00216B2E"/>
    <w:rsid w:val="002210EB"/>
    <w:rsid w:val="00221ADA"/>
    <w:rsid w:val="00221E03"/>
    <w:rsid w:val="002225AC"/>
    <w:rsid w:val="00222DF5"/>
    <w:rsid w:val="00222EE9"/>
    <w:rsid w:val="002236F9"/>
    <w:rsid w:val="0022399D"/>
    <w:rsid w:val="00224D88"/>
    <w:rsid w:val="0022674C"/>
    <w:rsid w:val="00230283"/>
    <w:rsid w:val="00230588"/>
    <w:rsid w:val="002314FA"/>
    <w:rsid w:val="00231F00"/>
    <w:rsid w:val="00233573"/>
    <w:rsid w:val="00235E9A"/>
    <w:rsid w:val="002373BA"/>
    <w:rsid w:val="00237445"/>
    <w:rsid w:val="00241441"/>
    <w:rsid w:val="00241AFB"/>
    <w:rsid w:val="00241C44"/>
    <w:rsid w:val="00244FA8"/>
    <w:rsid w:val="00245176"/>
    <w:rsid w:val="002470AF"/>
    <w:rsid w:val="002471B9"/>
    <w:rsid w:val="002500FA"/>
    <w:rsid w:val="0025380A"/>
    <w:rsid w:val="0025444E"/>
    <w:rsid w:val="00254606"/>
    <w:rsid w:val="00255D91"/>
    <w:rsid w:val="002566A9"/>
    <w:rsid w:val="002569DC"/>
    <w:rsid w:val="00262B0B"/>
    <w:rsid w:val="0026314E"/>
    <w:rsid w:val="00263FF6"/>
    <w:rsid w:val="00265B70"/>
    <w:rsid w:val="0026664A"/>
    <w:rsid w:val="0026699E"/>
    <w:rsid w:val="00267651"/>
    <w:rsid w:val="002678B2"/>
    <w:rsid w:val="00270D62"/>
    <w:rsid w:val="002716A9"/>
    <w:rsid w:val="00271F7C"/>
    <w:rsid w:val="0027215B"/>
    <w:rsid w:val="00272DF1"/>
    <w:rsid w:val="002734BC"/>
    <w:rsid w:val="002741A1"/>
    <w:rsid w:val="00274EAB"/>
    <w:rsid w:val="002779FD"/>
    <w:rsid w:val="00281062"/>
    <w:rsid w:val="00281990"/>
    <w:rsid w:val="002837B0"/>
    <w:rsid w:val="00285073"/>
    <w:rsid w:val="00285DA5"/>
    <w:rsid w:val="002860FC"/>
    <w:rsid w:val="00286292"/>
    <w:rsid w:val="00287478"/>
    <w:rsid w:val="00290421"/>
    <w:rsid w:val="00290567"/>
    <w:rsid w:val="00290789"/>
    <w:rsid w:val="00290DFE"/>
    <w:rsid w:val="002914B5"/>
    <w:rsid w:val="00294C77"/>
    <w:rsid w:val="0029588E"/>
    <w:rsid w:val="002964B4"/>
    <w:rsid w:val="002A05E2"/>
    <w:rsid w:val="002A4FF7"/>
    <w:rsid w:val="002A667D"/>
    <w:rsid w:val="002A6DD0"/>
    <w:rsid w:val="002A727B"/>
    <w:rsid w:val="002B29FC"/>
    <w:rsid w:val="002B3C1E"/>
    <w:rsid w:val="002B502B"/>
    <w:rsid w:val="002B5539"/>
    <w:rsid w:val="002B5818"/>
    <w:rsid w:val="002B7C24"/>
    <w:rsid w:val="002C0066"/>
    <w:rsid w:val="002C02FE"/>
    <w:rsid w:val="002C0602"/>
    <w:rsid w:val="002C1187"/>
    <w:rsid w:val="002C1278"/>
    <w:rsid w:val="002C1D23"/>
    <w:rsid w:val="002C3399"/>
    <w:rsid w:val="002C70BD"/>
    <w:rsid w:val="002C76D5"/>
    <w:rsid w:val="002C776E"/>
    <w:rsid w:val="002D04E8"/>
    <w:rsid w:val="002D0C9E"/>
    <w:rsid w:val="002D16C8"/>
    <w:rsid w:val="002D1756"/>
    <w:rsid w:val="002D2C43"/>
    <w:rsid w:val="002D3729"/>
    <w:rsid w:val="002D394C"/>
    <w:rsid w:val="002D4EE5"/>
    <w:rsid w:val="002D5A1A"/>
    <w:rsid w:val="002E2C23"/>
    <w:rsid w:val="002E3B03"/>
    <w:rsid w:val="002E411F"/>
    <w:rsid w:val="002E41BB"/>
    <w:rsid w:val="002E5527"/>
    <w:rsid w:val="002E6CA6"/>
    <w:rsid w:val="002F0467"/>
    <w:rsid w:val="002F0A9D"/>
    <w:rsid w:val="002F0CFB"/>
    <w:rsid w:val="002F26AE"/>
    <w:rsid w:val="002F46AA"/>
    <w:rsid w:val="002F580E"/>
    <w:rsid w:val="002F5F37"/>
    <w:rsid w:val="002F6B43"/>
    <w:rsid w:val="002F7374"/>
    <w:rsid w:val="00300196"/>
    <w:rsid w:val="0030020F"/>
    <w:rsid w:val="0030066F"/>
    <w:rsid w:val="00300F9E"/>
    <w:rsid w:val="00302F8B"/>
    <w:rsid w:val="003032EE"/>
    <w:rsid w:val="00303605"/>
    <w:rsid w:val="003049EE"/>
    <w:rsid w:val="003061BA"/>
    <w:rsid w:val="0031172C"/>
    <w:rsid w:val="00311E6B"/>
    <w:rsid w:val="00312240"/>
    <w:rsid w:val="003130CE"/>
    <w:rsid w:val="00313BB0"/>
    <w:rsid w:val="00315CA0"/>
    <w:rsid w:val="0031705A"/>
    <w:rsid w:val="00321CE4"/>
    <w:rsid w:val="00324354"/>
    <w:rsid w:val="003245D3"/>
    <w:rsid w:val="00325270"/>
    <w:rsid w:val="003253B7"/>
    <w:rsid w:val="00325F8F"/>
    <w:rsid w:val="003260DF"/>
    <w:rsid w:val="003279F0"/>
    <w:rsid w:val="0033043E"/>
    <w:rsid w:val="003333A7"/>
    <w:rsid w:val="0033513B"/>
    <w:rsid w:val="00335331"/>
    <w:rsid w:val="00336617"/>
    <w:rsid w:val="00337266"/>
    <w:rsid w:val="00337854"/>
    <w:rsid w:val="003421EE"/>
    <w:rsid w:val="003428B3"/>
    <w:rsid w:val="00344CEE"/>
    <w:rsid w:val="00345D97"/>
    <w:rsid w:val="00346FEE"/>
    <w:rsid w:val="0035170B"/>
    <w:rsid w:val="003549B4"/>
    <w:rsid w:val="00354C41"/>
    <w:rsid w:val="003562F3"/>
    <w:rsid w:val="003567A5"/>
    <w:rsid w:val="003568C5"/>
    <w:rsid w:val="00356D45"/>
    <w:rsid w:val="00357F6F"/>
    <w:rsid w:val="00360768"/>
    <w:rsid w:val="0036111D"/>
    <w:rsid w:val="00362F3C"/>
    <w:rsid w:val="00367547"/>
    <w:rsid w:val="003714CB"/>
    <w:rsid w:val="00372C17"/>
    <w:rsid w:val="0037387C"/>
    <w:rsid w:val="003748E0"/>
    <w:rsid w:val="003816FA"/>
    <w:rsid w:val="0038277E"/>
    <w:rsid w:val="00384CCF"/>
    <w:rsid w:val="00386F5D"/>
    <w:rsid w:val="0039055B"/>
    <w:rsid w:val="0039063B"/>
    <w:rsid w:val="0039180E"/>
    <w:rsid w:val="003939B4"/>
    <w:rsid w:val="0039565E"/>
    <w:rsid w:val="0039593B"/>
    <w:rsid w:val="0039688E"/>
    <w:rsid w:val="00396A8C"/>
    <w:rsid w:val="00397C62"/>
    <w:rsid w:val="003A02B0"/>
    <w:rsid w:val="003A0B23"/>
    <w:rsid w:val="003A0C72"/>
    <w:rsid w:val="003A1392"/>
    <w:rsid w:val="003A1634"/>
    <w:rsid w:val="003A463E"/>
    <w:rsid w:val="003A5D17"/>
    <w:rsid w:val="003B1317"/>
    <w:rsid w:val="003B38CD"/>
    <w:rsid w:val="003B568A"/>
    <w:rsid w:val="003B66CE"/>
    <w:rsid w:val="003C1E5C"/>
    <w:rsid w:val="003C2F09"/>
    <w:rsid w:val="003C3487"/>
    <w:rsid w:val="003C4A42"/>
    <w:rsid w:val="003C5F77"/>
    <w:rsid w:val="003C784F"/>
    <w:rsid w:val="003D0AE2"/>
    <w:rsid w:val="003D0C7F"/>
    <w:rsid w:val="003D1CA6"/>
    <w:rsid w:val="003D22E2"/>
    <w:rsid w:val="003D32AA"/>
    <w:rsid w:val="003D385B"/>
    <w:rsid w:val="003D4895"/>
    <w:rsid w:val="003D48DF"/>
    <w:rsid w:val="003D4D06"/>
    <w:rsid w:val="003D6359"/>
    <w:rsid w:val="003D69DB"/>
    <w:rsid w:val="003E001F"/>
    <w:rsid w:val="003E267F"/>
    <w:rsid w:val="003E26C0"/>
    <w:rsid w:val="003E2DA6"/>
    <w:rsid w:val="003E4960"/>
    <w:rsid w:val="003E49A2"/>
    <w:rsid w:val="003E4E17"/>
    <w:rsid w:val="003E6354"/>
    <w:rsid w:val="003F3FE2"/>
    <w:rsid w:val="003F4442"/>
    <w:rsid w:val="003F4505"/>
    <w:rsid w:val="003F4A0E"/>
    <w:rsid w:val="003F6FC1"/>
    <w:rsid w:val="003F7929"/>
    <w:rsid w:val="00400634"/>
    <w:rsid w:val="0040141E"/>
    <w:rsid w:val="0040361C"/>
    <w:rsid w:val="00403F2E"/>
    <w:rsid w:val="00404E86"/>
    <w:rsid w:val="00405AF3"/>
    <w:rsid w:val="00405B98"/>
    <w:rsid w:val="00406B6E"/>
    <w:rsid w:val="00421148"/>
    <w:rsid w:val="00421234"/>
    <w:rsid w:val="004215FE"/>
    <w:rsid w:val="00422193"/>
    <w:rsid w:val="0042331D"/>
    <w:rsid w:val="00427C7C"/>
    <w:rsid w:val="00430797"/>
    <w:rsid w:val="0043129D"/>
    <w:rsid w:val="00433481"/>
    <w:rsid w:val="004339CA"/>
    <w:rsid w:val="00433E38"/>
    <w:rsid w:val="004368A4"/>
    <w:rsid w:val="00436BE7"/>
    <w:rsid w:val="00436EA3"/>
    <w:rsid w:val="00440232"/>
    <w:rsid w:val="0044075F"/>
    <w:rsid w:val="00441B1C"/>
    <w:rsid w:val="0044276B"/>
    <w:rsid w:val="0044362D"/>
    <w:rsid w:val="00443810"/>
    <w:rsid w:val="00443B51"/>
    <w:rsid w:val="0044497F"/>
    <w:rsid w:val="00444EB4"/>
    <w:rsid w:val="00447644"/>
    <w:rsid w:val="0045012D"/>
    <w:rsid w:val="00451C06"/>
    <w:rsid w:val="00451F70"/>
    <w:rsid w:val="00452B0A"/>
    <w:rsid w:val="00453CE4"/>
    <w:rsid w:val="004554B5"/>
    <w:rsid w:val="00456226"/>
    <w:rsid w:val="00456295"/>
    <w:rsid w:val="00456835"/>
    <w:rsid w:val="0046317F"/>
    <w:rsid w:val="00463906"/>
    <w:rsid w:val="00463A42"/>
    <w:rsid w:val="00463D0D"/>
    <w:rsid w:val="00466C94"/>
    <w:rsid w:val="004674F4"/>
    <w:rsid w:val="004679B7"/>
    <w:rsid w:val="004679DF"/>
    <w:rsid w:val="00470500"/>
    <w:rsid w:val="0047145F"/>
    <w:rsid w:val="0047157B"/>
    <w:rsid w:val="00473D86"/>
    <w:rsid w:val="00475D39"/>
    <w:rsid w:val="004762F2"/>
    <w:rsid w:val="00476958"/>
    <w:rsid w:val="00477410"/>
    <w:rsid w:val="0047799F"/>
    <w:rsid w:val="004816E3"/>
    <w:rsid w:val="00481AE8"/>
    <w:rsid w:val="004829F6"/>
    <w:rsid w:val="00482B12"/>
    <w:rsid w:val="00482B99"/>
    <w:rsid w:val="00484974"/>
    <w:rsid w:val="00484AAD"/>
    <w:rsid w:val="004850A6"/>
    <w:rsid w:val="00490B7F"/>
    <w:rsid w:val="00491A28"/>
    <w:rsid w:val="004924F0"/>
    <w:rsid w:val="00494BE6"/>
    <w:rsid w:val="00495ADD"/>
    <w:rsid w:val="00497DD0"/>
    <w:rsid w:val="004A149C"/>
    <w:rsid w:val="004A163A"/>
    <w:rsid w:val="004A2989"/>
    <w:rsid w:val="004A594C"/>
    <w:rsid w:val="004A66C4"/>
    <w:rsid w:val="004A7B73"/>
    <w:rsid w:val="004B0342"/>
    <w:rsid w:val="004B0FB4"/>
    <w:rsid w:val="004B1A20"/>
    <w:rsid w:val="004B230E"/>
    <w:rsid w:val="004B3E06"/>
    <w:rsid w:val="004B4413"/>
    <w:rsid w:val="004B57D1"/>
    <w:rsid w:val="004B7022"/>
    <w:rsid w:val="004C0C49"/>
    <w:rsid w:val="004C0D95"/>
    <w:rsid w:val="004C11D9"/>
    <w:rsid w:val="004C37C2"/>
    <w:rsid w:val="004C3D9A"/>
    <w:rsid w:val="004C4DA1"/>
    <w:rsid w:val="004C4E6B"/>
    <w:rsid w:val="004D00DB"/>
    <w:rsid w:val="004D090B"/>
    <w:rsid w:val="004D1224"/>
    <w:rsid w:val="004D3751"/>
    <w:rsid w:val="004D3B3F"/>
    <w:rsid w:val="004D48AA"/>
    <w:rsid w:val="004D4D5D"/>
    <w:rsid w:val="004D519B"/>
    <w:rsid w:val="004D58EE"/>
    <w:rsid w:val="004D5D8B"/>
    <w:rsid w:val="004E496E"/>
    <w:rsid w:val="004E57BD"/>
    <w:rsid w:val="004E692D"/>
    <w:rsid w:val="004E7438"/>
    <w:rsid w:val="004E7ACD"/>
    <w:rsid w:val="004F2044"/>
    <w:rsid w:val="004F5051"/>
    <w:rsid w:val="004F69F4"/>
    <w:rsid w:val="004F7635"/>
    <w:rsid w:val="00500287"/>
    <w:rsid w:val="00502569"/>
    <w:rsid w:val="00504E9E"/>
    <w:rsid w:val="00506281"/>
    <w:rsid w:val="00506CF7"/>
    <w:rsid w:val="00506EA9"/>
    <w:rsid w:val="00507CC4"/>
    <w:rsid w:val="00510C4E"/>
    <w:rsid w:val="00511940"/>
    <w:rsid w:val="0051273C"/>
    <w:rsid w:val="00514E53"/>
    <w:rsid w:val="0051682E"/>
    <w:rsid w:val="00516A89"/>
    <w:rsid w:val="0051716E"/>
    <w:rsid w:val="005202BD"/>
    <w:rsid w:val="0052032F"/>
    <w:rsid w:val="00520D5C"/>
    <w:rsid w:val="005216D1"/>
    <w:rsid w:val="005222C6"/>
    <w:rsid w:val="00522D69"/>
    <w:rsid w:val="00523D01"/>
    <w:rsid w:val="005245D3"/>
    <w:rsid w:val="00525DA1"/>
    <w:rsid w:val="00526F07"/>
    <w:rsid w:val="00530159"/>
    <w:rsid w:val="00530910"/>
    <w:rsid w:val="005309D5"/>
    <w:rsid w:val="005320A0"/>
    <w:rsid w:val="00532FCD"/>
    <w:rsid w:val="00534662"/>
    <w:rsid w:val="00540503"/>
    <w:rsid w:val="00543EF7"/>
    <w:rsid w:val="00544888"/>
    <w:rsid w:val="005451FA"/>
    <w:rsid w:val="005456C0"/>
    <w:rsid w:val="00545793"/>
    <w:rsid w:val="005458E9"/>
    <w:rsid w:val="005463B3"/>
    <w:rsid w:val="00550BEA"/>
    <w:rsid w:val="005510A4"/>
    <w:rsid w:val="005541B2"/>
    <w:rsid w:val="00555A8F"/>
    <w:rsid w:val="00556023"/>
    <w:rsid w:val="00556361"/>
    <w:rsid w:val="005570C4"/>
    <w:rsid w:val="00560523"/>
    <w:rsid w:val="00562E7C"/>
    <w:rsid w:val="00562EC6"/>
    <w:rsid w:val="005643DB"/>
    <w:rsid w:val="00564D28"/>
    <w:rsid w:val="00565E7A"/>
    <w:rsid w:val="005665B0"/>
    <w:rsid w:val="00566BD7"/>
    <w:rsid w:val="00566CEC"/>
    <w:rsid w:val="00567CEF"/>
    <w:rsid w:val="00567CFE"/>
    <w:rsid w:val="00570681"/>
    <w:rsid w:val="005717FD"/>
    <w:rsid w:val="0057252B"/>
    <w:rsid w:val="0057349E"/>
    <w:rsid w:val="0058084C"/>
    <w:rsid w:val="005823F8"/>
    <w:rsid w:val="005828BC"/>
    <w:rsid w:val="00582A5D"/>
    <w:rsid w:val="00585C5C"/>
    <w:rsid w:val="005862A8"/>
    <w:rsid w:val="005871F7"/>
    <w:rsid w:val="00587280"/>
    <w:rsid w:val="0058751C"/>
    <w:rsid w:val="00590B16"/>
    <w:rsid w:val="00591103"/>
    <w:rsid w:val="005916C6"/>
    <w:rsid w:val="0059322A"/>
    <w:rsid w:val="00594022"/>
    <w:rsid w:val="005A1015"/>
    <w:rsid w:val="005A1EF7"/>
    <w:rsid w:val="005A38C5"/>
    <w:rsid w:val="005A3E73"/>
    <w:rsid w:val="005A5768"/>
    <w:rsid w:val="005B0B7E"/>
    <w:rsid w:val="005B2415"/>
    <w:rsid w:val="005B2AB8"/>
    <w:rsid w:val="005B2BE9"/>
    <w:rsid w:val="005B2E1B"/>
    <w:rsid w:val="005B3060"/>
    <w:rsid w:val="005B3C3D"/>
    <w:rsid w:val="005B4326"/>
    <w:rsid w:val="005B44CB"/>
    <w:rsid w:val="005B52CA"/>
    <w:rsid w:val="005B6896"/>
    <w:rsid w:val="005B7308"/>
    <w:rsid w:val="005B7CF7"/>
    <w:rsid w:val="005C33F4"/>
    <w:rsid w:val="005C360C"/>
    <w:rsid w:val="005C37E1"/>
    <w:rsid w:val="005C4312"/>
    <w:rsid w:val="005C43AB"/>
    <w:rsid w:val="005C52BE"/>
    <w:rsid w:val="005C54C0"/>
    <w:rsid w:val="005C6037"/>
    <w:rsid w:val="005C768A"/>
    <w:rsid w:val="005C7951"/>
    <w:rsid w:val="005D0E42"/>
    <w:rsid w:val="005D0E46"/>
    <w:rsid w:val="005D0F2B"/>
    <w:rsid w:val="005D1C7C"/>
    <w:rsid w:val="005D48B0"/>
    <w:rsid w:val="005D5EF4"/>
    <w:rsid w:val="005E1425"/>
    <w:rsid w:val="005E15D0"/>
    <w:rsid w:val="005E1DB6"/>
    <w:rsid w:val="005E47C4"/>
    <w:rsid w:val="005F0C9D"/>
    <w:rsid w:val="006008E5"/>
    <w:rsid w:val="00602F5D"/>
    <w:rsid w:val="006032A4"/>
    <w:rsid w:val="0060553F"/>
    <w:rsid w:val="00605D1F"/>
    <w:rsid w:val="00605E94"/>
    <w:rsid w:val="0061012B"/>
    <w:rsid w:val="00610217"/>
    <w:rsid w:val="0061322D"/>
    <w:rsid w:val="006147A8"/>
    <w:rsid w:val="00615939"/>
    <w:rsid w:val="00615C12"/>
    <w:rsid w:val="00616E4D"/>
    <w:rsid w:val="0062101B"/>
    <w:rsid w:val="00622211"/>
    <w:rsid w:val="00623264"/>
    <w:rsid w:val="00627671"/>
    <w:rsid w:val="0063134D"/>
    <w:rsid w:val="00633B15"/>
    <w:rsid w:val="0063552D"/>
    <w:rsid w:val="00637988"/>
    <w:rsid w:val="00640190"/>
    <w:rsid w:val="006407D2"/>
    <w:rsid w:val="0064134F"/>
    <w:rsid w:val="00642284"/>
    <w:rsid w:val="00642A4A"/>
    <w:rsid w:val="006451A3"/>
    <w:rsid w:val="00645FFF"/>
    <w:rsid w:val="00647200"/>
    <w:rsid w:val="006515B4"/>
    <w:rsid w:val="00651E08"/>
    <w:rsid w:val="00652C1E"/>
    <w:rsid w:val="00653071"/>
    <w:rsid w:val="006531D3"/>
    <w:rsid w:val="0065449B"/>
    <w:rsid w:val="00654DE2"/>
    <w:rsid w:val="006561FE"/>
    <w:rsid w:val="00660ED2"/>
    <w:rsid w:val="006636C4"/>
    <w:rsid w:val="0066442E"/>
    <w:rsid w:val="006653CE"/>
    <w:rsid w:val="00665BD7"/>
    <w:rsid w:val="006661C0"/>
    <w:rsid w:val="0066690A"/>
    <w:rsid w:val="00674090"/>
    <w:rsid w:val="00674331"/>
    <w:rsid w:val="00674F59"/>
    <w:rsid w:val="00675D14"/>
    <w:rsid w:val="00675EE2"/>
    <w:rsid w:val="00676FAD"/>
    <w:rsid w:val="00677EBB"/>
    <w:rsid w:val="00681621"/>
    <w:rsid w:val="006826FF"/>
    <w:rsid w:val="00683FFC"/>
    <w:rsid w:val="00686BD0"/>
    <w:rsid w:val="006920F6"/>
    <w:rsid w:val="00693A73"/>
    <w:rsid w:val="00694255"/>
    <w:rsid w:val="00694E99"/>
    <w:rsid w:val="00696922"/>
    <w:rsid w:val="00696A3E"/>
    <w:rsid w:val="00697B30"/>
    <w:rsid w:val="006A0573"/>
    <w:rsid w:val="006A1EBA"/>
    <w:rsid w:val="006A2F95"/>
    <w:rsid w:val="006A3600"/>
    <w:rsid w:val="006A5858"/>
    <w:rsid w:val="006A5C3B"/>
    <w:rsid w:val="006A5EBE"/>
    <w:rsid w:val="006A6910"/>
    <w:rsid w:val="006B02AF"/>
    <w:rsid w:val="006B12DA"/>
    <w:rsid w:val="006B2B8C"/>
    <w:rsid w:val="006B2DD2"/>
    <w:rsid w:val="006B2F34"/>
    <w:rsid w:val="006B313E"/>
    <w:rsid w:val="006B32A4"/>
    <w:rsid w:val="006B39C3"/>
    <w:rsid w:val="006B4E20"/>
    <w:rsid w:val="006B51F6"/>
    <w:rsid w:val="006B627F"/>
    <w:rsid w:val="006B62A5"/>
    <w:rsid w:val="006B6D73"/>
    <w:rsid w:val="006C1DC0"/>
    <w:rsid w:val="006C372C"/>
    <w:rsid w:val="006C392A"/>
    <w:rsid w:val="006C4AFD"/>
    <w:rsid w:val="006C7519"/>
    <w:rsid w:val="006C7523"/>
    <w:rsid w:val="006D14F4"/>
    <w:rsid w:val="006D25C9"/>
    <w:rsid w:val="006D2928"/>
    <w:rsid w:val="006D3CF5"/>
    <w:rsid w:val="006D4A3E"/>
    <w:rsid w:val="006D503B"/>
    <w:rsid w:val="006D57AC"/>
    <w:rsid w:val="006D63C9"/>
    <w:rsid w:val="006D64CB"/>
    <w:rsid w:val="006E0F50"/>
    <w:rsid w:val="006E2A52"/>
    <w:rsid w:val="006E3CB9"/>
    <w:rsid w:val="006E4554"/>
    <w:rsid w:val="006E4899"/>
    <w:rsid w:val="006E4A78"/>
    <w:rsid w:val="006E4B69"/>
    <w:rsid w:val="006E5B97"/>
    <w:rsid w:val="006E7B6A"/>
    <w:rsid w:val="006F015F"/>
    <w:rsid w:val="006F0581"/>
    <w:rsid w:val="006F1874"/>
    <w:rsid w:val="006F1E91"/>
    <w:rsid w:val="006F48FB"/>
    <w:rsid w:val="006F54CE"/>
    <w:rsid w:val="00701232"/>
    <w:rsid w:val="00701E88"/>
    <w:rsid w:val="0070314B"/>
    <w:rsid w:val="00703632"/>
    <w:rsid w:val="0070629B"/>
    <w:rsid w:val="00707970"/>
    <w:rsid w:val="00710950"/>
    <w:rsid w:val="007110C0"/>
    <w:rsid w:val="00714474"/>
    <w:rsid w:val="00714676"/>
    <w:rsid w:val="00715148"/>
    <w:rsid w:val="00715D95"/>
    <w:rsid w:val="0071767C"/>
    <w:rsid w:val="007178B4"/>
    <w:rsid w:val="00717F03"/>
    <w:rsid w:val="00720CB2"/>
    <w:rsid w:val="007215F2"/>
    <w:rsid w:val="00721956"/>
    <w:rsid w:val="00723C3A"/>
    <w:rsid w:val="00724C69"/>
    <w:rsid w:val="0072515A"/>
    <w:rsid w:val="00726471"/>
    <w:rsid w:val="00727329"/>
    <w:rsid w:val="00730D29"/>
    <w:rsid w:val="0073106B"/>
    <w:rsid w:val="00731714"/>
    <w:rsid w:val="00731A46"/>
    <w:rsid w:val="00731AFF"/>
    <w:rsid w:val="00734B53"/>
    <w:rsid w:val="0073673D"/>
    <w:rsid w:val="00741EFF"/>
    <w:rsid w:val="007429B0"/>
    <w:rsid w:val="00742DA2"/>
    <w:rsid w:val="00742FD3"/>
    <w:rsid w:val="0074414F"/>
    <w:rsid w:val="007444FA"/>
    <w:rsid w:val="00744BF0"/>
    <w:rsid w:val="007477F8"/>
    <w:rsid w:val="00747AB4"/>
    <w:rsid w:val="0075027C"/>
    <w:rsid w:val="00752673"/>
    <w:rsid w:val="00752C4B"/>
    <w:rsid w:val="00752D29"/>
    <w:rsid w:val="00761EBD"/>
    <w:rsid w:val="0076263B"/>
    <w:rsid w:val="00763F0F"/>
    <w:rsid w:val="00765B7E"/>
    <w:rsid w:val="0076633C"/>
    <w:rsid w:val="00766426"/>
    <w:rsid w:val="007670F0"/>
    <w:rsid w:val="007671B1"/>
    <w:rsid w:val="00770BCD"/>
    <w:rsid w:val="00770CE6"/>
    <w:rsid w:val="00772722"/>
    <w:rsid w:val="00773115"/>
    <w:rsid w:val="00773D1D"/>
    <w:rsid w:val="007746F4"/>
    <w:rsid w:val="007751DB"/>
    <w:rsid w:val="00775333"/>
    <w:rsid w:val="00775A5C"/>
    <w:rsid w:val="00775EE5"/>
    <w:rsid w:val="00776BA5"/>
    <w:rsid w:val="00776EFF"/>
    <w:rsid w:val="007770B4"/>
    <w:rsid w:val="00777A44"/>
    <w:rsid w:val="00781432"/>
    <w:rsid w:val="00782A86"/>
    <w:rsid w:val="00782E5B"/>
    <w:rsid w:val="007841FA"/>
    <w:rsid w:val="00792AD4"/>
    <w:rsid w:val="007932AC"/>
    <w:rsid w:val="00794E18"/>
    <w:rsid w:val="0079687A"/>
    <w:rsid w:val="007A0D9C"/>
    <w:rsid w:val="007A3C70"/>
    <w:rsid w:val="007A691C"/>
    <w:rsid w:val="007A786E"/>
    <w:rsid w:val="007B02E6"/>
    <w:rsid w:val="007B2162"/>
    <w:rsid w:val="007B21F6"/>
    <w:rsid w:val="007B3F3A"/>
    <w:rsid w:val="007B43F1"/>
    <w:rsid w:val="007B567C"/>
    <w:rsid w:val="007B74BF"/>
    <w:rsid w:val="007B78C5"/>
    <w:rsid w:val="007C0909"/>
    <w:rsid w:val="007C1015"/>
    <w:rsid w:val="007C216F"/>
    <w:rsid w:val="007C227C"/>
    <w:rsid w:val="007C244F"/>
    <w:rsid w:val="007C503F"/>
    <w:rsid w:val="007C5B72"/>
    <w:rsid w:val="007C7B2B"/>
    <w:rsid w:val="007D0AD6"/>
    <w:rsid w:val="007D0DD4"/>
    <w:rsid w:val="007D223A"/>
    <w:rsid w:val="007D2681"/>
    <w:rsid w:val="007D2FAC"/>
    <w:rsid w:val="007D3B0A"/>
    <w:rsid w:val="007D3F24"/>
    <w:rsid w:val="007D4361"/>
    <w:rsid w:val="007D48E3"/>
    <w:rsid w:val="007D685F"/>
    <w:rsid w:val="007D7538"/>
    <w:rsid w:val="007E0076"/>
    <w:rsid w:val="007E06CC"/>
    <w:rsid w:val="007E0DCB"/>
    <w:rsid w:val="007E14A0"/>
    <w:rsid w:val="007E1B26"/>
    <w:rsid w:val="007E3CC4"/>
    <w:rsid w:val="007E6149"/>
    <w:rsid w:val="007F08FF"/>
    <w:rsid w:val="007F5410"/>
    <w:rsid w:val="007F57A2"/>
    <w:rsid w:val="007F5B7E"/>
    <w:rsid w:val="007F5D7F"/>
    <w:rsid w:val="007F6D3B"/>
    <w:rsid w:val="007F73D1"/>
    <w:rsid w:val="007F7762"/>
    <w:rsid w:val="007F7DE9"/>
    <w:rsid w:val="00800875"/>
    <w:rsid w:val="008033E9"/>
    <w:rsid w:val="008043C9"/>
    <w:rsid w:val="00804E2D"/>
    <w:rsid w:val="008067C4"/>
    <w:rsid w:val="0080796E"/>
    <w:rsid w:val="0081027B"/>
    <w:rsid w:val="00810B5B"/>
    <w:rsid w:val="00810C04"/>
    <w:rsid w:val="00812493"/>
    <w:rsid w:val="00812E09"/>
    <w:rsid w:val="00813C20"/>
    <w:rsid w:val="008140B5"/>
    <w:rsid w:val="00815139"/>
    <w:rsid w:val="00815548"/>
    <w:rsid w:val="00815AF8"/>
    <w:rsid w:val="008161CB"/>
    <w:rsid w:val="00816402"/>
    <w:rsid w:val="008164FB"/>
    <w:rsid w:val="00816BBB"/>
    <w:rsid w:val="008205C3"/>
    <w:rsid w:val="0082250B"/>
    <w:rsid w:val="008229E8"/>
    <w:rsid w:val="00822C6A"/>
    <w:rsid w:val="008230F2"/>
    <w:rsid w:val="00825E01"/>
    <w:rsid w:val="00826157"/>
    <w:rsid w:val="00826690"/>
    <w:rsid w:val="008274D5"/>
    <w:rsid w:val="00827A1D"/>
    <w:rsid w:val="00831BDC"/>
    <w:rsid w:val="008323F8"/>
    <w:rsid w:val="00832A5C"/>
    <w:rsid w:val="00833A36"/>
    <w:rsid w:val="00834BC5"/>
    <w:rsid w:val="00836441"/>
    <w:rsid w:val="00837C50"/>
    <w:rsid w:val="008419F8"/>
    <w:rsid w:val="00841B9A"/>
    <w:rsid w:val="00841C34"/>
    <w:rsid w:val="00842621"/>
    <w:rsid w:val="00843853"/>
    <w:rsid w:val="00845AD0"/>
    <w:rsid w:val="00847DDA"/>
    <w:rsid w:val="008505B2"/>
    <w:rsid w:val="0085096A"/>
    <w:rsid w:val="008531A4"/>
    <w:rsid w:val="00853930"/>
    <w:rsid w:val="00853A47"/>
    <w:rsid w:val="00854A64"/>
    <w:rsid w:val="00855E55"/>
    <w:rsid w:val="0085642B"/>
    <w:rsid w:val="008566FE"/>
    <w:rsid w:val="0085696D"/>
    <w:rsid w:val="00857489"/>
    <w:rsid w:val="0086305A"/>
    <w:rsid w:val="008657FD"/>
    <w:rsid w:val="00866573"/>
    <w:rsid w:val="00867AA2"/>
    <w:rsid w:val="00870275"/>
    <w:rsid w:val="0087029D"/>
    <w:rsid w:val="00870775"/>
    <w:rsid w:val="008711B8"/>
    <w:rsid w:val="00872D49"/>
    <w:rsid w:val="00873820"/>
    <w:rsid w:val="008749DD"/>
    <w:rsid w:val="00875A95"/>
    <w:rsid w:val="00876C64"/>
    <w:rsid w:val="0087704C"/>
    <w:rsid w:val="00877245"/>
    <w:rsid w:val="00880033"/>
    <w:rsid w:val="008812F4"/>
    <w:rsid w:val="00881A61"/>
    <w:rsid w:val="008830A6"/>
    <w:rsid w:val="00883C12"/>
    <w:rsid w:val="008845CD"/>
    <w:rsid w:val="0088477F"/>
    <w:rsid w:val="00884CD9"/>
    <w:rsid w:val="00886FA6"/>
    <w:rsid w:val="00887C2E"/>
    <w:rsid w:val="0089214C"/>
    <w:rsid w:val="00893659"/>
    <w:rsid w:val="00893A6B"/>
    <w:rsid w:val="00893C49"/>
    <w:rsid w:val="00893E78"/>
    <w:rsid w:val="00895583"/>
    <w:rsid w:val="00895807"/>
    <w:rsid w:val="008978C1"/>
    <w:rsid w:val="008A0EEC"/>
    <w:rsid w:val="008A2A8B"/>
    <w:rsid w:val="008A3612"/>
    <w:rsid w:val="008A4BBA"/>
    <w:rsid w:val="008A6095"/>
    <w:rsid w:val="008A776E"/>
    <w:rsid w:val="008B11B4"/>
    <w:rsid w:val="008B1623"/>
    <w:rsid w:val="008B1890"/>
    <w:rsid w:val="008B36A8"/>
    <w:rsid w:val="008B414B"/>
    <w:rsid w:val="008B6B51"/>
    <w:rsid w:val="008B6E83"/>
    <w:rsid w:val="008C0596"/>
    <w:rsid w:val="008C0F13"/>
    <w:rsid w:val="008C22AC"/>
    <w:rsid w:val="008C323B"/>
    <w:rsid w:val="008C552C"/>
    <w:rsid w:val="008C5611"/>
    <w:rsid w:val="008C5AD2"/>
    <w:rsid w:val="008C6707"/>
    <w:rsid w:val="008C6A93"/>
    <w:rsid w:val="008C723A"/>
    <w:rsid w:val="008D34AE"/>
    <w:rsid w:val="008D5C63"/>
    <w:rsid w:val="008D7A27"/>
    <w:rsid w:val="008E3856"/>
    <w:rsid w:val="008E4CCD"/>
    <w:rsid w:val="008E7DAD"/>
    <w:rsid w:val="008F03B2"/>
    <w:rsid w:val="008F08FB"/>
    <w:rsid w:val="008F196E"/>
    <w:rsid w:val="008F1AC2"/>
    <w:rsid w:val="008F2C64"/>
    <w:rsid w:val="008F3DFA"/>
    <w:rsid w:val="00902804"/>
    <w:rsid w:val="00902D8E"/>
    <w:rsid w:val="00904E35"/>
    <w:rsid w:val="00906595"/>
    <w:rsid w:val="00907141"/>
    <w:rsid w:val="00907286"/>
    <w:rsid w:val="009109AC"/>
    <w:rsid w:val="009134DD"/>
    <w:rsid w:val="009144E9"/>
    <w:rsid w:val="00914D29"/>
    <w:rsid w:val="00915033"/>
    <w:rsid w:val="009176A2"/>
    <w:rsid w:val="0092199D"/>
    <w:rsid w:val="009222F5"/>
    <w:rsid w:val="009224BF"/>
    <w:rsid w:val="00923D56"/>
    <w:rsid w:val="00923F02"/>
    <w:rsid w:val="009248AE"/>
    <w:rsid w:val="0092501F"/>
    <w:rsid w:val="00926CD9"/>
    <w:rsid w:val="00933A71"/>
    <w:rsid w:val="00934C17"/>
    <w:rsid w:val="00935BC8"/>
    <w:rsid w:val="00936A44"/>
    <w:rsid w:val="00936ABC"/>
    <w:rsid w:val="009404BA"/>
    <w:rsid w:val="00940E5E"/>
    <w:rsid w:val="00942612"/>
    <w:rsid w:val="00943150"/>
    <w:rsid w:val="009432AE"/>
    <w:rsid w:val="0094366A"/>
    <w:rsid w:val="0094552D"/>
    <w:rsid w:val="0094581E"/>
    <w:rsid w:val="00945B0E"/>
    <w:rsid w:val="00945E0F"/>
    <w:rsid w:val="00947840"/>
    <w:rsid w:val="00951F2C"/>
    <w:rsid w:val="00953677"/>
    <w:rsid w:val="00953A07"/>
    <w:rsid w:val="00953A67"/>
    <w:rsid w:val="0095421C"/>
    <w:rsid w:val="0095583B"/>
    <w:rsid w:val="00955C00"/>
    <w:rsid w:val="00955E76"/>
    <w:rsid w:val="00956DF0"/>
    <w:rsid w:val="00956F74"/>
    <w:rsid w:val="009607BC"/>
    <w:rsid w:val="00960AA9"/>
    <w:rsid w:val="00962665"/>
    <w:rsid w:val="00966A55"/>
    <w:rsid w:val="00970EBD"/>
    <w:rsid w:val="009710ED"/>
    <w:rsid w:val="009723CA"/>
    <w:rsid w:val="00972C82"/>
    <w:rsid w:val="00973F54"/>
    <w:rsid w:val="00974CC3"/>
    <w:rsid w:val="00975A29"/>
    <w:rsid w:val="00975A75"/>
    <w:rsid w:val="0097604D"/>
    <w:rsid w:val="00980233"/>
    <w:rsid w:val="00984693"/>
    <w:rsid w:val="00984ED5"/>
    <w:rsid w:val="00987622"/>
    <w:rsid w:val="009910B1"/>
    <w:rsid w:val="009915AD"/>
    <w:rsid w:val="00991974"/>
    <w:rsid w:val="00992A98"/>
    <w:rsid w:val="009934CC"/>
    <w:rsid w:val="00994407"/>
    <w:rsid w:val="009947C3"/>
    <w:rsid w:val="00995308"/>
    <w:rsid w:val="00997B8B"/>
    <w:rsid w:val="009A0268"/>
    <w:rsid w:val="009A09B1"/>
    <w:rsid w:val="009A0CE0"/>
    <w:rsid w:val="009A1053"/>
    <w:rsid w:val="009A125C"/>
    <w:rsid w:val="009A1A28"/>
    <w:rsid w:val="009A2081"/>
    <w:rsid w:val="009A3364"/>
    <w:rsid w:val="009A3895"/>
    <w:rsid w:val="009A4107"/>
    <w:rsid w:val="009A4893"/>
    <w:rsid w:val="009A5A74"/>
    <w:rsid w:val="009A6FC3"/>
    <w:rsid w:val="009B0AB9"/>
    <w:rsid w:val="009B15C8"/>
    <w:rsid w:val="009B1C6F"/>
    <w:rsid w:val="009B2A91"/>
    <w:rsid w:val="009B31DD"/>
    <w:rsid w:val="009B3B92"/>
    <w:rsid w:val="009B6367"/>
    <w:rsid w:val="009B7033"/>
    <w:rsid w:val="009B795C"/>
    <w:rsid w:val="009C03E5"/>
    <w:rsid w:val="009C21A2"/>
    <w:rsid w:val="009C3B3D"/>
    <w:rsid w:val="009C6378"/>
    <w:rsid w:val="009C6EE6"/>
    <w:rsid w:val="009D062B"/>
    <w:rsid w:val="009D147B"/>
    <w:rsid w:val="009D159C"/>
    <w:rsid w:val="009D364E"/>
    <w:rsid w:val="009D4327"/>
    <w:rsid w:val="009D490D"/>
    <w:rsid w:val="009D4DCB"/>
    <w:rsid w:val="009D5EF9"/>
    <w:rsid w:val="009D79DF"/>
    <w:rsid w:val="009D7E3C"/>
    <w:rsid w:val="009E114A"/>
    <w:rsid w:val="009E181F"/>
    <w:rsid w:val="009E224A"/>
    <w:rsid w:val="009E2480"/>
    <w:rsid w:val="009E24B8"/>
    <w:rsid w:val="009E29A6"/>
    <w:rsid w:val="009E30C6"/>
    <w:rsid w:val="009E3297"/>
    <w:rsid w:val="009E3F49"/>
    <w:rsid w:val="009E483F"/>
    <w:rsid w:val="009E660C"/>
    <w:rsid w:val="009E7DF5"/>
    <w:rsid w:val="009F0F38"/>
    <w:rsid w:val="009F290C"/>
    <w:rsid w:val="009F3176"/>
    <w:rsid w:val="009F340B"/>
    <w:rsid w:val="009F37BD"/>
    <w:rsid w:val="009F42DF"/>
    <w:rsid w:val="009F4B29"/>
    <w:rsid w:val="009F5249"/>
    <w:rsid w:val="009F5754"/>
    <w:rsid w:val="009F6301"/>
    <w:rsid w:val="009F7B1D"/>
    <w:rsid w:val="009F7B8E"/>
    <w:rsid w:val="009F7F5D"/>
    <w:rsid w:val="00A037F0"/>
    <w:rsid w:val="00A0414A"/>
    <w:rsid w:val="00A10E98"/>
    <w:rsid w:val="00A1142C"/>
    <w:rsid w:val="00A11852"/>
    <w:rsid w:val="00A123D3"/>
    <w:rsid w:val="00A13BBC"/>
    <w:rsid w:val="00A13D33"/>
    <w:rsid w:val="00A20E87"/>
    <w:rsid w:val="00A231C8"/>
    <w:rsid w:val="00A23A99"/>
    <w:rsid w:val="00A24159"/>
    <w:rsid w:val="00A2478F"/>
    <w:rsid w:val="00A25D21"/>
    <w:rsid w:val="00A26C3A"/>
    <w:rsid w:val="00A26DBC"/>
    <w:rsid w:val="00A27530"/>
    <w:rsid w:val="00A31BBF"/>
    <w:rsid w:val="00A31D4A"/>
    <w:rsid w:val="00A3225D"/>
    <w:rsid w:val="00A32AB1"/>
    <w:rsid w:val="00A335BB"/>
    <w:rsid w:val="00A3388E"/>
    <w:rsid w:val="00A34559"/>
    <w:rsid w:val="00A34D48"/>
    <w:rsid w:val="00A3569B"/>
    <w:rsid w:val="00A357CE"/>
    <w:rsid w:val="00A35F54"/>
    <w:rsid w:val="00A361A6"/>
    <w:rsid w:val="00A36FA8"/>
    <w:rsid w:val="00A37623"/>
    <w:rsid w:val="00A4308E"/>
    <w:rsid w:val="00A434F9"/>
    <w:rsid w:val="00A463CF"/>
    <w:rsid w:val="00A466B3"/>
    <w:rsid w:val="00A52BA7"/>
    <w:rsid w:val="00A5343B"/>
    <w:rsid w:val="00A541DC"/>
    <w:rsid w:val="00A56627"/>
    <w:rsid w:val="00A56DB7"/>
    <w:rsid w:val="00A616CF"/>
    <w:rsid w:val="00A61BA9"/>
    <w:rsid w:val="00A62D96"/>
    <w:rsid w:val="00A63C17"/>
    <w:rsid w:val="00A64EF8"/>
    <w:rsid w:val="00A64F87"/>
    <w:rsid w:val="00A6529F"/>
    <w:rsid w:val="00A7020E"/>
    <w:rsid w:val="00A7072C"/>
    <w:rsid w:val="00A71105"/>
    <w:rsid w:val="00A73863"/>
    <w:rsid w:val="00A738BC"/>
    <w:rsid w:val="00A7398D"/>
    <w:rsid w:val="00A74577"/>
    <w:rsid w:val="00A7498A"/>
    <w:rsid w:val="00A7599A"/>
    <w:rsid w:val="00A76280"/>
    <w:rsid w:val="00A76B79"/>
    <w:rsid w:val="00A777CB"/>
    <w:rsid w:val="00A8222C"/>
    <w:rsid w:val="00A827F6"/>
    <w:rsid w:val="00A841C0"/>
    <w:rsid w:val="00A921EE"/>
    <w:rsid w:val="00A93DEB"/>
    <w:rsid w:val="00A9435A"/>
    <w:rsid w:val="00A94EA6"/>
    <w:rsid w:val="00A95384"/>
    <w:rsid w:val="00A96363"/>
    <w:rsid w:val="00A97167"/>
    <w:rsid w:val="00A97B8D"/>
    <w:rsid w:val="00AA0510"/>
    <w:rsid w:val="00AA066A"/>
    <w:rsid w:val="00AA0A7A"/>
    <w:rsid w:val="00AA103A"/>
    <w:rsid w:val="00AA3A09"/>
    <w:rsid w:val="00AA4792"/>
    <w:rsid w:val="00AA619D"/>
    <w:rsid w:val="00AA6943"/>
    <w:rsid w:val="00AA775E"/>
    <w:rsid w:val="00AB0389"/>
    <w:rsid w:val="00AB03FA"/>
    <w:rsid w:val="00AB0E80"/>
    <w:rsid w:val="00AB13A9"/>
    <w:rsid w:val="00AB152A"/>
    <w:rsid w:val="00AB1795"/>
    <w:rsid w:val="00AB33D7"/>
    <w:rsid w:val="00AB3459"/>
    <w:rsid w:val="00AB4B9A"/>
    <w:rsid w:val="00AB5664"/>
    <w:rsid w:val="00AB75DB"/>
    <w:rsid w:val="00AC0F25"/>
    <w:rsid w:val="00AC2C00"/>
    <w:rsid w:val="00AC3075"/>
    <w:rsid w:val="00AC32EB"/>
    <w:rsid w:val="00AC4774"/>
    <w:rsid w:val="00AC4FB6"/>
    <w:rsid w:val="00AC5C65"/>
    <w:rsid w:val="00AC7BD1"/>
    <w:rsid w:val="00AD15D4"/>
    <w:rsid w:val="00AD1C80"/>
    <w:rsid w:val="00AD45B5"/>
    <w:rsid w:val="00AD5386"/>
    <w:rsid w:val="00AD618C"/>
    <w:rsid w:val="00AD7DA9"/>
    <w:rsid w:val="00AE0672"/>
    <w:rsid w:val="00AE0B36"/>
    <w:rsid w:val="00AE0E1A"/>
    <w:rsid w:val="00AE1FF9"/>
    <w:rsid w:val="00AE2BCD"/>
    <w:rsid w:val="00AE602F"/>
    <w:rsid w:val="00AE738F"/>
    <w:rsid w:val="00AE75D5"/>
    <w:rsid w:val="00AE7BA8"/>
    <w:rsid w:val="00AF03E7"/>
    <w:rsid w:val="00AF0C8C"/>
    <w:rsid w:val="00AF0F6E"/>
    <w:rsid w:val="00AF182B"/>
    <w:rsid w:val="00AF2F0A"/>
    <w:rsid w:val="00AF3D7F"/>
    <w:rsid w:val="00AF3E74"/>
    <w:rsid w:val="00AF4C03"/>
    <w:rsid w:val="00AF4C93"/>
    <w:rsid w:val="00AF770D"/>
    <w:rsid w:val="00AF7E04"/>
    <w:rsid w:val="00B002DC"/>
    <w:rsid w:val="00B01B86"/>
    <w:rsid w:val="00B01BC8"/>
    <w:rsid w:val="00B03C50"/>
    <w:rsid w:val="00B03D8C"/>
    <w:rsid w:val="00B051E0"/>
    <w:rsid w:val="00B07875"/>
    <w:rsid w:val="00B07F86"/>
    <w:rsid w:val="00B12564"/>
    <w:rsid w:val="00B12E56"/>
    <w:rsid w:val="00B14A06"/>
    <w:rsid w:val="00B161CF"/>
    <w:rsid w:val="00B175B0"/>
    <w:rsid w:val="00B21ACB"/>
    <w:rsid w:val="00B22A24"/>
    <w:rsid w:val="00B22A2D"/>
    <w:rsid w:val="00B25865"/>
    <w:rsid w:val="00B26859"/>
    <w:rsid w:val="00B2772D"/>
    <w:rsid w:val="00B3210E"/>
    <w:rsid w:val="00B32DD0"/>
    <w:rsid w:val="00B34526"/>
    <w:rsid w:val="00B36807"/>
    <w:rsid w:val="00B4130D"/>
    <w:rsid w:val="00B41A5E"/>
    <w:rsid w:val="00B41C9B"/>
    <w:rsid w:val="00B41FA2"/>
    <w:rsid w:val="00B41FBD"/>
    <w:rsid w:val="00B43263"/>
    <w:rsid w:val="00B43EEC"/>
    <w:rsid w:val="00B443F6"/>
    <w:rsid w:val="00B445C0"/>
    <w:rsid w:val="00B46F6E"/>
    <w:rsid w:val="00B47161"/>
    <w:rsid w:val="00B47F33"/>
    <w:rsid w:val="00B5038D"/>
    <w:rsid w:val="00B506D2"/>
    <w:rsid w:val="00B50782"/>
    <w:rsid w:val="00B50BD7"/>
    <w:rsid w:val="00B50DEE"/>
    <w:rsid w:val="00B514C2"/>
    <w:rsid w:val="00B538C8"/>
    <w:rsid w:val="00B5495D"/>
    <w:rsid w:val="00B55FB0"/>
    <w:rsid w:val="00B564CD"/>
    <w:rsid w:val="00B61C15"/>
    <w:rsid w:val="00B677A0"/>
    <w:rsid w:val="00B707B5"/>
    <w:rsid w:val="00B70B26"/>
    <w:rsid w:val="00B714A8"/>
    <w:rsid w:val="00B71547"/>
    <w:rsid w:val="00B71901"/>
    <w:rsid w:val="00B721E5"/>
    <w:rsid w:val="00B72984"/>
    <w:rsid w:val="00B72C1D"/>
    <w:rsid w:val="00B7308D"/>
    <w:rsid w:val="00B7536C"/>
    <w:rsid w:val="00B754FB"/>
    <w:rsid w:val="00B76A65"/>
    <w:rsid w:val="00B80F22"/>
    <w:rsid w:val="00B811B8"/>
    <w:rsid w:val="00B81DEE"/>
    <w:rsid w:val="00B83053"/>
    <w:rsid w:val="00B85A53"/>
    <w:rsid w:val="00B85E7D"/>
    <w:rsid w:val="00B85E99"/>
    <w:rsid w:val="00B861DE"/>
    <w:rsid w:val="00B86D4B"/>
    <w:rsid w:val="00B87489"/>
    <w:rsid w:val="00B91DE3"/>
    <w:rsid w:val="00B92F2D"/>
    <w:rsid w:val="00B943F7"/>
    <w:rsid w:val="00B951CD"/>
    <w:rsid w:val="00B953A7"/>
    <w:rsid w:val="00BA0071"/>
    <w:rsid w:val="00BA2A7A"/>
    <w:rsid w:val="00BA3806"/>
    <w:rsid w:val="00BA3AC5"/>
    <w:rsid w:val="00BA5FAD"/>
    <w:rsid w:val="00BA6529"/>
    <w:rsid w:val="00BA6833"/>
    <w:rsid w:val="00BA7279"/>
    <w:rsid w:val="00BA7E8F"/>
    <w:rsid w:val="00BB3207"/>
    <w:rsid w:val="00BB3D39"/>
    <w:rsid w:val="00BB43F6"/>
    <w:rsid w:val="00BB5C19"/>
    <w:rsid w:val="00BB5C79"/>
    <w:rsid w:val="00BB702E"/>
    <w:rsid w:val="00BB76CC"/>
    <w:rsid w:val="00BB7883"/>
    <w:rsid w:val="00BB7B77"/>
    <w:rsid w:val="00BC51D3"/>
    <w:rsid w:val="00BC52B8"/>
    <w:rsid w:val="00BC54E4"/>
    <w:rsid w:val="00BC5881"/>
    <w:rsid w:val="00BC5AD3"/>
    <w:rsid w:val="00BC5B7F"/>
    <w:rsid w:val="00BC5FB0"/>
    <w:rsid w:val="00BC7194"/>
    <w:rsid w:val="00BD079B"/>
    <w:rsid w:val="00BD0B71"/>
    <w:rsid w:val="00BD318E"/>
    <w:rsid w:val="00BD31C3"/>
    <w:rsid w:val="00BD3E3F"/>
    <w:rsid w:val="00BD60AF"/>
    <w:rsid w:val="00BD64B6"/>
    <w:rsid w:val="00BD675E"/>
    <w:rsid w:val="00BD6AB5"/>
    <w:rsid w:val="00BD6ED4"/>
    <w:rsid w:val="00BD771E"/>
    <w:rsid w:val="00BD7FCC"/>
    <w:rsid w:val="00BE04DC"/>
    <w:rsid w:val="00BE4803"/>
    <w:rsid w:val="00BE4B3A"/>
    <w:rsid w:val="00BE5100"/>
    <w:rsid w:val="00BE569B"/>
    <w:rsid w:val="00BE6F98"/>
    <w:rsid w:val="00BF00E3"/>
    <w:rsid w:val="00BF06A4"/>
    <w:rsid w:val="00BF181E"/>
    <w:rsid w:val="00BF565E"/>
    <w:rsid w:val="00BF623F"/>
    <w:rsid w:val="00BF757F"/>
    <w:rsid w:val="00BF7C53"/>
    <w:rsid w:val="00BF7F52"/>
    <w:rsid w:val="00C008B0"/>
    <w:rsid w:val="00C01546"/>
    <w:rsid w:val="00C025FC"/>
    <w:rsid w:val="00C02963"/>
    <w:rsid w:val="00C04293"/>
    <w:rsid w:val="00C07590"/>
    <w:rsid w:val="00C102CB"/>
    <w:rsid w:val="00C10F19"/>
    <w:rsid w:val="00C12C47"/>
    <w:rsid w:val="00C1447B"/>
    <w:rsid w:val="00C14BFB"/>
    <w:rsid w:val="00C16071"/>
    <w:rsid w:val="00C169C2"/>
    <w:rsid w:val="00C200CB"/>
    <w:rsid w:val="00C204A5"/>
    <w:rsid w:val="00C221DA"/>
    <w:rsid w:val="00C243A3"/>
    <w:rsid w:val="00C2477D"/>
    <w:rsid w:val="00C303C4"/>
    <w:rsid w:val="00C318EA"/>
    <w:rsid w:val="00C319E8"/>
    <w:rsid w:val="00C31AA2"/>
    <w:rsid w:val="00C352CB"/>
    <w:rsid w:val="00C3619D"/>
    <w:rsid w:val="00C368F4"/>
    <w:rsid w:val="00C36F6E"/>
    <w:rsid w:val="00C40289"/>
    <w:rsid w:val="00C40381"/>
    <w:rsid w:val="00C40D20"/>
    <w:rsid w:val="00C42203"/>
    <w:rsid w:val="00C4283D"/>
    <w:rsid w:val="00C44DB0"/>
    <w:rsid w:val="00C45E5D"/>
    <w:rsid w:val="00C45F9E"/>
    <w:rsid w:val="00C46888"/>
    <w:rsid w:val="00C46B3A"/>
    <w:rsid w:val="00C46CE5"/>
    <w:rsid w:val="00C47EED"/>
    <w:rsid w:val="00C5116D"/>
    <w:rsid w:val="00C51C4B"/>
    <w:rsid w:val="00C52526"/>
    <w:rsid w:val="00C52A9F"/>
    <w:rsid w:val="00C52CC4"/>
    <w:rsid w:val="00C53D09"/>
    <w:rsid w:val="00C54F85"/>
    <w:rsid w:val="00C55582"/>
    <w:rsid w:val="00C613C8"/>
    <w:rsid w:val="00C6140E"/>
    <w:rsid w:val="00C61840"/>
    <w:rsid w:val="00C61CF8"/>
    <w:rsid w:val="00C6347C"/>
    <w:rsid w:val="00C645DB"/>
    <w:rsid w:val="00C65FDF"/>
    <w:rsid w:val="00C67739"/>
    <w:rsid w:val="00C67F61"/>
    <w:rsid w:val="00C72482"/>
    <w:rsid w:val="00C73531"/>
    <w:rsid w:val="00C73E61"/>
    <w:rsid w:val="00C7542F"/>
    <w:rsid w:val="00C76079"/>
    <w:rsid w:val="00C77240"/>
    <w:rsid w:val="00C80319"/>
    <w:rsid w:val="00C80C54"/>
    <w:rsid w:val="00C8159C"/>
    <w:rsid w:val="00C82D42"/>
    <w:rsid w:val="00C856AE"/>
    <w:rsid w:val="00C86360"/>
    <w:rsid w:val="00C8691E"/>
    <w:rsid w:val="00C86A76"/>
    <w:rsid w:val="00C87B3E"/>
    <w:rsid w:val="00C92757"/>
    <w:rsid w:val="00C936B0"/>
    <w:rsid w:val="00C937B4"/>
    <w:rsid w:val="00C960E1"/>
    <w:rsid w:val="00C9627B"/>
    <w:rsid w:val="00CA1D3C"/>
    <w:rsid w:val="00CA2F32"/>
    <w:rsid w:val="00CA34EF"/>
    <w:rsid w:val="00CA3AB5"/>
    <w:rsid w:val="00CA3F1A"/>
    <w:rsid w:val="00CA505A"/>
    <w:rsid w:val="00CA5752"/>
    <w:rsid w:val="00CA68E7"/>
    <w:rsid w:val="00CB044E"/>
    <w:rsid w:val="00CB0C20"/>
    <w:rsid w:val="00CB2AEE"/>
    <w:rsid w:val="00CB4222"/>
    <w:rsid w:val="00CC0070"/>
    <w:rsid w:val="00CC0556"/>
    <w:rsid w:val="00CC18D3"/>
    <w:rsid w:val="00CC1A6A"/>
    <w:rsid w:val="00CC3CDC"/>
    <w:rsid w:val="00CC4C3C"/>
    <w:rsid w:val="00CC7587"/>
    <w:rsid w:val="00CD0541"/>
    <w:rsid w:val="00CD1426"/>
    <w:rsid w:val="00CD24B3"/>
    <w:rsid w:val="00CD2548"/>
    <w:rsid w:val="00CD2838"/>
    <w:rsid w:val="00CD4D32"/>
    <w:rsid w:val="00CD5AAF"/>
    <w:rsid w:val="00CD63C7"/>
    <w:rsid w:val="00CD7B5F"/>
    <w:rsid w:val="00CE0D65"/>
    <w:rsid w:val="00CE350C"/>
    <w:rsid w:val="00CE35BE"/>
    <w:rsid w:val="00CE4DFC"/>
    <w:rsid w:val="00CE7C58"/>
    <w:rsid w:val="00CF06A5"/>
    <w:rsid w:val="00CF106E"/>
    <w:rsid w:val="00CF1170"/>
    <w:rsid w:val="00CF11FD"/>
    <w:rsid w:val="00CF4244"/>
    <w:rsid w:val="00CF7621"/>
    <w:rsid w:val="00D0065A"/>
    <w:rsid w:val="00D013FE"/>
    <w:rsid w:val="00D019D0"/>
    <w:rsid w:val="00D01BFA"/>
    <w:rsid w:val="00D02DAD"/>
    <w:rsid w:val="00D02F29"/>
    <w:rsid w:val="00D05DD0"/>
    <w:rsid w:val="00D0762B"/>
    <w:rsid w:val="00D10D9C"/>
    <w:rsid w:val="00D11B7C"/>
    <w:rsid w:val="00D130C7"/>
    <w:rsid w:val="00D1315C"/>
    <w:rsid w:val="00D13449"/>
    <w:rsid w:val="00D143DB"/>
    <w:rsid w:val="00D15145"/>
    <w:rsid w:val="00D15A1B"/>
    <w:rsid w:val="00D166C5"/>
    <w:rsid w:val="00D20C95"/>
    <w:rsid w:val="00D241D8"/>
    <w:rsid w:val="00D24FC6"/>
    <w:rsid w:val="00D26125"/>
    <w:rsid w:val="00D26803"/>
    <w:rsid w:val="00D26EC7"/>
    <w:rsid w:val="00D27724"/>
    <w:rsid w:val="00D27D79"/>
    <w:rsid w:val="00D30094"/>
    <w:rsid w:val="00D306CC"/>
    <w:rsid w:val="00D30CA8"/>
    <w:rsid w:val="00D30F58"/>
    <w:rsid w:val="00D31464"/>
    <w:rsid w:val="00D37052"/>
    <w:rsid w:val="00D3768B"/>
    <w:rsid w:val="00D41499"/>
    <w:rsid w:val="00D43933"/>
    <w:rsid w:val="00D44731"/>
    <w:rsid w:val="00D46987"/>
    <w:rsid w:val="00D5025C"/>
    <w:rsid w:val="00D507FC"/>
    <w:rsid w:val="00D51E5D"/>
    <w:rsid w:val="00D5317D"/>
    <w:rsid w:val="00D54836"/>
    <w:rsid w:val="00D56747"/>
    <w:rsid w:val="00D56774"/>
    <w:rsid w:val="00D56CE6"/>
    <w:rsid w:val="00D6310A"/>
    <w:rsid w:val="00D6341E"/>
    <w:rsid w:val="00D642AB"/>
    <w:rsid w:val="00D64993"/>
    <w:rsid w:val="00D6521A"/>
    <w:rsid w:val="00D65E48"/>
    <w:rsid w:val="00D66930"/>
    <w:rsid w:val="00D66AB8"/>
    <w:rsid w:val="00D70A33"/>
    <w:rsid w:val="00D734FE"/>
    <w:rsid w:val="00D74805"/>
    <w:rsid w:val="00D74856"/>
    <w:rsid w:val="00D74F10"/>
    <w:rsid w:val="00D765B3"/>
    <w:rsid w:val="00D8016D"/>
    <w:rsid w:val="00D834C8"/>
    <w:rsid w:val="00D8474A"/>
    <w:rsid w:val="00D86163"/>
    <w:rsid w:val="00D87492"/>
    <w:rsid w:val="00D87A77"/>
    <w:rsid w:val="00D87B87"/>
    <w:rsid w:val="00D9138A"/>
    <w:rsid w:val="00D918C1"/>
    <w:rsid w:val="00D91E80"/>
    <w:rsid w:val="00D95297"/>
    <w:rsid w:val="00DA064E"/>
    <w:rsid w:val="00DA385D"/>
    <w:rsid w:val="00DA46AF"/>
    <w:rsid w:val="00DA5D02"/>
    <w:rsid w:val="00DA628C"/>
    <w:rsid w:val="00DA733F"/>
    <w:rsid w:val="00DA7EB9"/>
    <w:rsid w:val="00DB0B9E"/>
    <w:rsid w:val="00DB11A5"/>
    <w:rsid w:val="00DB2106"/>
    <w:rsid w:val="00DB216B"/>
    <w:rsid w:val="00DB23F7"/>
    <w:rsid w:val="00DB2AB2"/>
    <w:rsid w:val="00DB550D"/>
    <w:rsid w:val="00DB74FD"/>
    <w:rsid w:val="00DC0374"/>
    <w:rsid w:val="00DC2085"/>
    <w:rsid w:val="00DC3303"/>
    <w:rsid w:val="00DC5A95"/>
    <w:rsid w:val="00DC6007"/>
    <w:rsid w:val="00DC6163"/>
    <w:rsid w:val="00DC6397"/>
    <w:rsid w:val="00DC6F32"/>
    <w:rsid w:val="00DC6F76"/>
    <w:rsid w:val="00DC7281"/>
    <w:rsid w:val="00DD0CE5"/>
    <w:rsid w:val="00DD1760"/>
    <w:rsid w:val="00DD1B55"/>
    <w:rsid w:val="00DD304E"/>
    <w:rsid w:val="00DD4D79"/>
    <w:rsid w:val="00DD5BFB"/>
    <w:rsid w:val="00DD5CDD"/>
    <w:rsid w:val="00DD7A4F"/>
    <w:rsid w:val="00DD7BC8"/>
    <w:rsid w:val="00DE0127"/>
    <w:rsid w:val="00DE318A"/>
    <w:rsid w:val="00DE481C"/>
    <w:rsid w:val="00DE4D48"/>
    <w:rsid w:val="00DE5330"/>
    <w:rsid w:val="00DE5455"/>
    <w:rsid w:val="00DE5DFA"/>
    <w:rsid w:val="00DE6C65"/>
    <w:rsid w:val="00DF0D28"/>
    <w:rsid w:val="00DF0D93"/>
    <w:rsid w:val="00DF10CB"/>
    <w:rsid w:val="00DF14D4"/>
    <w:rsid w:val="00DF15D3"/>
    <w:rsid w:val="00DF2646"/>
    <w:rsid w:val="00DF27C9"/>
    <w:rsid w:val="00DF2C2F"/>
    <w:rsid w:val="00DF457D"/>
    <w:rsid w:val="00DF6D0F"/>
    <w:rsid w:val="00DF6FC3"/>
    <w:rsid w:val="00DF7FEC"/>
    <w:rsid w:val="00E02311"/>
    <w:rsid w:val="00E036A9"/>
    <w:rsid w:val="00E043EE"/>
    <w:rsid w:val="00E06C74"/>
    <w:rsid w:val="00E071FD"/>
    <w:rsid w:val="00E10B77"/>
    <w:rsid w:val="00E11890"/>
    <w:rsid w:val="00E147F8"/>
    <w:rsid w:val="00E14F1E"/>
    <w:rsid w:val="00E21EC0"/>
    <w:rsid w:val="00E23B9E"/>
    <w:rsid w:val="00E25394"/>
    <w:rsid w:val="00E26397"/>
    <w:rsid w:val="00E26E8B"/>
    <w:rsid w:val="00E27371"/>
    <w:rsid w:val="00E27D03"/>
    <w:rsid w:val="00E322A0"/>
    <w:rsid w:val="00E32413"/>
    <w:rsid w:val="00E32B48"/>
    <w:rsid w:val="00E360AB"/>
    <w:rsid w:val="00E36B20"/>
    <w:rsid w:val="00E44057"/>
    <w:rsid w:val="00E44EBA"/>
    <w:rsid w:val="00E45CC4"/>
    <w:rsid w:val="00E4691E"/>
    <w:rsid w:val="00E5114F"/>
    <w:rsid w:val="00E511B2"/>
    <w:rsid w:val="00E51A87"/>
    <w:rsid w:val="00E52523"/>
    <w:rsid w:val="00E559C4"/>
    <w:rsid w:val="00E56400"/>
    <w:rsid w:val="00E572D5"/>
    <w:rsid w:val="00E57B3D"/>
    <w:rsid w:val="00E61558"/>
    <w:rsid w:val="00E63FF3"/>
    <w:rsid w:val="00E640CD"/>
    <w:rsid w:val="00E65556"/>
    <w:rsid w:val="00E66287"/>
    <w:rsid w:val="00E70D46"/>
    <w:rsid w:val="00E71767"/>
    <w:rsid w:val="00E72329"/>
    <w:rsid w:val="00E72472"/>
    <w:rsid w:val="00E74D61"/>
    <w:rsid w:val="00E74E41"/>
    <w:rsid w:val="00E74F9A"/>
    <w:rsid w:val="00E75FF1"/>
    <w:rsid w:val="00E76ADD"/>
    <w:rsid w:val="00E80E61"/>
    <w:rsid w:val="00E815A5"/>
    <w:rsid w:val="00E835B8"/>
    <w:rsid w:val="00E839DA"/>
    <w:rsid w:val="00E83C88"/>
    <w:rsid w:val="00E8413B"/>
    <w:rsid w:val="00E8500D"/>
    <w:rsid w:val="00E85FE9"/>
    <w:rsid w:val="00E90533"/>
    <w:rsid w:val="00E92211"/>
    <w:rsid w:val="00E9312A"/>
    <w:rsid w:val="00E93476"/>
    <w:rsid w:val="00E95483"/>
    <w:rsid w:val="00E974FF"/>
    <w:rsid w:val="00EA0745"/>
    <w:rsid w:val="00EA133C"/>
    <w:rsid w:val="00EA1644"/>
    <w:rsid w:val="00EA2D31"/>
    <w:rsid w:val="00EA41D6"/>
    <w:rsid w:val="00EA4A24"/>
    <w:rsid w:val="00EA4D6C"/>
    <w:rsid w:val="00EA664D"/>
    <w:rsid w:val="00EA6C6C"/>
    <w:rsid w:val="00EA6F61"/>
    <w:rsid w:val="00EB0FF6"/>
    <w:rsid w:val="00EB3A75"/>
    <w:rsid w:val="00EB4A51"/>
    <w:rsid w:val="00EB7B41"/>
    <w:rsid w:val="00EC2F77"/>
    <w:rsid w:val="00EC3A6B"/>
    <w:rsid w:val="00EC3F88"/>
    <w:rsid w:val="00EC4AC1"/>
    <w:rsid w:val="00EC512D"/>
    <w:rsid w:val="00EC54A1"/>
    <w:rsid w:val="00EC748A"/>
    <w:rsid w:val="00EC7845"/>
    <w:rsid w:val="00ED00F2"/>
    <w:rsid w:val="00ED0AD7"/>
    <w:rsid w:val="00ED0BCC"/>
    <w:rsid w:val="00ED206E"/>
    <w:rsid w:val="00ED2EA0"/>
    <w:rsid w:val="00ED4263"/>
    <w:rsid w:val="00ED5C9D"/>
    <w:rsid w:val="00ED6ED0"/>
    <w:rsid w:val="00ED755A"/>
    <w:rsid w:val="00EE089C"/>
    <w:rsid w:val="00EE1BE0"/>
    <w:rsid w:val="00EE2984"/>
    <w:rsid w:val="00EE2DFD"/>
    <w:rsid w:val="00EE3507"/>
    <w:rsid w:val="00EE382C"/>
    <w:rsid w:val="00EE7B7F"/>
    <w:rsid w:val="00EF0CEB"/>
    <w:rsid w:val="00EF578E"/>
    <w:rsid w:val="00EF62B3"/>
    <w:rsid w:val="00EF7257"/>
    <w:rsid w:val="00EF7369"/>
    <w:rsid w:val="00F013BB"/>
    <w:rsid w:val="00F01466"/>
    <w:rsid w:val="00F03901"/>
    <w:rsid w:val="00F114D3"/>
    <w:rsid w:val="00F12FB5"/>
    <w:rsid w:val="00F135A0"/>
    <w:rsid w:val="00F13DA5"/>
    <w:rsid w:val="00F1430B"/>
    <w:rsid w:val="00F160E0"/>
    <w:rsid w:val="00F16382"/>
    <w:rsid w:val="00F17BC3"/>
    <w:rsid w:val="00F22481"/>
    <w:rsid w:val="00F23BBD"/>
    <w:rsid w:val="00F24C19"/>
    <w:rsid w:val="00F24D3D"/>
    <w:rsid w:val="00F251D7"/>
    <w:rsid w:val="00F26B67"/>
    <w:rsid w:val="00F30F67"/>
    <w:rsid w:val="00F30FEA"/>
    <w:rsid w:val="00F30FEB"/>
    <w:rsid w:val="00F3131C"/>
    <w:rsid w:val="00F31402"/>
    <w:rsid w:val="00F31DC6"/>
    <w:rsid w:val="00F325CD"/>
    <w:rsid w:val="00F33501"/>
    <w:rsid w:val="00F336E1"/>
    <w:rsid w:val="00F3413F"/>
    <w:rsid w:val="00F341FA"/>
    <w:rsid w:val="00F34228"/>
    <w:rsid w:val="00F368EE"/>
    <w:rsid w:val="00F36DA8"/>
    <w:rsid w:val="00F37D93"/>
    <w:rsid w:val="00F37E2D"/>
    <w:rsid w:val="00F41A13"/>
    <w:rsid w:val="00F41C4F"/>
    <w:rsid w:val="00F425AB"/>
    <w:rsid w:val="00F44203"/>
    <w:rsid w:val="00F4743E"/>
    <w:rsid w:val="00F47612"/>
    <w:rsid w:val="00F502B5"/>
    <w:rsid w:val="00F50C23"/>
    <w:rsid w:val="00F513CC"/>
    <w:rsid w:val="00F5177B"/>
    <w:rsid w:val="00F52070"/>
    <w:rsid w:val="00F522AD"/>
    <w:rsid w:val="00F522B6"/>
    <w:rsid w:val="00F53DA8"/>
    <w:rsid w:val="00F556DC"/>
    <w:rsid w:val="00F5639A"/>
    <w:rsid w:val="00F56938"/>
    <w:rsid w:val="00F56B77"/>
    <w:rsid w:val="00F5792C"/>
    <w:rsid w:val="00F614B0"/>
    <w:rsid w:val="00F614DD"/>
    <w:rsid w:val="00F61A16"/>
    <w:rsid w:val="00F621A0"/>
    <w:rsid w:val="00F6279E"/>
    <w:rsid w:val="00F635D7"/>
    <w:rsid w:val="00F6617B"/>
    <w:rsid w:val="00F66902"/>
    <w:rsid w:val="00F71325"/>
    <w:rsid w:val="00F71771"/>
    <w:rsid w:val="00F73A75"/>
    <w:rsid w:val="00F73C63"/>
    <w:rsid w:val="00F765CF"/>
    <w:rsid w:val="00F7733B"/>
    <w:rsid w:val="00F804B6"/>
    <w:rsid w:val="00F82352"/>
    <w:rsid w:val="00F84265"/>
    <w:rsid w:val="00F84F1E"/>
    <w:rsid w:val="00F863A4"/>
    <w:rsid w:val="00F906BD"/>
    <w:rsid w:val="00F906DC"/>
    <w:rsid w:val="00F90EFB"/>
    <w:rsid w:val="00F92435"/>
    <w:rsid w:val="00F9447B"/>
    <w:rsid w:val="00F9535C"/>
    <w:rsid w:val="00FA0C76"/>
    <w:rsid w:val="00FA1A3C"/>
    <w:rsid w:val="00FA25AA"/>
    <w:rsid w:val="00FA2C1E"/>
    <w:rsid w:val="00FA3649"/>
    <w:rsid w:val="00FA3BDE"/>
    <w:rsid w:val="00FA518F"/>
    <w:rsid w:val="00FA5DF8"/>
    <w:rsid w:val="00FA6A07"/>
    <w:rsid w:val="00FA70EF"/>
    <w:rsid w:val="00FA7513"/>
    <w:rsid w:val="00FB084A"/>
    <w:rsid w:val="00FB15D8"/>
    <w:rsid w:val="00FB461E"/>
    <w:rsid w:val="00FB7529"/>
    <w:rsid w:val="00FC0F4B"/>
    <w:rsid w:val="00FC1437"/>
    <w:rsid w:val="00FC1A14"/>
    <w:rsid w:val="00FC1DF5"/>
    <w:rsid w:val="00FC21A6"/>
    <w:rsid w:val="00FC2888"/>
    <w:rsid w:val="00FC2FB2"/>
    <w:rsid w:val="00FC3D09"/>
    <w:rsid w:val="00FC5C0B"/>
    <w:rsid w:val="00FC68DE"/>
    <w:rsid w:val="00FC6E02"/>
    <w:rsid w:val="00FC75DB"/>
    <w:rsid w:val="00FD1726"/>
    <w:rsid w:val="00FD252A"/>
    <w:rsid w:val="00FD6B4A"/>
    <w:rsid w:val="00FD7474"/>
    <w:rsid w:val="00FD774B"/>
    <w:rsid w:val="00FD79E4"/>
    <w:rsid w:val="00FD7A40"/>
    <w:rsid w:val="00FE0101"/>
    <w:rsid w:val="00FE5767"/>
    <w:rsid w:val="00FE6B21"/>
    <w:rsid w:val="00FE73DB"/>
    <w:rsid w:val="00FF2E34"/>
    <w:rsid w:val="00FF3A10"/>
    <w:rsid w:val="00FF3B54"/>
    <w:rsid w:val="00FF3D3D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DFCD4"/>
  <w15:docId w15:val="{A4A894FB-EF52-4E6E-9DF3-99174CCD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F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063B"/>
    <w:pPr>
      <w:keepNext/>
      <w:jc w:val="center"/>
      <w:outlineLvl w:val="0"/>
    </w:pPr>
    <w:rPr>
      <w:rFonts w:cs="Arial"/>
      <w:b/>
      <w:i/>
      <w:szCs w:val="20"/>
    </w:rPr>
  </w:style>
  <w:style w:type="paragraph" w:styleId="4">
    <w:name w:val="heading 4"/>
    <w:basedOn w:val="a"/>
    <w:next w:val="a"/>
    <w:link w:val="40"/>
    <w:qFormat/>
    <w:rsid w:val="003906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906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39063B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541B2"/>
    <w:rPr>
      <w:rFonts w:cs="Arial"/>
      <w:b/>
      <w:i/>
      <w:sz w:val="24"/>
    </w:rPr>
  </w:style>
  <w:style w:type="character" w:styleId="a3">
    <w:name w:val="Strong"/>
    <w:basedOn w:val="a0"/>
    <w:qFormat/>
    <w:rsid w:val="005541B2"/>
    <w:rPr>
      <w:b/>
      <w:bCs/>
    </w:rPr>
  </w:style>
  <w:style w:type="character" w:customStyle="1" w:styleId="40">
    <w:name w:val="Заголовок 4 Знак"/>
    <w:basedOn w:val="a0"/>
    <w:link w:val="4"/>
    <w:rsid w:val="003906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39063B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39063B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B3D3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B3D39"/>
    <w:rPr>
      <w:rFonts w:ascii="Arial" w:hAnsi="Arial" w:cs="Arial"/>
    </w:rPr>
  </w:style>
  <w:style w:type="paragraph" w:styleId="a4">
    <w:name w:val="No Spacing"/>
    <w:uiPriority w:val="1"/>
    <w:qFormat/>
    <w:rsid w:val="00BB3D39"/>
    <w:pPr>
      <w:spacing w:after="240"/>
      <w:jc w:val="both"/>
    </w:pPr>
    <w:rPr>
      <w:rFonts w:eastAsia="Calibri"/>
      <w:sz w:val="24"/>
      <w:szCs w:val="24"/>
      <w:lang w:eastAsia="en-US"/>
    </w:rPr>
  </w:style>
  <w:style w:type="paragraph" w:styleId="a5">
    <w:name w:val="Title"/>
    <w:basedOn w:val="a"/>
    <w:link w:val="a6"/>
    <w:qFormat/>
    <w:rsid w:val="00BB3D39"/>
    <w:pPr>
      <w:jc w:val="center"/>
    </w:pPr>
    <w:rPr>
      <w:sz w:val="28"/>
      <w:szCs w:val="20"/>
    </w:rPr>
  </w:style>
  <w:style w:type="character" w:customStyle="1" w:styleId="a6">
    <w:name w:val="Заголовок Знак"/>
    <w:basedOn w:val="a0"/>
    <w:link w:val="a5"/>
    <w:rsid w:val="00BB3D39"/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FC75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C75DB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C75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E4899"/>
    <w:pPr>
      <w:ind w:left="720"/>
      <w:contextualSpacing/>
    </w:pPr>
  </w:style>
  <w:style w:type="paragraph" w:customStyle="1" w:styleId="Default">
    <w:name w:val="Default"/>
    <w:rsid w:val="00AA0A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747E2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1747E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747E2"/>
    <w:rPr>
      <w:sz w:val="24"/>
      <w:szCs w:val="24"/>
    </w:rPr>
  </w:style>
  <w:style w:type="character" w:customStyle="1" w:styleId="fontstyle01">
    <w:name w:val="fontstyle01"/>
    <w:basedOn w:val="a0"/>
    <w:rsid w:val="00354C4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1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24598-DA9F-47FA-83B3-8813D3C01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</dc:creator>
  <cp:lastModifiedBy>Егорова Н.С.</cp:lastModifiedBy>
  <cp:revision>3</cp:revision>
  <cp:lastPrinted>2025-02-18T10:05:00Z</cp:lastPrinted>
  <dcterms:created xsi:type="dcterms:W3CDTF">2025-04-21T06:25:00Z</dcterms:created>
  <dcterms:modified xsi:type="dcterms:W3CDTF">2025-04-21T06:52:00Z</dcterms:modified>
</cp:coreProperties>
</file>