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20052" w14:textId="4261A02D" w:rsidR="00BB3D39" w:rsidRPr="00CC1A6A" w:rsidRDefault="006E4B69" w:rsidP="00BB3D39">
      <w:pPr>
        <w:pStyle w:val="a5"/>
        <w:tabs>
          <w:tab w:val="left" w:pos="7200"/>
          <w:tab w:val="left" w:pos="9360"/>
        </w:tabs>
        <w:rPr>
          <w:b/>
          <w:szCs w:val="28"/>
        </w:rPr>
      </w:pPr>
      <w:r>
        <w:rPr>
          <w:b/>
          <w:szCs w:val="28"/>
        </w:rPr>
        <w:t xml:space="preserve"> </w:t>
      </w:r>
      <w:r w:rsidR="00BB3D39" w:rsidRPr="00CC1A6A">
        <w:rPr>
          <w:b/>
          <w:szCs w:val="28"/>
        </w:rPr>
        <w:t>Пояснительная записка</w:t>
      </w:r>
    </w:p>
    <w:p w14:paraId="75B47A00" w14:textId="56629DC5" w:rsidR="00CC1A6A" w:rsidRDefault="00BB3D39" w:rsidP="004E7ACD">
      <w:pPr>
        <w:pStyle w:val="a5"/>
        <w:tabs>
          <w:tab w:val="left" w:pos="7200"/>
          <w:tab w:val="left" w:pos="9360"/>
        </w:tabs>
        <w:rPr>
          <w:bCs/>
          <w:sz w:val="27"/>
          <w:szCs w:val="27"/>
        </w:rPr>
      </w:pPr>
      <w:r w:rsidRPr="00CC1A6A">
        <w:rPr>
          <w:szCs w:val="28"/>
        </w:rPr>
        <w:t>к проекту решения Представительного Собрания Вол</w:t>
      </w:r>
      <w:r w:rsidR="00AA775E" w:rsidRPr="00CC1A6A">
        <w:rPr>
          <w:szCs w:val="28"/>
        </w:rPr>
        <w:t xml:space="preserve">огодского муниципального округа </w:t>
      </w:r>
      <w:r w:rsidRPr="00CC1A6A">
        <w:rPr>
          <w:szCs w:val="28"/>
        </w:rPr>
        <w:t>«</w:t>
      </w:r>
      <w:r w:rsidR="004E7ACD" w:rsidRPr="00CC1A6A">
        <w:rPr>
          <w:szCs w:val="28"/>
        </w:rPr>
        <w:t xml:space="preserve">О внесении изменений в решение Представительного Собрания Вологодского муниципального округа Вологодской области от </w:t>
      </w:r>
      <w:r w:rsidR="00843853">
        <w:rPr>
          <w:szCs w:val="28"/>
        </w:rPr>
        <w:t>19</w:t>
      </w:r>
      <w:r w:rsidR="004E7ACD" w:rsidRPr="00CC1A6A">
        <w:rPr>
          <w:szCs w:val="28"/>
        </w:rPr>
        <w:t>.12.202</w:t>
      </w:r>
      <w:r w:rsidR="00843853">
        <w:rPr>
          <w:szCs w:val="28"/>
        </w:rPr>
        <w:t>3</w:t>
      </w:r>
      <w:r w:rsidR="004E7ACD" w:rsidRPr="00CC1A6A">
        <w:rPr>
          <w:szCs w:val="28"/>
        </w:rPr>
        <w:t xml:space="preserve"> № </w:t>
      </w:r>
      <w:r w:rsidR="00843853">
        <w:rPr>
          <w:szCs w:val="28"/>
        </w:rPr>
        <w:t xml:space="preserve">369 </w:t>
      </w:r>
      <w:r w:rsidR="004E7ACD" w:rsidRPr="00CC1A6A">
        <w:rPr>
          <w:szCs w:val="28"/>
        </w:rPr>
        <w:t>«О бюджете округа на 202</w:t>
      </w:r>
      <w:r w:rsidR="00843853">
        <w:rPr>
          <w:szCs w:val="28"/>
        </w:rPr>
        <w:t>4</w:t>
      </w:r>
      <w:r w:rsidR="004E7ACD" w:rsidRPr="00CC1A6A">
        <w:rPr>
          <w:szCs w:val="28"/>
        </w:rPr>
        <w:t xml:space="preserve"> год и плановый период 202</w:t>
      </w:r>
      <w:r w:rsidR="00843853">
        <w:rPr>
          <w:szCs w:val="28"/>
        </w:rPr>
        <w:t>5</w:t>
      </w:r>
      <w:r w:rsidR="004E7ACD" w:rsidRPr="00CC1A6A">
        <w:rPr>
          <w:szCs w:val="28"/>
        </w:rPr>
        <w:t xml:space="preserve"> и 202</w:t>
      </w:r>
      <w:r w:rsidR="00843853">
        <w:rPr>
          <w:szCs w:val="28"/>
        </w:rPr>
        <w:t>6</w:t>
      </w:r>
      <w:r w:rsidR="004E7ACD" w:rsidRPr="00CC1A6A">
        <w:rPr>
          <w:szCs w:val="28"/>
        </w:rPr>
        <w:t xml:space="preserve"> годов»</w:t>
      </w:r>
      <w:r w:rsidR="0058084C" w:rsidRPr="00CC1A6A">
        <w:rPr>
          <w:szCs w:val="28"/>
        </w:rPr>
        <w:t>»</w:t>
      </w:r>
      <w:r w:rsidR="002837B0" w:rsidRPr="002837B0">
        <w:t xml:space="preserve"> </w:t>
      </w:r>
      <w:r w:rsidR="002837B0" w:rsidRPr="002837B0">
        <w:rPr>
          <w:szCs w:val="28"/>
        </w:rPr>
        <w:t>(</w:t>
      </w:r>
      <w:r w:rsidR="005177B0" w:rsidRPr="005177B0">
        <w:rPr>
          <w:szCs w:val="28"/>
        </w:rPr>
        <w:t>(в редакции решений Представительного Собрания Вологодского муниципального округа Вологодской области от 30.01.2024 № 396, от 27.02.2024 № 404</w:t>
      </w:r>
      <w:r w:rsidR="004F53A5">
        <w:rPr>
          <w:szCs w:val="28"/>
        </w:rPr>
        <w:t>, от 26.03.2024 №418</w:t>
      </w:r>
      <w:r w:rsidR="009C2CF0">
        <w:rPr>
          <w:szCs w:val="28"/>
        </w:rPr>
        <w:t>, 23.04.2024 №437</w:t>
      </w:r>
      <w:r w:rsidR="005177B0" w:rsidRPr="005177B0">
        <w:rPr>
          <w:szCs w:val="28"/>
        </w:rPr>
        <w:t>)</w:t>
      </w:r>
      <w:r w:rsidR="002837B0" w:rsidRPr="002837B0">
        <w:rPr>
          <w:szCs w:val="28"/>
        </w:rPr>
        <w:t xml:space="preserve"> </w:t>
      </w:r>
      <w:r w:rsidR="0058084C" w:rsidRPr="00CC1A6A">
        <w:rPr>
          <w:szCs w:val="28"/>
        </w:rPr>
        <w:t xml:space="preserve"> </w:t>
      </w:r>
    </w:p>
    <w:p w14:paraId="67E32CD8" w14:textId="2A042D14" w:rsidR="00BB3D39" w:rsidRPr="00CC1A6A" w:rsidRDefault="0058084C" w:rsidP="00A94EA6">
      <w:pPr>
        <w:pStyle w:val="a5"/>
        <w:tabs>
          <w:tab w:val="left" w:pos="7200"/>
          <w:tab w:val="left" w:pos="9360"/>
        </w:tabs>
        <w:rPr>
          <w:szCs w:val="28"/>
        </w:rPr>
      </w:pPr>
      <w:r w:rsidRPr="00CC1A6A">
        <w:rPr>
          <w:szCs w:val="28"/>
        </w:rPr>
        <w:t>(</w:t>
      </w:r>
      <w:r w:rsidR="00BB3D39" w:rsidRPr="00CC1A6A">
        <w:rPr>
          <w:szCs w:val="28"/>
        </w:rPr>
        <w:t>далее по тексту – проект)</w:t>
      </w:r>
    </w:p>
    <w:p w14:paraId="113C3942" w14:textId="07929DD9" w:rsidR="006B51F6" w:rsidRPr="008A0EEC" w:rsidRDefault="001B69B4" w:rsidP="003C5F77">
      <w:pPr>
        <w:pStyle w:val="a5"/>
        <w:tabs>
          <w:tab w:val="left" w:pos="7200"/>
          <w:tab w:val="left" w:pos="9360"/>
        </w:tabs>
        <w:jc w:val="right"/>
        <w:rPr>
          <w:szCs w:val="28"/>
        </w:rPr>
      </w:pPr>
      <w:r>
        <w:rPr>
          <w:szCs w:val="28"/>
        </w:rPr>
        <w:t xml:space="preserve">на </w:t>
      </w:r>
      <w:r w:rsidR="00346037">
        <w:rPr>
          <w:szCs w:val="28"/>
        </w:rPr>
        <w:t>28</w:t>
      </w:r>
      <w:r w:rsidR="005177B0">
        <w:rPr>
          <w:szCs w:val="28"/>
        </w:rPr>
        <w:t xml:space="preserve"> </w:t>
      </w:r>
      <w:r w:rsidR="009C2CF0">
        <w:rPr>
          <w:szCs w:val="28"/>
        </w:rPr>
        <w:t>мая</w:t>
      </w:r>
      <w:r>
        <w:rPr>
          <w:szCs w:val="28"/>
        </w:rPr>
        <w:t xml:space="preserve"> </w:t>
      </w:r>
      <w:r w:rsidR="003C5F77" w:rsidRPr="008A0EEC">
        <w:rPr>
          <w:szCs w:val="28"/>
        </w:rPr>
        <w:t>202</w:t>
      </w:r>
      <w:r>
        <w:rPr>
          <w:szCs w:val="28"/>
        </w:rPr>
        <w:t>4</w:t>
      </w:r>
      <w:r w:rsidR="008F196E" w:rsidRPr="008A0EEC">
        <w:rPr>
          <w:szCs w:val="28"/>
        </w:rPr>
        <w:t xml:space="preserve"> года</w:t>
      </w:r>
    </w:p>
    <w:p w14:paraId="4E6D43D6" w14:textId="77777777" w:rsidR="00A841C0" w:rsidRPr="00FB461E" w:rsidRDefault="00A841C0" w:rsidP="003C5F77">
      <w:pPr>
        <w:pStyle w:val="a5"/>
        <w:tabs>
          <w:tab w:val="left" w:pos="7200"/>
          <w:tab w:val="left" w:pos="9360"/>
        </w:tabs>
        <w:jc w:val="right"/>
        <w:rPr>
          <w:color w:val="FF0000"/>
          <w:szCs w:val="28"/>
        </w:rPr>
      </w:pPr>
    </w:p>
    <w:p w14:paraId="1158723A" w14:textId="45D7CEED" w:rsidR="004F53A5" w:rsidRPr="009472EF" w:rsidRDefault="00770BCD" w:rsidP="009472EF">
      <w:pPr>
        <w:jc w:val="both"/>
        <w:rPr>
          <w:sz w:val="28"/>
          <w:szCs w:val="28"/>
        </w:rPr>
      </w:pPr>
      <w:r w:rsidRPr="00FB461E">
        <w:rPr>
          <w:color w:val="FF0000"/>
          <w:sz w:val="28"/>
          <w:szCs w:val="28"/>
        </w:rPr>
        <w:t xml:space="preserve"> </w:t>
      </w:r>
      <w:r w:rsidR="005202BD" w:rsidRPr="00FB461E">
        <w:rPr>
          <w:color w:val="FF0000"/>
          <w:sz w:val="28"/>
          <w:szCs w:val="28"/>
        </w:rPr>
        <w:tab/>
      </w:r>
      <w:r w:rsidR="00F522AD" w:rsidRPr="00525DA1">
        <w:rPr>
          <w:sz w:val="28"/>
          <w:szCs w:val="28"/>
        </w:rPr>
        <w:t>При подготовке проекта внесены изменения в</w:t>
      </w:r>
      <w:r w:rsidR="00CC3D27">
        <w:rPr>
          <w:sz w:val="28"/>
          <w:szCs w:val="28"/>
        </w:rPr>
        <w:t xml:space="preserve"> основные характеристики бюджета на </w:t>
      </w:r>
      <w:r w:rsidR="00F522AD" w:rsidRPr="00525DA1">
        <w:rPr>
          <w:sz w:val="28"/>
          <w:szCs w:val="28"/>
        </w:rPr>
        <w:t xml:space="preserve"> </w:t>
      </w:r>
      <w:r w:rsidR="00F522AD" w:rsidRPr="009472EF">
        <w:rPr>
          <w:sz w:val="28"/>
          <w:szCs w:val="28"/>
        </w:rPr>
        <w:t>202</w:t>
      </w:r>
      <w:r w:rsidR="00463A42" w:rsidRPr="009472EF">
        <w:rPr>
          <w:sz w:val="28"/>
          <w:szCs w:val="28"/>
        </w:rPr>
        <w:t>4</w:t>
      </w:r>
      <w:r w:rsidR="00F522AD" w:rsidRPr="009472EF">
        <w:rPr>
          <w:sz w:val="28"/>
          <w:szCs w:val="28"/>
        </w:rPr>
        <w:t xml:space="preserve"> год</w:t>
      </w:r>
      <w:r w:rsidR="00CC3D27" w:rsidRPr="009472EF">
        <w:rPr>
          <w:sz w:val="28"/>
          <w:szCs w:val="28"/>
        </w:rPr>
        <w:t xml:space="preserve"> </w:t>
      </w:r>
      <w:r w:rsidR="009472EF" w:rsidRPr="009472EF">
        <w:rPr>
          <w:sz w:val="28"/>
          <w:szCs w:val="28"/>
        </w:rPr>
        <w:t xml:space="preserve"> и плановый период 2025 и 2026 годов</w:t>
      </w:r>
      <w:r w:rsidR="009472EF">
        <w:rPr>
          <w:sz w:val="28"/>
          <w:szCs w:val="28"/>
        </w:rPr>
        <w:t xml:space="preserve">, </w:t>
      </w:r>
      <w:r w:rsidR="004F53A5" w:rsidRPr="009472EF">
        <w:rPr>
          <w:sz w:val="28"/>
          <w:szCs w:val="28"/>
        </w:rPr>
        <w:t>предлагается: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53"/>
        <w:gridCol w:w="1701"/>
        <w:gridCol w:w="1559"/>
        <w:gridCol w:w="1511"/>
      </w:tblGrid>
      <w:tr w:rsidR="00553810" w:rsidRPr="00BD21B5" w14:paraId="056F06C4" w14:textId="77777777" w:rsidTr="009472EF">
        <w:trPr>
          <w:trHeight w:val="623"/>
        </w:trPr>
        <w:tc>
          <w:tcPr>
            <w:tcW w:w="5353" w:type="dxa"/>
            <w:hideMark/>
          </w:tcPr>
          <w:p w14:paraId="6A5AD2C6" w14:textId="26D594A7" w:rsidR="00553810" w:rsidRPr="00BD21B5" w:rsidRDefault="00553810" w:rsidP="009472EF">
            <w:pPr>
              <w:jc w:val="both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>Доходы бюджета округа</w:t>
            </w:r>
            <w:r w:rsidR="003D4F61">
              <w:rPr>
                <w:sz w:val="28"/>
                <w:szCs w:val="28"/>
              </w:rPr>
              <w:t xml:space="preserve"> увеличить</w:t>
            </w:r>
            <w:r w:rsidRPr="00BD21B5">
              <w:rPr>
                <w:sz w:val="28"/>
                <w:szCs w:val="28"/>
              </w:rPr>
              <w:t>:</w:t>
            </w:r>
          </w:p>
        </w:tc>
        <w:tc>
          <w:tcPr>
            <w:tcW w:w="1701" w:type="dxa"/>
            <w:noWrap/>
            <w:hideMark/>
          </w:tcPr>
          <w:p w14:paraId="3954E31A" w14:textId="77777777" w:rsidR="00553810" w:rsidRPr="00BD21B5" w:rsidRDefault="00553810" w:rsidP="009472EF">
            <w:pPr>
              <w:jc w:val="center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>2024 год</w:t>
            </w:r>
          </w:p>
        </w:tc>
        <w:tc>
          <w:tcPr>
            <w:tcW w:w="1559" w:type="dxa"/>
            <w:noWrap/>
            <w:hideMark/>
          </w:tcPr>
          <w:p w14:paraId="089928E0" w14:textId="77777777" w:rsidR="00553810" w:rsidRPr="00BD21B5" w:rsidRDefault="00553810" w:rsidP="009472EF">
            <w:pPr>
              <w:jc w:val="center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>2025 год</w:t>
            </w:r>
          </w:p>
        </w:tc>
        <w:tc>
          <w:tcPr>
            <w:tcW w:w="1511" w:type="dxa"/>
            <w:noWrap/>
            <w:hideMark/>
          </w:tcPr>
          <w:p w14:paraId="76C1D756" w14:textId="77777777" w:rsidR="00553810" w:rsidRPr="00BD21B5" w:rsidRDefault="00553810" w:rsidP="009472EF">
            <w:pPr>
              <w:jc w:val="center"/>
              <w:rPr>
                <w:sz w:val="28"/>
                <w:szCs w:val="28"/>
              </w:rPr>
            </w:pPr>
            <w:r w:rsidRPr="00BD21B5">
              <w:rPr>
                <w:sz w:val="28"/>
                <w:szCs w:val="28"/>
              </w:rPr>
              <w:t>2026 год</w:t>
            </w:r>
          </w:p>
        </w:tc>
      </w:tr>
      <w:tr w:rsidR="00553810" w:rsidRPr="00BD21B5" w14:paraId="3D10CDC5" w14:textId="77777777" w:rsidTr="00962950">
        <w:trPr>
          <w:trHeight w:val="623"/>
        </w:trPr>
        <w:tc>
          <w:tcPr>
            <w:tcW w:w="5353" w:type="dxa"/>
            <w:hideMark/>
          </w:tcPr>
          <w:p w14:paraId="0F633EE2" w14:textId="7B476CBF" w:rsidR="00553810" w:rsidRPr="00962950" w:rsidRDefault="00962950" w:rsidP="009472EF">
            <w:pPr>
              <w:jc w:val="both"/>
              <w:rPr>
                <w:b/>
                <w:sz w:val="28"/>
                <w:szCs w:val="28"/>
              </w:rPr>
            </w:pPr>
            <w:r w:rsidRPr="00962950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noWrap/>
            <w:vAlign w:val="center"/>
          </w:tcPr>
          <w:p w14:paraId="6D7027FC" w14:textId="13C690B2" w:rsidR="00553810" w:rsidRPr="00962950" w:rsidRDefault="00A20496" w:rsidP="009629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69 408,9</w:t>
            </w:r>
          </w:p>
        </w:tc>
        <w:tc>
          <w:tcPr>
            <w:tcW w:w="1559" w:type="dxa"/>
            <w:noWrap/>
            <w:vAlign w:val="center"/>
          </w:tcPr>
          <w:p w14:paraId="02BADE1F" w14:textId="3C4A500E" w:rsidR="00553810" w:rsidRPr="00962950" w:rsidRDefault="008F6C6A" w:rsidP="009629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52 890,0</w:t>
            </w:r>
          </w:p>
        </w:tc>
        <w:tc>
          <w:tcPr>
            <w:tcW w:w="1511" w:type="dxa"/>
            <w:noWrap/>
            <w:vAlign w:val="center"/>
          </w:tcPr>
          <w:p w14:paraId="55E7EA35" w14:textId="1D4D7CB8" w:rsidR="00553810" w:rsidRPr="00962950" w:rsidRDefault="008F6C6A" w:rsidP="009629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54 180,0</w:t>
            </w:r>
          </w:p>
        </w:tc>
      </w:tr>
      <w:tr w:rsidR="005E1E79" w:rsidRPr="00BD21B5" w14:paraId="02E2F271" w14:textId="77777777" w:rsidTr="00962950">
        <w:trPr>
          <w:trHeight w:val="388"/>
        </w:trPr>
        <w:tc>
          <w:tcPr>
            <w:tcW w:w="5353" w:type="dxa"/>
          </w:tcPr>
          <w:p w14:paraId="59552ACF" w14:textId="6853E7EF" w:rsidR="005E1E79" w:rsidRPr="00BD21B5" w:rsidRDefault="005E1E79" w:rsidP="009472EF">
            <w:pPr>
              <w:jc w:val="both"/>
              <w:rPr>
                <w:sz w:val="28"/>
                <w:szCs w:val="28"/>
              </w:rPr>
            </w:pPr>
            <w:r w:rsidRPr="005E1E79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vAlign w:val="center"/>
          </w:tcPr>
          <w:p w14:paraId="3358278F" w14:textId="59810CC4" w:rsidR="005E1E79" w:rsidRDefault="009841DF" w:rsidP="00962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A2049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A20496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noWrap/>
            <w:vAlign w:val="center"/>
          </w:tcPr>
          <w:p w14:paraId="57F2630D" w14:textId="1B246B2F" w:rsidR="005E1E79" w:rsidRPr="00BD21B5" w:rsidRDefault="009841DF" w:rsidP="00962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</w:t>
            </w:r>
          </w:p>
        </w:tc>
        <w:tc>
          <w:tcPr>
            <w:tcW w:w="1511" w:type="dxa"/>
            <w:noWrap/>
            <w:vAlign w:val="center"/>
          </w:tcPr>
          <w:p w14:paraId="08CEDC37" w14:textId="5F30AEA2" w:rsidR="005E1E79" w:rsidRPr="00BD21B5" w:rsidRDefault="009841DF" w:rsidP="00962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50 000</w:t>
            </w:r>
          </w:p>
        </w:tc>
      </w:tr>
      <w:tr w:rsidR="0027619C" w:rsidRPr="00BD21B5" w14:paraId="048E0E3E" w14:textId="77777777" w:rsidTr="00962950">
        <w:trPr>
          <w:trHeight w:val="388"/>
        </w:trPr>
        <w:tc>
          <w:tcPr>
            <w:tcW w:w="5353" w:type="dxa"/>
          </w:tcPr>
          <w:p w14:paraId="50B6673B" w14:textId="76963A58" w:rsidR="0027619C" w:rsidRDefault="0027619C" w:rsidP="009472EF">
            <w:pPr>
              <w:jc w:val="both"/>
              <w:rPr>
                <w:sz w:val="28"/>
                <w:szCs w:val="28"/>
              </w:rPr>
            </w:pPr>
            <w:r w:rsidRPr="0027619C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vAlign w:val="center"/>
          </w:tcPr>
          <w:p w14:paraId="00A32BB6" w14:textId="5F2885D3" w:rsidR="0027619C" w:rsidRDefault="0027619C" w:rsidP="009B2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9B2C6B">
              <w:rPr>
                <w:sz w:val="28"/>
                <w:szCs w:val="28"/>
              </w:rPr>
              <w:t>460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noWrap/>
            <w:vAlign w:val="center"/>
          </w:tcPr>
          <w:p w14:paraId="0ED0A077" w14:textId="77777777" w:rsidR="0027619C" w:rsidRPr="00BD21B5" w:rsidRDefault="0027619C" w:rsidP="009629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noWrap/>
            <w:vAlign w:val="center"/>
          </w:tcPr>
          <w:p w14:paraId="74A8A34F" w14:textId="77777777" w:rsidR="0027619C" w:rsidRPr="00BD21B5" w:rsidRDefault="0027619C" w:rsidP="00962950">
            <w:pPr>
              <w:jc w:val="center"/>
              <w:rPr>
                <w:sz w:val="28"/>
                <w:szCs w:val="28"/>
              </w:rPr>
            </w:pPr>
          </w:p>
        </w:tc>
      </w:tr>
      <w:tr w:rsidR="005E1E79" w:rsidRPr="00BD21B5" w14:paraId="430B761A" w14:textId="77777777" w:rsidTr="00962950">
        <w:trPr>
          <w:trHeight w:val="388"/>
        </w:trPr>
        <w:tc>
          <w:tcPr>
            <w:tcW w:w="5353" w:type="dxa"/>
          </w:tcPr>
          <w:p w14:paraId="064C4634" w14:textId="1191BB15" w:rsidR="005E1E79" w:rsidRPr="00BD21B5" w:rsidRDefault="009044EE" w:rsidP="009472E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vAlign w:val="center"/>
          </w:tcPr>
          <w:p w14:paraId="372DDF41" w14:textId="63637DE2" w:rsidR="005E1E79" w:rsidRDefault="00331B36" w:rsidP="00A20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17 948,</w:t>
            </w:r>
            <w:r w:rsidR="00A20496"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noWrap/>
            <w:vAlign w:val="center"/>
          </w:tcPr>
          <w:p w14:paraId="75DA9A73" w14:textId="5887ABA2" w:rsidR="005E1E79" w:rsidRPr="00BD21B5" w:rsidRDefault="008F6C6A" w:rsidP="00962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2 890,0</w:t>
            </w:r>
          </w:p>
        </w:tc>
        <w:tc>
          <w:tcPr>
            <w:tcW w:w="1511" w:type="dxa"/>
            <w:noWrap/>
            <w:vAlign w:val="center"/>
          </w:tcPr>
          <w:p w14:paraId="5E6425D0" w14:textId="67D05318" w:rsidR="005E1E79" w:rsidRPr="00BD21B5" w:rsidRDefault="008F6C6A" w:rsidP="00962950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4 180,0</w:t>
            </w:r>
          </w:p>
        </w:tc>
      </w:tr>
      <w:tr w:rsidR="00553810" w:rsidRPr="00BD21B5" w14:paraId="2AD988B0" w14:textId="77777777" w:rsidTr="00962950">
        <w:trPr>
          <w:trHeight w:val="388"/>
        </w:trPr>
        <w:tc>
          <w:tcPr>
            <w:tcW w:w="5353" w:type="dxa"/>
            <w:hideMark/>
          </w:tcPr>
          <w:p w14:paraId="1CEF8D42" w14:textId="3DF693B5" w:rsidR="00553810" w:rsidRPr="00962950" w:rsidRDefault="00553810" w:rsidP="009472EF">
            <w:pPr>
              <w:jc w:val="both"/>
              <w:rPr>
                <w:b/>
                <w:sz w:val="28"/>
                <w:szCs w:val="28"/>
              </w:rPr>
            </w:pPr>
            <w:r w:rsidRPr="00962950">
              <w:rPr>
                <w:b/>
                <w:sz w:val="28"/>
                <w:szCs w:val="28"/>
              </w:rPr>
              <w:t>Субсидии</w:t>
            </w:r>
            <w:r w:rsidR="009472EF" w:rsidRPr="00962950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701" w:type="dxa"/>
            <w:vAlign w:val="center"/>
            <w:hideMark/>
          </w:tcPr>
          <w:p w14:paraId="2D0AEC1A" w14:textId="63B00D8B" w:rsidR="00553810" w:rsidRPr="00962950" w:rsidRDefault="00553810" w:rsidP="00194563">
            <w:pPr>
              <w:jc w:val="center"/>
              <w:rPr>
                <w:b/>
                <w:sz w:val="28"/>
                <w:szCs w:val="28"/>
              </w:rPr>
            </w:pPr>
            <w:r w:rsidRPr="00962950">
              <w:rPr>
                <w:b/>
                <w:sz w:val="28"/>
                <w:szCs w:val="28"/>
              </w:rPr>
              <w:t>1</w:t>
            </w:r>
            <w:r w:rsidR="00962950" w:rsidRPr="00962950">
              <w:rPr>
                <w:b/>
                <w:sz w:val="28"/>
                <w:szCs w:val="28"/>
              </w:rPr>
              <w:t> 12</w:t>
            </w:r>
            <w:r w:rsidR="00194563">
              <w:rPr>
                <w:b/>
                <w:sz w:val="28"/>
                <w:szCs w:val="28"/>
              </w:rPr>
              <w:t>6</w:t>
            </w:r>
            <w:r w:rsidR="00962950" w:rsidRPr="00962950">
              <w:rPr>
                <w:b/>
                <w:sz w:val="28"/>
                <w:szCs w:val="28"/>
              </w:rPr>
              <w:t>,6</w:t>
            </w:r>
          </w:p>
        </w:tc>
        <w:tc>
          <w:tcPr>
            <w:tcW w:w="1559" w:type="dxa"/>
            <w:noWrap/>
            <w:vAlign w:val="center"/>
          </w:tcPr>
          <w:p w14:paraId="17107418" w14:textId="2ABAE310" w:rsidR="00553810" w:rsidRPr="00BD21B5" w:rsidRDefault="008F6C6A" w:rsidP="00962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11" w:type="dxa"/>
            <w:noWrap/>
            <w:vAlign w:val="center"/>
          </w:tcPr>
          <w:p w14:paraId="6D427D9B" w14:textId="5EA5AFD5" w:rsidR="00553810" w:rsidRPr="00BD21B5" w:rsidRDefault="008F6C6A" w:rsidP="009629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C47C4" w:rsidRPr="00BD21B5" w14:paraId="33F71791" w14:textId="77777777" w:rsidTr="00962950">
        <w:trPr>
          <w:trHeight w:val="447"/>
        </w:trPr>
        <w:tc>
          <w:tcPr>
            <w:tcW w:w="5353" w:type="dxa"/>
          </w:tcPr>
          <w:p w14:paraId="6986604C" w14:textId="4326C0DE" w:rsidR="008C47C4" w:rsidRDefault="00470AEE" w:rsidP="008C47C4">
            <w:pPr>
              <w:jc w:val="both"/>
              <w:rPr>
                <w:sz w:val="22"/>
                <w:szCs w:val="22"/>
              </w:rPr>
            </w:pPr>
            <w:r w:rsidRPr="00470AEE">
              <w:rPr>
                <w:sz w:val="22"/>
                <w:szCs w:val="22"/>
              </w:rPr>
              <w:t>на приобретение специализированного автотранспорта для развития мобильной торговли в малонаселенных и (или) труднодоступных населенных пунктах Вологодского муниципального   округа для создания условий для развития мобильной торговли</w:t>
            </w:r>
          </w:p>
        </w:tc>
        <w:tc>
          <w:tcPr>
            <w:tcW w:w="1701" w:type="dxa"/>
            <w:vAlign w:val="center"/>
          </w:tcPr>
          <w:p w14:paraId="63294130" w14:textId="29FBCB2B" w:rsidR="008C47C4" w:rsidRPr="008C47C4" w:rsidRDefault="005E1E79" w:rsidP="00C409A8">
            <w:pPr>
              <w:jc w:val="center"/>
              <w:rPr>
                <w:sz w:val="28"/>
                <w:szCs w:val="28"/>
              </w:rPr>
            </w:pPr>
            <w:r w:rsidRPr="005E1E79">
              <w:rPr>
                <w:sz w:val="28"/>
                <w:szCs w:val="28"/>
              </w:rPr>
              <w:t>1 66</w:t>
            </w:r>
            <w:r w:rsidR="00C409A8">
              <w:rPr>
                <w:sz w:val="28"/>
                <w:szCs w:val="28"/>
              </w:rPr>
              <w:t>6</w:t>
            </w:r>
            <w:r w:rsidRPr="005E1E79">
              <w:rPr>
                <w:sz w:val="28"/>
                <w:szCs w:val="28"/>
              </w:rPr>
              <w:t>,8</w:t>
            </w:r>
          </w:p>
        </w:tc>
        <w:tc>
          <w:tcPr>
            <w:tcW w:w="1559" w:type="dxa"/>
            <w:vAlign w:val="center"/>
          </w:tcPr>
          <w:p w14:paraId="40B6B8C3" w14:textId="77777777" w:rsidR="008C47C4" w:rsidRPr="008C47C4" w:rsidRDefault="008C47C4" w:rsidP="009629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vAlign w:val="center"/>
          </w:tcPr>
          <w:p w14:paraId="3CDAE103" w14:textId="77777777" w:rsidR="008C47C4" w:rsidRPr="00BD21B5" w:rsidRDefault="008C47C4" w:rsidP="0096295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C47C4" w:rsidRPr="00BD21B5" w14:paraId="33110931" w14:textId="77777777" w:rsidTr="00962950">
        <w:trPr>
          <w:trHeight w:val="447"/>
        </w:trPr>
        <w:tc>
          <w:tcPr>
            <w:tcW w:w="5353" w:type="dxa"/>
          </w:tcPr>
          <w:p w14:paraId="50AEF2C3" w14:textId="33B327DF" w:rsidR="008C47C4" w:rsidRDefault="008C47C4" w:rsidP="008C47C4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на осуществление мероприятий по приспособлению жилого помещения и общего имущества в многоквартирном доме с учетом потребностей инвалидов </w:t>
            </w:r>
          </w:p>
        </w:tc>
        <w:tc>
          <w:tcPr>
            <w:tcW w:w="1701" w:type="dxa"/>
            <w:vAlign w:val="center"/>
          </w:tcPr>
          <w:p w14:paraId="62A401EC" w14:textId="6986CA80" w:rsidR="008C47C4" w:rsidRPr="008C47C4" w:rsidRDefault="008C47C4" w:rsidP="00962950">
            <w:pPr>
              <w:jc w:val="center"/>
              <w:rPr>
                <w:sz w:val="28"/>
                <w:szCs w:val="28"/>
              </w:rPr>
            </w:pPr>
            <w:r w:rsidRPr="008C47C4">
              <w:rPr>
                <w:sz w:val="28"/>
                <w:szCs w:val="28"/>
              </w:rPr>
              <w:t>-540,2</w:t>
            </w:r>
          </w:p>
        </w:tc>
        <w:tc>
          <w:tcPr>
            <w:tcW w:w="1559" w:type="dxa"/>
            <w:vAlign w:val="center"/>
          </w:tcPr>
          <w:p w14:paraId="48EAA7D4" w14:textId="77777777" w:rsidR="008C47C4" w:rsidRPr="008C47C4" w:rsidRDefault="008C47C4" w:rsidP="009629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vAlign w:val="center"/>
          </w:tcPr>
          <w:p w14:paraId="6D355BD6" w14:textId="77777777" w:rsidR="008C47C4" w:rsidRPr="00BD21B5" w:rsidRDefault="008C47C4" w:rsidP="0096295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F6C6A" w:rsidRPr="00BD21B5" w14:paraId="566D0BFA" w14:textId="77777777" w:rsidTr="00962950">
        <w:trPr>
          <w:trHeight w:val="447"/>
        </w:trPr>
        <w:tc>
          <w:tcPr>
            <w:tcW w:w="5353" w:type="dxa"/>
            <w:vAlign w:val="center"/>
          </w:tcPr>
          <w:p w14:paraId="1EA8456A" w14:textId="6AEE0554" w:rsidR="008F6C6A" w:rsidRPr="00BD21B5" w:rsidRDefault="008F6C6A" w:rsidP="009629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387BABEE" w14:textId="34BE8F42" w:rsidR="008F6C6A" w:rsidRPr="008F6C6A" w:rsidRDefault="008F6C6A" w:rsidP="00194563">
            <w:pPr>
              <w:jc w:val="center"/>
              <w:rPr>
                <w:b/>
                <w:sz w:val="28"/>
                <w:szCs w:val="28"/>
              </w:rPr>
            </w:pPr>
            <w:r w:rsidRPr="008F6C6A">
              <w:rPr>
                <w:b/>
                <w:sz w:val="28"/>
                <w:szCs w:val="28"/>
              </w:rPr>
              <w:t>70 535,5</w:t>
            </w:r>
          </w:p>
        </w:tc>
        <w:tc>
          <w:tcPr>
            <w:tcW w:w="1559" w:type="dxa"/>
            <w:vAlign w:val="center"/>
            <w:hideMark/>
          </w:tcPr>
          <w:p w14:paraId="7B7F9AAE" w14:textId="33736A60" w:rsidR="008F6C6A" w:rsidRPr="00BD21B5" w:rsidRDefault="008F6C6A" w:rsidP="00962950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52 890,0</w:t>
            </w:r>
          </w:p>
        </w:tc>
        <w:tc>
          <w:tcPr>
            <w:tcW w:w="1511" w:type="dxa"/>
            <w:vAlign w:val="center"/>
            <w:hideMark/>
          </w:tcPr>
          <w:p w14:paraId="695E0184" w14:textId="6DC4A7C9" w:rsidR="008F6C6A" w:rsidRPr="00BD21B5" w:rsidRDefault="008F6C6A" w:rsidP="0096295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54 180,0</w:t>
            </w:r>
          </w:p>
        </w:tc>
      </w:tr>
    </w:tbl>
    <w:p w14:paraId="755A7303" w14:textId="77777777" w:rsidR="00FE6E9B" w:rsidRDefault="00FE6E9B" w:rsidP="00F522AD">
      <w:pPr>
        <w:jc w:val="both"/>
        <w:rPr>
          <w:sz w:val="28"/>
          <w:szCs w:val="28"/>
        </w:rPr>
      </w:pPr>
    </w:p>
    <w:p w14:paraId="28FCC922" w14:textId="77777777" w:rsidR="00470AEE" w:rsidRDefault="00470AEE" w:rsidP="00F522AD">
      <w:pPr>
        <w:jc w:val="both"/>
        <w:rPr>
          <w:sz w:val="28"/>
          <w:szCs w:val="28"/>
        </w:rPr>
      </w:pPr>
    </w:p>
    <w:p w14:paraId="344025C9" w14:textId="4891D231" w:rsidR="008E4EFD" w:rsidRPr="00553810" w:rsidRDefault="00553810" w:rsidP="009D67ED">
      <w:pPr>
        <w:jc w:val="both"/>
        <w:rPr>
          <w:b/>
          <w:sz w:val="28"/>
          <w:szCs w:val="28"/>
        </w:rPr>
      </w:pPr>
      <w:r w:rsidRPr="00553810">
        <w:rPr>
          <w:b/>
          <w:sz w:val="28"/>
          <w:szCs w:val="28"/>
        </w:rPr>
        <w:t>Расходы</w:t>
      </w:r>
    </w:p>
    <w:p w14:paraId="5698967B" w14:textId="1D396B9C" w:rsidR="008E4EFD" w:rsidRDefault="008E4EFD" w:rsidP="008E4EFD">
      <w:pPr>
        <w:rPr>
          <w:sz w:val="28"/>
          <w:szCs w:val="28"/>
        </w:rPr>
      </w:pPr>
    </w:p>
    <w:tbl>
      <w:tblPr>
        <w:tblStyle w:val="a9"/>
        <w:tblW w:w="10598" w:type="dxa"/>
        <w:tblLook w:val="04A0" w:firstRow="1" w:lastRow="0" w:firstColumn="1" w:lastColumn="0" w:noHBand="0" w:noVBand="1"/>
      </w:tblPr>
      <w:tblGrid>
        <w:gridCol w:w="6698"/>
        <w:gridCol w:w="1384"/>
        <w:gridCol w:w="1258"/>
        <w:gridCol w:w="1258"/>
      </w:tblGrid>
      <w:tr w:rsidR="003D4F61" w:rsidRPr="00FC2FCA" w14:paraId="30CE60D6" w14:textId="77777777" w:rsidTr="003D4F61">
        <w:trPr>
          <w:trHeight w:val="612"/>
        </w:trPr>
        <w:tc>
          <w:tcPr>
            <w:tcW w:w="6698" w:type="dxa"/>
            <w:vMerge w:val="restart"/>
            <w:vAlign w:val="center"/>
          </w:tcPr>
          <w:p w14:paraId="7E424E78" w14:textId="69A0BE30" w:rsidR="003D4F61" w:rsidRDefault="003D4F61" w:rsidP="00FC2FCA">
            <w:pPr>
              <w:jc w:val="center"/>
            </w:pPr>
            <w:r>
              <w:t>ГРБС, Мероприятия</w:t>
            </w:r>
          </w:p>
        </w:tc>
        <w:tc>
          <w:tcPr>
            <w:tcW w:w="1384" w:type="dxa"/>
            <w:noWrap/>
            <w:vAlign w:val="center"/>
          </w:tcPr>
          <w:p w14:paraId="50C93B04" w14:textId="6AB494EB" w:rsidR="003D4F61" w:rsidRDefault="003D4F61" w:rsidP="003D4F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год</w:t>
            </w:r>
          </w:p>
        </w:tc>
        <w:tc>
          <w:tcPr>
            <w:tcW w:w="1258" w:type="dxa"/>
            <w:vAlign w:val="center"/>
          </w:tcPr>
          <w:p w14:paraId="52E9F82C" w14:textId="2CC1FBCD" w:rsidR="003D4F61" w:rsidRDefault="003D4F61" w:rsidP="003D4F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 год</w:t>
            </w:r>
          </w:p>
        </w:tc>
        <w:tc>
          <w:tcPr>
            <w:tcW w:w="1258" w:type="dxa"/>
            <w:vAlign w:val="center"/>
          </w:tcPr>
          <w:p w14:paraId="74E28327" w14:textId="28E5A7B0" w:rsidR="003D4F61" w:rsidRDefault="003D4F61" w:rsidP="003D4F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</w:tr>
      <w:tr w:rsidR="003D4F61" w:rsidRPr="00FC2FCA" w14:paraId="39C2F16D" w14:textId="5FD23CF4" w:rsidTr="003D4F61">
        <w:trPr>
          <w:trHeight w:val="383"/>
        </w:trPr>
        <w:tc>
          <w:tcPr>
            <w:tcW w:w="6698" w:type="dxa"/>
            <w:vMerge/>
            <w:vAlign w:val="center"/>
          </w:tcPr>
          <w:p w14:paraId="583F8F6E" w14:textId="27A46AC5" w:rsidR="003D4F61" w:rsidRPr="00FC2FCA" w:rsidRDefault="003D4F61" w:rsidP="00FC2FCA">
            <w:pPr>
              <w:jc w:val="center"/>
              <w:rPr>
                <w:b/>
                <w:bCs/>
              </w:rPr>
            </w:pPr>
          </w:p>
        </w:tc>
        <w:tc>
          <w:tcPr>
            <w:tcW w:w="3900" w:type="dxa"/>
            <w:gridSpan w:val="3"/>
            <w:noWrap/>
            <w:vAlign w:val="center"/>
          </w:tcPr>
          <w:p w14:paraId="1F79494A" w14:textId="369CC2CF" w:rsidR="003D4F61" w:rsidRDefault="003D4F61" w:rsidP="00FC2F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на увеличения  (тыс. руб.)</w:t>
            </w:r>
          </w:p>
        </w:tc>
      </w:tr>
      <w:tr w:rsidR="0099567D" w:rsidRPr="00FC2FCA" w14:paraId="52020057" w14:textId="0AFD5DE6" w:rsidTr="005D3A54">
        <w:trPr>
          <w:trHeight w:val="612"/>
        </w:trPr>
        <w:tc>
          <w:tcPr>
            <w:tcW w:w="6698" w:type="dxa"/>
          </w:tcPr>
          <w:p w14:paraId="0AD83F0F" w14:textId="138C8434" w:rsidR="0099567D" w:rsidRPr="003952AD" w:rsidRDefault="0099567D" w:rsidP="00E16608">
            <w:pPr>
              <w:rPr>
                <w:b/>
              </w:rPr>
            </w:pPr>
            <w:r w:rsidRPr="004F79C0">
              <w:rPr>
                <w:b/>
              </w:rPr>
              <w:t xml:space="preserve">Администрация Вологодского муниципального округа:    </w:t>
            </w:r>
          </w:p>
        </w:tc>
        <w:tc>
          <w:tcPr>
            <w:tcW w:w="1384" w:type="dxa"/>
            <w:noWrap/>
            <w:vAlign w:val="center"/>
          </w:tcPr>
          <w:p w14:paraId="24F7D062" w14:textId="55A4D504" w:rsidR="0099567D" w:rsidRDefault="005D3A54" w:rsidP="008F6C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 w:rsidR="008F6C6A">
              <w:rPr>
                <w:b/>
                <w:bCs/>
              </w:rPr>
              <w:t> 643,0</w:t>
            </w:r>
          </w:p>
        </w:tc>
        <w:tc>
          <w:tcPr>
            <w:tcW w:w="1258" w:type="dxa"/>
          </w:tcPr>
          <w:p w14:paraId="5E569A0F" w14:textId="77777777" w:rsidR="0099567D" w:rsidRDefault="0099567D" w:rsidP="004F79C0">
            <w:pPr>
              <w:jc w:val="center"/>
              <w:rPr>
                <w:b/>
                <w:bCs/>
              </w:rPr>
            </w:pPr>
          </w:p>
        </w:tc>
        <w:tc>
          <w:tcPr>
            <w:tcW w:w="1258" w:type="dxa"/>
          </w:tcPr>
          <w:p w14:paraId="3507F501" w14:textId="77777777" w:rsidR="0099567D" w:rsidRDefault="0099567D" w:rsidP="004F79C0">
            <w:pPr>
              <w:jc w:val="center"/>
              <w:rPr>
                <w:b/>
                <w:bCs/>
              </w:rPr>
            </w:pPr>
          </w:p>
        </w:tc>
      </w:tr>
      <w:tr w:rsidR="0099567D" w:rsidRPr="00FC2FCA" w14:paraId="3174DED3" w14:textId="0D4F06E6" w:rsidTr="005D3A54">
        <w:trPr>
          <w:trHeight w:val="612"/>
        </w:trPr>
        <w:tc>
          <w:tcPr>
            <w:tcW w:w="6698" w:type="dxa"/>
            <w:hideMark/>
          </w:tcPr>
          <w:p w14:paraId="7FB9BEFC" w14:textId="695AF219" w:rsidR="0099567D" w:rsidRPr="00FC2FCA" w:rsidRDefault="0099567D" w:rsidP="00E16608">
            <w:pPr>
              <w:rPr>
                <w:b/>
                <w:bCs/>
              </w:rPr>
            </w:pPr>
            <w:r w:rsidRPr="00B61443">
              <w:t>на приобретение специализированного автотранспорта для развития мобильной торговли в малонаселенных и (или) труднодоступных населенных пунктах Вологодского муниципального   округа</w:t>
            </w:r>
            <w:r>
              <w:t xml:space="preserve">.   </w:t>
            </w:r>
            <w:r w:rsidR="006B2F1A" w:rsidRPr="00E16608">
              <w:rPr>
                <w:i/>
              </w:rPr>
              <w:t>Р</w:t>
            </w:r>
            <w:r w:rsidRPr="00E16608">
              <w:rPr>
                <w:i/>
              </w:rPr>
              <w:t>азд 04.12</w:t>
            </w:r>
          </w:p>
        </w:tc>
        <w:tc>
          <w:tcPr>
            <w:tcW w:w="1384" w:type="dxa"/>
            <w:noWrap/>
            <w:vAlign w:val="center"/>
            <w:hideMark/>
          </w:tcPr>
          <w:p w14:paraId="13E0C867" w14:textId="5379D303" w:rsidR="0099567D" w:rsidRPr="004F79C0" w:rsidRDefault="0099567D" w:rsidP="008F6C6A">
            <w:pPr>
              <w:jc w:val="center"/>
              <w:rPr>
                <w:bCs/>
              </w:rPr>
            </w:pPr>
            <w:r w:rsidRPr="004F79C0">
              <w:rPr>
                <w:bCs/>
              </w:rPr>
              <w:t>1 66</w:t>
            </w:r>
            <w:r w:rsidR="008F6C6A">
              <w:rPr>
                <w:bCs/>
              </w:rPr>
              <w:t>6</w:t>
            </w:r>
            <w:r w:rsidRPr="004F79C0">
              <w:rPr>
                <w:bCs/>
              </w:rPr>
              <w:t>,8</w:t>
            </w:r>
          </w:p>
        </w:tc>
        <w:tc>
          <w:tcPr>
            <w:tcW w:w="1258" w:type="dxa"/>
          </w:tcPr>
          <w:p w14:paraId="155CA329" w14:textId="77777777" w:rsidR="0099567D" w:rsidRPr="004F79C0" w:rsidRDefault="0099567D" w:rsidP="004F79C0">
            <w:pPr>
              <w:jc w:val="center"/>
              <w:rPr>
                <w:bCs/>
              </w:rPr>
            </w:pPr>
          </w:p>
        </w:tc>
        <w:tc>
          <w:tcPr>
            <w:tcW w:w="1258" w:type="dxa"/>
          </w:tcPr>
          <w:p w14:paraId="2BC86FBC" w14:textId="77777777" w:rsidR="0099567D" w:rsidRPr="004F79C0" w:rsidRDefault="0099567D" w:rsidP="004F79C0">
            <w:pPr>
              <w:jc w:val="center"/>
              <w:rPr>
                <w:bCs/>
              </w:rPr>
            </w:pPr>
          </w:p>
        </w:tc>
      </w:tr>
      <w:tr w:rsidR="0099567D" w:rsidRPr="00FC2FCA" w14:paraId="7146A360" w14:textId="43735264" w:rsidTr="005D3A54">
        <w:trPr>
          <w:trHeight w:val="612"/>
        </w:trPr>
        <w:tc>
          <w:tcPr>
            <w:tcW w:w="6698" w:type="dxa"/>
          </w:tcPr>
          <w:p w14:paraId="37961A7A" w14:textId="1D6C3D2F" w:rsidR="0099567D" w:rsidRPr="003B38CD" w:rsidRDefault="0099567D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lastRenderedPageBreak/>
              <w:t>осуществление мероприятий по приспособлению жилого помещения и общего имущества в многоквартирном доме</w:t>
            </w:r>
          </w:p>
        </w:tc>
        <w:tc>
          <w:tcPr>
            <w:tcW w:w="1384" w:type="dxa"/>
            <w:vAlign w:val="center"/>
          </w:tcPr>
          <w:p w14:paraId="1482997A" w14:textId="0E10311A" w:rsidR="0099567D" w:rsidRPr="004F79C0" w:rsidRDefault="0099567D" w:rsidP="004F79C0">
            <w:pPr>
              <w:jc w:val="center"/>
            </w:pPr>
            <w:r w:rsidRPr="004F79C0">
              <w:t>-540,2</w:t>
            </w:r>
          </w:p>
        </w:tc>
        <w:tc>
          <w:tcPr>
            <w:tcW w:w="1258" w:type="dxa"/>
          </w:tcPr>
          <w:p w14:paraId="0604EAF2" w14:textId="77777777" w:rsidR="0099567D" w:rsidRPr="004F79C0" w:rsidRDefault="0099567D" w:rsidP="004F79C0">
            <w:pPr>
              <w:jc w:val="center"/>
            </w:pPr>
          </w:p>
        </w:tc>
        <w:tc>
          <w:tcPr>
            <w:tcW w:w="1258" w:type="dxa"/>
          </w:tcPr>
          <w:p w14:paraId="3A2CB107" w14:textId="77777777" w:rsidR="0099567D" w:rsidRPr="004F79C0" w:rsidRDefault="0099567D" w:rsidP="004F79C0">
            <w:pPr>
              <w:jc w:val="center"/>
            </w:pPr>
          </w:p>
        </w:tc>
      </w:tr>
      <w:tr w:rsidR="0099567D" w:rsidRPr="00FC2FCA" w14:paraId="70027015" w14:textId="5F902631" w:rsidTr="005D3A54">
        <w:trPr>
          <w:trHeight w:val="612"/>
        </w:trPr>
        <w:tc>
          <w:tcPr>
            <w:tcW w:w="6698" w:type="dxa"/>
          </w:tcPr>
          <w:p w14:paraId="0A3ADD62" w14:textId="0993CB0C" w:rsidR="0099567D" w:rsidRDefault="0099567D">
            <w:pPr>
              <w:rPr>
                <w:i/>
                <w:color w:val="000000"/>
              </w:rPr>
            </w:pPr>
            <w:r w:rsidRPr="003B38CD">
              <w:rPr>
                <w:color w:val="000000"/>
              </w:rPr>
              <w:t xml:space="preserve">дополнительные меры социальной поддержки для проживающих на территории Вологодского муниципального округа лиц и членов их семей, принимающих участие в </w:t>
            </w:r>
            <w:r>
              <w:rPr>
                <w:color w:val="000000"/>
              </w:rPr>
              <w:t>специальной военной операции (</w:t>
            </w:r>
            <w:r w:rsidR="00DB3F4D">
              <w:rPr>
                <w:color w:val="000000"/>
              </w:rPr>
              <w:t>40</w:t>
            </w:r>
            <w:r w:rsidRPr="003B38CD">
              <w:rPr>
                <w:color w:val="000000"/>
              </w:rPr>
              <w:t>*405т.р</w:t>
            </w:r>
            <w:r w:rsidRPr="00E16608">
              <w:rPr>
                <w:color w:val="000000"/>
              </w:rPr>
              <w:t>.)</w:t>
            </w:r>
            <w:r>
              <w:rPr>
                <w:i/>
                <w:color w:val="000000"/>
              </w:rPr>
              <w:t xml:space="preserve"> </w:t>
            </w:r>
            <w:r w:rsidRPr="00E16608">
              <w:rPr>
                <w:i/>
                <w:color w:val="000000"/>
              </w:rPr>
              <w:t xml:space="preserve"> </w:t>
            </w:r>
          </w:p>
          <w:p w14:paraId="6B952276" w14:textId="343DF94D" w:rsidR="0099567D" w:rsidRPr="008756B3" w:rsidRDefault="0099567D" w:rsidP="00C01841">
            <w:pPr>
              <w:rPr>
                <w:i/>
                <w:color w:val="000000"/>
              </w:rPr>
            </w:pPr>
            <w:r w:rsidRPr="008756B3">
              <w:rPr>
                <w:i/>
                <w:color w:val="000000"/>
              </w:rPr>
              <w:t>разд 10.03</w:t>
            </w:r>
            <w:r w:rsidRPr="008756B3">
              <w:rPr>
                <w:i/>
                <w:sz w:val="28"/>
                <w:szCs w:val="28"/>
              </w:rPr>
              <w:t xml:space="preserve">         </w:t>
            </w:r>
          </w:p>
        </w:tc>
        <w:tc>
          <w:tcPr>
            <w:tcW w:w="1384" w:type="dxa"/>
            <w:vAlign w:val="center"/>
          </w:tcPr>
          <w:p w14:paraId="5357F297" w14:textId="39113907" w:rsidR="0099567D" w:rsidRPr="004F79C0" w:rsidRDefault="00DB3F4D" w:rsidP="004F79C0">
            <w:pPr>
              <w:jc w:val="center"/>
            </w:pPr>
            <w:r>
              <w:t>16 200</w:t>
            </w:r>
            <w:r w:rsidR="0099567D" w:rsidRPr="004F79C0">
              <w:t>,0</w:t>
            </w:r>
          </w:p>
        </w:tc>
        <w:tc>
          <w:tcPr>
            <w:tcW w:w="1258" w:type="dxa"/>
          </w:tcPr>
          <w:p w14:paraId="2E5EA355" w14:textId="77777777" w:rsidR="0099567D" w:rsidRPr="004F79C0" w:rsidRDefault="0099567D" w:rsidP="004F79C0">
            <w:pPr>
              <w:jc w:val="center"/>
            </w:pPr>
          </w:p>
        </w:tc>
        <w:tc>
          <w:tcPr>
            <w:tcW w:w="1258" w:type="dxa"/>
          </w:tcPr>
          <w:p w14:paraId="38161F09" w14:textId="77777777" w:rsidR="0099567D" w:rsidRPr="004F79C0" w:rsidRDefault="0099567D" w:rsidP="004F79C0">
            <w:pPr>
              <w:jc w:val="center"/>
            </w:pPr>
          </w:p>
        </w:tc>
      </w:tr>
      <w:tr w:rsidR="00764F69" w:rsidRPr="00FC2FCA" w14:paraId="7B2ADE3D" w14:textId="77777777" w:rsidTr="005D3A54">
        <w:trPr>
          <w:trHeight w:val="612"/>
        </w:trPr>
        <w:tc>
          <w:tcPr>
            <w:tcW w:w="6698" w:type="dxa"/>
          </w:tcPr>
          <w:p w14:paraId="45087DE1" w14:textId="0D35D916" w:rsidR="00764F69" w:rsidRPr="00112F0F" w:rsidRDefault="004C0E90" w:rsidP="004C0E90">
            <w:r w:rsidRPr="00112F0F">
              <w:t>Дополнительные меры социальной продержки лицам, призванным на военную службу по частичной мобилизации в Вооруженные Силы РФ, семьям мобилизованных граждан РФ, проживающим на территории Вологодского муниципального округа в жилых помещениях без центрального отопления на основании решения Представительного Собрания   Вологодского муниципального округа от 24.10.2023 № 321 (на 20.05.2024 дополнительно еще10 заявок и резерв на 10 заявок)</w:t>
            </w:r>
          </w:p>
        </w:tc>
        <w:tc>
          <w:tcPr>
            <w:tcW w:w="1384" w:type="dxa"/>
            <w:vAlign w:val="center"/>
          </w:tcPr>
          <w:p w14:paraId="71D205AA" w14:textId="65D5DDC2" w:rsidR="00764F69" w:rsidRPr="004C1CBD" w:rsidRDefault="004C0E90" w:rsidP="00C01841">
            <w:pPr>
              <w:jc w:val="center"/>
            </w:pPr>
            <w:r>
              <w:t>200,0</w:t>
            </w:r>
          </w:p>
        </w:tc>
        <w:tc>
          <w:tcPr>
            <w:tcW w:w="1258" w:type="dxa"/>
          </w:tcPr>
          <w:p w14:paraId="21303E4D" w14:textId="77777777" w:rsidR="00764F69" w:rsidRPr="004C1CBD" w:rsidRDefault="00764F69" w:rsidP="00C01841">
            <w:pPr>
              <w:jc w:val="center"/>
            </w:pPr>
          </w:p>
        </w:tc>
        <w:tc>
          <w:tcPr>
            <w:tcW w:w="1258" w:type="dxa"/>
          </w:tcPr>
          <w:p w14:paraId="52D2C70B" w14:textId="77777777" w:rsidR="00764F69" w:rsidRPr="004C1CBD" w:rsidRDefault="00764F69" w:rsidP="00C01841">
            <w:pPr>
              <w:jc w:val="center"/>
            </w:pPr>
          </w:p>
        </w:tc>
      </w:tr>
      <w:tr w:rsidR="003A48FD" w:rsidRPr="00FC2FCA" w14:paraId="06AF4C51" w14:textId="77777777" w:rsidTr="005D3A54">
        <w:trPr>
          <w:trHeight w:val="612"/>
        </w:trPr>
        <w:tc>
          <w:tcPr>
            <w:tcW w:w="6698" w:type="dxa"/>
          </w:tcPr>
          <w:p w14:paraId="5A74FE35" w14:textId="64009392" w:rsidR="003A48FD" w:rsidRPr="00112F0F" w:rsidRDefault="003A48FD" w:rsidP="004C0E90">
            <w:r w:rsidRPr="00112F0F">
              <w:t>Предупреждение происшествий на водных объектах на территории округа –обустройство пляжа)</w:t>
            </w:r>
          </w:p>
        </w:tc>
        <w:tc>
          <w:tcPr>
            <w:tcW w:w="1384" w:type="dxa"/>
            <w:vAlign w:val="center"/>
          </w:tcPr>
          <w:p w14:paraId="55491B22" w14:textId="1D63B7F3" w:rsidR="003A48FD" w:rsidRDefault="001647D6" w:rsidP="00C01841">
            <w:pPr>
              <w:jc w:val="center"/>
            </w:pPr>
            <w:r>
              <w:t>800,0</w:t>
            </w:r>
          </w:p>
        </w:tc>
        <w:tc>
          <w:tcPr>
            <w:tcW w:w="1258" w:type="dxa"/>
          </w:tcPr>
          <w:p w14:paraId="70A2C60F" w14:textId="77777777" w:rsidR="003A48FD" w:rsidRPr="004C1CBD" w:rsidRDefault="003A48FD" w:rsidP="00C01841">
            <w:pPr>
              <w:jc w:val="center"/>
            </w:pPr>
          </w:p>
        </w:tc>
        <w:tc>
          <w:tcPr>
            <w:tcW w:w="1258" w:type="dxa"/>
          </w:tcPr>
          <w:p w14:paraId="2F951E11" w14:textId="77777777" w:rsidR="003A48FD" w:rsidRPr="004C1CBD" w:rsidRDefault="003A48FD" w:rsidP="00C01841">
            <w:pPr>
              <w:jc w:val="center"/>
            </w:pPr>
          </w:p>
        </w:tc>
      </w:tr>
      <w:tr w:rsidR="0099567D" w:rsidRPr="00FC2FCA" w14:paraId="6D9C34DC" w14:textId="43B17210" w:rsidTr="005D3A54">
        <w:trPr>
          <w:trHeight w:val="612"/>
        </w:trPr>
        <w:tc>
          <w:tcPr>
            <w:tcW w:w="6698" w:type="dxa"/>
          </w:tcPr>
          <w:p w14:paraId="31514B6B" w14:textId="568C5DFD" w:rsidR="0099567D" w:rsidRPr="00112F0F" w:rsidRDefault="0099567D" w:rsidP="006471A9">
            <w:r w:rsidRPr="00112F0F">
              <w:t xml:space="preserve">Снятие остатка средств от софинансирования реализации проектов «Народный бюджет» -351,2 тыс.руб. и с резерва на уличное освещение </w:t>
            </w:r>
            <w:r w:rsidR="006471A9" w:rsidRPr="00112F0F">
              <w:t xml:space="preserve">302,5т.р. </w:t>
            </w:r>
            <w:r w:rsidRPr="00112F0F">
              <w:t>(разд.05.03)</w:t>
            </w:r>
          </w:p>
        </w:tc>
        <w:tc>
          <w:tcPr>
            <w:tcW w:w="1384" w:type="dxa"/>
            <w:vAlign w:val="center"/>
          </w:tcPr>
          <w:p w14:paraId="16C70F21" w14:textId="05B4EF0E" w:rsidR="0099567D" w:rsidRPr="004C1CBD" w:rsidRDefault="008F6C6A" w:rsidP="00C01841">
            <w:pPr>
              <w:jc w:val="center"/>
            </w:pPr>
            <w:r>
              <w:t>-653,6</w:t>
            </w:r>
          </w:p>
        </w:tc>
        <w:tc>
          <w:tcPr>
            <w:tcW w:w="1258" w:type="dxa"/>
          </w:tcPr>
          <w:p w14:paraId="2276E7DD" w14:textId="77777777" w:rsidR="0099567D" w:rsidRPr="004C1CBD" w:rsidRDefault="0099567D" w:rsidP="00C01841">
            <w:pPr>
              <w:jc w:val="center"/>
            </w:pPr>
          </w:p>
        </w:tc>
        <w:tc>
          <w:tcPr>
            <w:tcW w:w="1258" w:type="dxa"/>
          </w:tcPr>
          <w:p w14:paraId="0971A8D5" w14:textId="77777777" w:rsidR="0099567D" w:rsidRPr="004C1CBD" w:rsidRDefault="0099567D" w:rsidP="00C01841">
            <w:pPr>
              <w:jc w:val="center"/>
            </w:pPr>
          </w:p>
        </w:tc>
      </w:tr>
      <w:tr w:rsidR="0099567D" w:rsidRPr="00FC2FCA" w14:paraId="07F769A0" w14:textId="68669EC3" w:rsidTr="005D3A54">
        <w:trPr>
          <w:trHeight w:val="612"/>
        </w:trPr>
        <w:tc>
          <w:tcPr>
            <w:tcW w:w="6698" w:type="dxa"/>
          </w:tcPr>
          <w:p w14:paraId="770B68FD" w14:textId="06845504" w:rsidR="0099567D" w:rsidRPr="003A48FD" w:rsidRDefault="0099567D" w:rsidP="00A233B0">
            <w:r w:rsidRPr="003A48FD">
              <w:t>Организация и проведение встреч с активами ветеранов в сельских поселениях округа в рамках проекта « Старшее поколение» , обеспечение деятельности  Совета ветеранов</w:t>
            </w:r>
          </w:p>
        </w:tc>
        <w:tc>
          <w:tcPr>
            <w:tcW w:w="1384" w:type="dxa"/>
            <w:vAlign w:val="center"/>
          </w:tcPr>
          <w:p w14:paraId="0BC7B856" w14:textId="3CA7834F" w:rsidR="0099567D" w:rsidRPr="003A48FD" w:rsidRDefault="003A48FD" w:rsidP="00C01841">
            <w:pPr>
              <w:jc w:val="center"/>
            </w:pPr>
            <w:r>
              <w:t>270</w:t>
            </w:r>
            <w:r w:rsidR="0099567D" w:rsidRPr="003A48FD">
              <w:t>,0</w:t>
            </w:r>
          </w:p>
        </w:tc>
        <w:tc>
          <w:tcPr>
            <w:tcW w:w="1258" w:type="dxa"/>
          </w:tcPr>
          <w:p w14:paraId="7C19AFB6" w14:textId="77777777" w:rsidR="0099567D" w:rsidRDefault="0099567D" w:rsidP="00C01841">
            <w:pPr>
              <w:jc w:val="center"/>
            </w:pPr>
          </w:p>
        </w:tc>
        <w:tc>
          <w:tcPr>
            <w:tcW w:w="1258" w:type="dxa"/>
          </w:tcPr>
          <w:p w14:paraId="43E57F33" w14:textId="77777777" w:rsidR="0099567D" w:rsidRDefault="0099567D" w:rsidP="00C01841">
            <w:pPr>
              <w:jc w:val="center"/>
            </w:pPr>
          </w:p>
        </w:tc>
      </w:tr>
      <w:tr w:rsidR="005D3A54" w:rsidRPr="00FC2FCA" w14:paraId="68B59038" w14:textId="564D91A1" w:rsidTr="005D3A54">
        <w:trPr>
          <w:trHeight w:val="612"/>
        </w:trPr>
        <w:tc>
          <w:tcPr>
            <w:tcW w:w="6698" w:type="dxa"/>
          </w:tcPr>
          <w:p w14:paraId="1296F164" w14:textId="459A4945" w:rsidR="005D3A54" w:rsidRPr="003A48FD" w:rsidRDefault="005D3A54">
            <w:pPr>
              <w:rPr>
                <w:highlight w:val="yellow"/>
              </w:rPr>
            </w:pPr>
            <w:r w:rsidRPr="003A48FD">
              <w:rPr>
                <w:highlight w:val="yellow"/>
              </w:rPr>
              <w:t>Развитие  инфраструктуры физической культуры и спорта (</w:t>
            </w:r>
            <w:r w:rsidR="00364644">
              <w:rPr>
                <w:highlight w:val="yellow"/>
              </w:rPr>
              <w:t>строительствов с. Семенково ФОК)</w:t>
            </w:r>
          </w:p>
        </w:tc>
        <w:tc>
          <w:tcPr>
            <w:tcW w:w="1384" w:type="dxa"/>
            <w:vAlign w:val="center"/>
          </w:tcPr>
          <w:p w14:paraId="43B743EC" w14:textId="5A2884C1" w:rsidR="005D3A54" w:rsidRPr="00F9673C" w:rsidRDefault="005D3A54" w:rsidP="00C01841">
            <w:pPr>
              <w:jc w:val="center"/>
              <w:rPr>
                <w:color w:val="FF0000"/>
                <w:highlight w:val="yellow"/>
              </w:rPr>
            </w:pPr>
            <w:r w:rsidRPr="00F9673C">
              <w:rPr>
                <w:color w:val="FF0000"/>
              </w:rPr>
              <w:t>50 700,0</w:t>
            </w:r>
          </w:p>
        </w:tc>
        <w:tc>
          <w:tcPr>
            <w:tcW w:w="1258" w:type="dxa"/>
            <w:vAlign w:val="center"/>
          </w:tcPr>
          <w:p w14:paraId="691D4050" w14:textId="5F79D4A0" w:rsidR="005D3A54" w:rsidRPr="00F9673C" w:rsidRDefault="005D3A54" w:rsidP="00C01841">
            <w:pPr>
              <w:jc w:val="center"/>
              <w:rPr>
                <w:color w:val="FF0000"/>
              </w:rPr>
            </w:pPr>
            <w:r w:rsidRPr="00F9673C">
              <w:rPr>
                <w:color w:val="FF0000"/>
              </w:rPr>
              <w:t>51 600,00</w:t>
            </w:r>
          </w:p>
        </w:tc>
        <w:tc>
          <w:tcPr>
            <w:tcW w:w="1258" w:type="dxa"/>
            <w:vAlign w:val="center"/>
          </w:tcPr>
          <w:p w14:paraId="78D8BFFA" w14:textId="5FDEE945" w:rsidR="005D3A54" w:rsidRPr="00F9673C" w:rsidRDefault="005D3A54" w:rsidP="00C01841">
            <w:pPr>
              <w:jc w:val="center"/>
              <w:rPr>
                <w:color w:val="FF0000"/>
              </w:rPr>
            </w:pPr>
            <w:r w:rsidRPr="00F9673C">
              <w:rPr>
                <w:color w:val="FF0000"/>
              </w:rPr>
              <w:t>51 600,00</w:t>
            </w:r>
          </w:p>
        </w:tc>
      </w:tr>
      <w:tr w:rsidR="0099567D" w:rsidRPr="00FC2FCA" w14:paraId="2AD7EE2B" w14:textId="2E49C8A4" w:rsidTr="005D3A54">
        <w:trPr>
          <w:trHeight w:val="612"/>
        </w:trPr>
        <w:tc>
          <w:tcPr>
            <w:tcW w:w="6698" w:type="dxa"/>
          </w:tcPr>
          <w:p w14:paraId="66BE29FC" w14:textId="413BEF9C" w:rsidR="0099567D" w:rsidRPr="00E802FC" w:rsidRDefault="0099567D">
            <w:r>
              <w:rPr>
                <w:b/>
                <w:bCs/>
                <w:sz w:val="22"/>
                <w:szCs w:val="22"/>
              </w:rPr>
              <w:t>Комитет по культуре и туризму администрации Вологодского муниципального округа:</w:t>
            </w:r>
          </w:p>
        </w:tc>
        <w:tc>
          <w:tcPr>
            <w:tcW w:w="1384" w:type="dxa"/>
            <w:vAlign w:val="center"/>
          </w:tcPr>
          <w:p w14:paraId="285DA036" w14:textId="08EBE20D" w:rsidR="0099567D" w:rsidRPr="005E1E79" w:rsidRDefault="006B2F1A" w:rsidP="00C01841">
            <w:pPr>
              <w:jc w:val="center"/>
              <w:rPr>
                <w:b/>
              </w:rPr>
            </w:pPr>
            <w:r>
              <w:rPr>
                <w:b/>
              </w:rPr>
              <w:t>1 590</w:t>
            </w:r>
            <w:r w:rsidR="0099567D" w:rsidRPr="005E1E79">
              <w:rPr>
                <w:b/>
              </w:rPr>
              <w:t>,0</w:t>
            </w:r>
          </w:p>
        </w:tc>
        <w:tc>
          <w:tcPr>
            <w:tcW w:w="1258" w:type="dxa"/>
          </w:tcPr>
          <w:p w14:paraId="04C5C6D3" w14:textId="77777777" w:rsidR="0099567D" w:rsidRPr="005E1E79" w:rsidRDefault="0099567D" w:rsidP="00C01841">
            <w:pPr>
              <w:jc w:val="center"/>
              <w:rPr>
                <w:b/>
              </w:rPr>
            </w:pPr>
          </w:p>
        </w:tc>
        <w:tc>
          <w:tcPr>
            <w:tcW w:w="1258" w:type="dxa"/>
          </w:tcPr>
          <w:p w14:paraId="5FA307EE" w14:textId="77777777" w:rsidR="0099567D" w:rsidRPr="005E1E79" w:rsidRDefault="0099567D" w:rsidP="00C01841">
            <w:pPr>
              <w:jc w:val="center"/>
              <w:rPr>
                <w:b/>
              </w:rPr>
            </w:pPr>
          </w:p>
        </w:tc>
      </w:tr>
      <w:tr w:rsidR="0099567D" w:rsidRPr="00FC2FCA" w14:paraId="630B5D4A" w14:textId="0C7412D3" w:rsidTr="005D3A54">
        <w:trPr>
          <w:trHeight w:val="612"/>
        </w:trPr>
        <w:tc>
          <w:tcPr>
            <w:tcW w:w="6698" w:type="dxa"/>
          </w:tcPr>
          <w:p w14:paraId="63CEA539" w14:textId="63FEA14A" w:rsidR="0099567D" w:rsidRDefault="0099567D">
            <w:r w:rsidRPr="00E802FC">
              <w:t>Мероприятия по развитию волонтерского движения, творческой и интеллектуальной деятельности молодежи</w:t>
            </w:r>
            <w:r>
              <w:t xml:space="preserve"> (приобретение оргтехники и оборудование) – обустройство для 8 молодежных пространств «МолодоЗелено»</w:t>
            </w:r>
          </w:p>
          <w:p w14:paraId="02871856" w14:textId="5EEA0321" w:rsidR="0099567D" w:rsidRPr="008756B3" w:rsidRDefault="0099567D">
            <w:pPr>
              <w:rPr>
                <w:i/>
                <w:color w:val="000000"/>
              </w:rPr>
            </w:pPr>
            <w:r w:rsidRPr="008756B3">
              <w:rPr>
                <w:i/>
              </w:rPr>
              <w:t xml:space="preserve">разд 0707 ( </w:t>
            </w:r>
            <w:r>
              <w:rPr>
                <w:i/>
              </w:rPr>
              <w:t xml:space="preserve">из них </w:t>
            </w:r>
            <w:r w:rsidRPr="008756B3">
              <w:rPr>
                <w:i/>
              </w:rPr>
              <w:t xml:space="preserve">351,2 тыс. руб. </w:t>
            </w:r>
            <w:r w:rsidRPr="008756B3">
              <w:rPr>
                <w:i/>
                <w:sz w:val="28"/>
                <w:szCs w:val="28"/>
              </w:rPr>
              <w:t xml:space="preserve">за счет перераспределения средств (за счет остатка средств от софинансирования реализации проектов «Народный бюджет)         </w:t>
            </w:r>
          </w:p>
        </w:tc>
        <w:tc>
          <w:tcPr>
            <w:tcW w:w="1384" w:type="dxa"/>
            <w:vAlign w:val="center"/>
          </w:tcPr>
          <w:p w14:paraId="7DD972C1" w14:textId="6ACF9B4E" w:rsidR="0099567D" w:rsidRPr="004C1CBD" w:rsidRDefault="0099567D" w:rsidP="00C01841">
            <w:pPr>
              <w:jc w:val="center"/>
            </w:pPr>
            <w:r w:rsidRPr="004C1CBD">
              <w:t>400,0</w:t>
            </w:r>
          </w:p>
          <w:p w14:paraId="13BD5FA8" w14:textId="77777777" w:rsidR="0099567D" w:rsidRPr="004C1CBD" w:rsidRDefault="0099567D" w:rsidP="00C01841">
            <w:pPr>
              <w:jc w:val="center"/>
            </w:pPr>
          </w:p>
        </w:tc>
        <w:tc>
          <w:tcPr>
            <w:tcW w:w="1258" w:type="dxa"/>
          </w:tcPr>
          <w:p w14:paraId="08B19BFA" w14:textId="77777777" w:rsidR="0099567D" w:rsidRPr="004C1CBD" w:rsidRDefault="0099567D" w:rsidP="00C01841">
            <w:pPr>
              <w:jc w:val="center"/>
            </w:pPr>
          </w:p>
        </w:tc>
        <w:tc>
          <w:tcPr>
            <w:tcW w:w="1258" w:type="dxa"/>
          </w:tcPr>
          <w:p w14:paraId="5C02E891" w14:textId="77777777" w:rsidR="0099567D" w:rsidRPr="004C1CBD" w:rsidRDefault="0099567D" w:rsidP="00C01841">
            <w:pPr>
              <w:jc w:val="center"/>
            </w:pPr>
          </w:p>
        </w:tc>
      </w:tr>
      <w:tr w:rsidR="006471A9" w:rsidRPr="00FC2FCA" w14:paraId="5507EF76" w14:textId="77777777" w:rsidTr="005D3A54">
        <w:trPr>
          <w:trHeight w:val="444"/>
        </w:trPr>
        <w:tc>
          <w:tcPr>
            <w:tcW w:w="6698" w:type="dxa"/>
          </w:tcPr>
          <w:p w14:paraId="123DA67A" w14:textId="15403166" w:rsidR="006471A9" w:rsidRDefault="006471A9" w:rsidP="001F4F5B">
            <w:pPr>
              <w:rPr>
                <w:b/>
              </w:rPr>
            </w:pPr>
            <w:r w:rsidRPr="00764F69">
              <w:t>Организация и проведение встреч с активами ветеранов в сельских поселениях округа в рамках проекта « Старшее поколение» , обеспечение деятельности  Совета ветеранов</w:t>
            </w:r>
          </w:p>
        </w:tc>
        <w:tc>
          <w:tcPr>
            <w:tcW w:w="1384" w:type="dxa"/>
            <w:vAlign w:val="center"/>
          </w:tcPr>
          <w:p w14:paraId="622856AF" w14:textId="062D4D15" w:rsidR="006471A9" w:rsidRPr="006B2F1A" w:rsidRDefault="00764F69" w:rsidP="00C01841">
            <w:pPr>
              <w:jc w:val="center"/>
            </w:pPr>
            <w:r w:rsidRPr="006B2F1A">
              <w:t>1</w:t>
            </w:r>
            <w:r w:rsidR="006B2F1A">
              <w:t> </w:t>
            </w:r>
            <w:r w:rsidRPr="006B2F1A">
              <w:t>190</w:t>
            </w:r>
            <w:r w:rsidR="006B2F1A">
              <w:t>,0</w:t>
            </w:r>
          </w:p>
        </w:tc>
        <w:tc>
          <w:tcPr>
            <w:tcW w:w="1258" w:type="dxa"/>
          </w:tcPr>
          <w:p w14:paraId="4092528A" w14:textId="77777777" w:rsidR="006471A9" w:rsidRDefault="006471A9" w:rsidP="00C01841">
            <w:pPr>
              <w:jc w:val="center"/>
              <w:rPr>
                <w:b/>
              </w:rPr>
            </w:pPr>
          </w:p>
        </w:tc>
        <w:tc>
          <w:tcPr>
            <w:tcW w:w="1258" w:type="dxa"/>
          </w:tcPr>
          <w:p w14:paraId="48753F3D" w14:textId="77777777" w:rsidR="006471A9" w:rsidRDefault="006471A9" w:rsidP="00C01841">
            <w:pPr>
              <w:jc w:val="center"/>
              <w:rPr>
                <w:b/>
              </w:rPr>
            </w:pPr>
          </w:p>
        </w:tc>
      </w:tr>
      <w:tr w:rsidR="0099567D" w:rsidRPr="00FC2FCA" w14:paraId="30EFA1A4" w14:textId="76A0DA30" w:rsidTr="005D3A54">
        <w:trPr>
          <w:trHeight w:val="444"/>
        </w:trPr>
        <w:tc>
          <w:tcPr>
            <w:tcW w:w="6698" w:type="dxa"/>
          </w:tcPr>
          <w:p w14:paraId="448B8B3B" w14:textId="77D1883A" w:rsidR="0099567D" w:rsidRPr="001F4F5B" w:rsidRDefault="0099567D" w:rsidP="001F4F5B">
            <w:pPr>
              <w:rPr>
                <w:b/>
              </w:rPr>
            </w:pPr>
            <w:r>
              <w:rPr>
                <w:b/>
              </w:rPr>
              <w:t>Сосновское территориальное управление</w:t>
            </w:r>
          </w:p>
          <w:p w14:paraId="2892BEAE" w14:textId="6376ABE4" w:rsidR="0099567D" w:rsidRPr="00FC2FCA" w:rsidRDefault="0099567D" w:rsidP="001F4F5B">
            <w:r>
              <w:t>исп. лист №А13-2254/2023 от 30.11.2023 ООО "Северная сбытовая компания"</w:t>
            </w:r>
          </w:p>
        </w:tc>
        <w:tc>
          <w:tcPr>
            <w:tcW w:w="1384" w:type="dxa"/>
            <w:vAlign w:val="center"/>
          </w:tcPr>
          <w:p w14:paraId="53698B47" w14:textId="00696C8D" w:rsidR="0099567D" w:rsidRPr="001F4F5B" w:rsidRDefault="0099567D" w:rsidP="00C01841">
            <w:pPr>
              <w:jc w:val="center"/>
              <w:rPr>
                <w:b/>
              </w:rPr>
            </w:pPr>
            <w:r>
              <w:rPr>
                <w:b/>
              </w:rPr>
              <w:t>302,5</w:t>
            </w:r>
          </w:p>
          <w:p w14:paraId="20A9E62A" w14:textId="204D8DFE" w:rsidR="0099567D" w:rsidRPr="00FC2FCA" w:rsidRDefault="0099567D" w:rsidP="00C01841">
            <w:pPr>
              <w:jc w:val="center"/>
            </w:pPr>
          </w:p>
        </w:tc>
        <w:tc>
          <w:tcPr>
            <w:tcW w:w="1258" w:type="dxa"/>
          </w:tcPr>
          <w:p w14:paraId="077D5E21" w14:textId="77777777" w:rsidR="0099567D" w:rsidRDefault="0099567D" w:rsidP="00C01841">
            <w:pPr>
              <w:jc w:val="center"/>
              <w:rPr>
                <w:b/>
              </w:rPr>
            </w:pPr>
          </w:p>
        </w:tc>
        <w:tc>
          <w:tcPr>
            <w:tcW w:w="1258" w:type="dxa"/>
          </w:tcPr>
          <w:p w14:paraId="13DF69A3" w14:textId="77777777" w:rsidR="0099567D" w:rsidRDefault="0099567D" w:rsidP="00C01841">
            <w:pPr>
              <w:jc w:val="center"/>
              <w:rPr>
                <w:b/>
              </w:rPr>
            </w:pPr>
          </w:p>
        </w:tc>
      </w:tr>
      <w:tr w:rsidR="008F6C6A" w:rsidRPr="00FC2FCA" w14:paraId="279C607C" w14:textId="77777777" w:rsidTr="002D473C">
        <w:trPr>
          <w:trHeight w:val="444"/>
        </w:trPr>
        <w:tc>
          <w:tcPr>
            <w:tcW w:w="6698" w:type="dxa"/>
            <w:vAlign w:val="center"/>
          </w:tcPr>
          <w:p w14:paraId="5AB39DD3" w14:textId="06DE3027" w:rsidR="008F6C6A" w:rsidRDefault="002D473C" w:rsidP="009044EE">
            <w:pPr>
              <w:jc w:val="right"/>
              <w:rPr>
                <w:b/>
              </w:rPr>
            </w:pPr>
            <w:r>
              <w:rPr>
                <w:b/>
              </w:rPr>
              <w:t>Условно утвержденные расходы</w:t>
            </w:r>
          </w:p>
        </w:tc>
        <w:tc>
          <w:tcPr>
            <w:tcW w:w="1384" w:type="dxa"/>
            <w:vAlign w:val="center"/>
          </w:tcPr>
          <w:p w14:paraId="37BA9247" w14:textId="14E9FD85" w:rsidR="008F6C6A" w:rsidRDefault="002D473C" w:rsidP="002D473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58" w:type="dxa"/>
            <w:vAlign w:val="center"/>
          </w:tcPr>
          <w:p w14:paraId="0B8A737B" w14:textId="3C74EB5F" w:rsidR="008F6C6A" w:rsidRDefault="002D473C" w:rsidP="002D473C">
            <w:pPr>
              <w:jc w:val="center"/>
              <w:rPr>
                <w:b/>
              </w:rPr>
            </w:pPr>
            <w:r>
              <w:rPr>
                <w:b/>
              </w:rPr>
              <w:t>1 290,0</w:t>
            </w:r>
          </w:p>
        </w:tc>
        <w:tc>
          <w:tcPr>
            <w:tcW w:w="1258" w:type="dxa"/>
            <w:vAlign w:val="center"/>
          </w:tcPr>
          <w:p w14:paraId="597CE650" w14:textId="29351242" w:rsidR="008F6C6A" w:rsidRDefault="002D473C" w:rsidP="002D473C">
            <w:pPr>
              <w:jc w:val="center"/>
              <w:rPr>
                <w:b/>
              </w:rPr>
            </w:pPr>
            <w:r>
              <w:rPr>
                <w:b/>
              </w:rPr>
              <w:t>2 580,0</w:t>
            </w:r>
          </w:p>
        </w:tc>
      </w:tr>
      <w:tr w:rsidR="0099567D" w:rsidRPr="00FC2FCA" w14:paraId="1AA9F7AB" w14:textId="7CE451FA" w:rsidTr="002D473C">
        <w:trPr>
          <w:trHeight w:val="444"/>
        </w:trPr>
        <w:tc>
          <w:tcPr>
            <w:tcW w:w="6698" w:type="dxa"/>
            <w:vAlign w:val="center"/>
          </w:tcPr>
          <w:p w14:paraId="607EEF2B" w14:textId="5D27AD6C" w:rsidR="0099567D" w:rsidRDefault="0099567D" w:rsidP="009044EE">
            <w:pPr>
              <w:jc w:val="right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384" w:type="dxa"/>
            <w:vAlign w:val="center"/>
          </w:tcPr>
          <w:p w14:paraId="00AA2715" w14:textId="0642ECEC" w:rsidR="0099567D" w:rsidRDefault="008F6C6A" w:rsidP="002D473C">
            <w:pPr>
              <w:jc w:val="center"/>
              <w:rPr>
                <w:b/>
              </w:rPr>
            </w:pPr>
            <w:r>
              <w:rPr>
                <w:b/>
              </w:rPr>
              <w:t>70 535,5</w:t>
            </w:r>
          </w:p>
        </w:tc>
        <w:tc>
          <w:tcPr>
            <w:tcW w:w="1258" w:type="dxa"/>
            <w:vAlign w:val="center"/>
          </w:tcPr>
          <w:p w14:paraId="20396D26" w14:textId="71423E15" w:rsidR="0099567D" w:rsidRDefault="002D473C" w:rsidP="002D473C">
            <w:pPr>
              <w:jc w:val="center"/>
              <w:rPr>
                <w:b/>
              </w:rPr>
            </w:pPr>
            <w:r>
              <w:rPr>
                <w:b/>
              </w:rPr>
              <w:t>52 890,0</w:t>
            </w:r>
          </w:p>
        </w:tc>
        <w:tc>
          <w:tcPr>
            <w:tcW w:w="1258" w:type="dxa"/>
            <w:vAlign w:val="center"/>
          </w:tcPr>
          <w:p w14:paraId="5E29D3C3" w14:textId="1D93EBDC" w:rsidR="0099567D" w:rsidRDefault="002D473C" w:rsidP="002D473C">
            <w:pPr>
              <w:jc w:val="center"/>
              <w:rPr>
                <w:b/>
              </w:rPr>
            </w:pPr>
            <w:r>
              <w:rPr>
                <w:b/>
              </w:rPr>
              <w:t>54 180,0</w:t>
            </w:r>
          </w:p>
        </w:tc>
      </w:tr>
    </w:tbl>
    <w:p w14:paraId="19870B77" w14:textId="77777777" w:rsidR="0001040F" w:rsidRDefault="0001040F" w:rsidP="0001040F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Так же п</w:t>
      </w:r>
      <w:r w:rsidRPr="008C6A93">
        <w:rPr>
          <w:sz w:val="28"/>
          <w:szCs w:val="28"/>
        </w:rPr>
        <w:t>оправки учитывают изменения сводной бюджетной росписи, в соответствии со ст. 217 Бюджетного Кодекса Российской Федерации, без увеличения объемов расходов (в связи с изменением функционала по ГРБС)</w:t>
      </w:r>
      <w:r>
        <w:rPr>
          <w:sz w:val="28"/>
          <w:szCs w:val="28"/>
        </w:rPr>
        <w:t>.</w:t>
      </w:r>
    </w:p>
    <w:p w14:paraId="2930E4A5" w14:textId="56AF6704" w:rsidR="009C0051" w:rsidRDefault="009C0051" w:rsidP="00372C17">
      <w:pPr>
        <w:spacing w:before="120" w:after="12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</w:p>
    <w:p w14:paraId="2F98BFF0" w14:textId="77777777" w:rsidR="00A46252" w:rsidRDefault="00A46252" w:rsidP="004B2EE5">
      <w:pPr>
        <w:ind w:firstLine="708"/>
        <w:jc w:val="both"/>
        <w:rPr>
          <w:sz w:val="28"/>
          <w:szCs w:val="28"/>
        </w:rPr>
      </w:pPr>
    </w:p>
    <w:p w14:paraId="6030DD2B" w14:textId="7581DB20" w:rsidR="00A46252" w:rsidRDefault="00A46252" w:rsidP="00A46252">
      <w:pPr>
        <w:spacing w:before="120" w:after="12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</w:t>
      </w:r>
      <w:r w:rsidRPr="00F3131C">
        <w:rPr>
          <w:b/>
          <w:sz w:val="28"/>
          <w:szCs w:val="28"/>
        </w:rPr>
        <w:t>сновные характеристики бюджета округа  на 202</w:t>
      </w:r>
      <w:r>
        <w:rPr>
          <w:b/>
          <w:sz w:val="28"/>
          <w:szCs w:val="28"/>
        </w:rPr>
        <w:t xml:space="preserve">4 </w:t>
      </w:r>
      <w:r w:rsidRPr="00F3131C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: </w:t>
      </w:r>
      <w:r w:rsidRPr="00F3131C">
        <w:rPr>
          <w:b/>
          <w:sz w:val="28"/>
          <w:szCs w:val="28"/>
        </w:rPr>
        <w:t xml:space="preserve"> </w:t>
      </w:r>
    </w:p>
    <w:p w14:paraId="4DA1B31B" w14:textId="214D3798" w:rsidR="00A46252" w:rsidRPr="00CB18DB" w:rsidRDefault="00A46252" w:rsidP="00A46252">
      <w:pPr>
        <w:spacing w:line="360" w:lineRule="auto"/>
        <w:jc w:val="center"/>
        <w:rPr>
          <w:bCs/>
          <w:sz w:val="28"/>
          <w:szCs w:val="28"/>
        </w:rPr>
      </w:pPr>
      <w:r w:rsidRPr="009144E9">
        <w:rPr>
          <w:sz w:val="28"/>
          <w:szCs w:val="28"/>
        </w:rPr>
        <w:t xml:space="preserve">Доходы </w:t>
      </w:r>
      <w:r>
        <w:rPr>
          <w:sz w:val="28"/>
          <w:szCs w:val="28"/>
        </w:rPr>
        <w:t xml:space="preserve"> </w:t>
      </w:r>
      <w:r w:rsidR="00CB18DB" w:rsidRPr="00CB18DB">
        <w:rPr>
          <w:b/>
          <w:sz w:val="28"/>
          <w:szCs w:val="28"/>
        </w:rPr>
        <w:t>3 924 342,8</w:t>
      </w:r>
      <w:r w:rsidRPr="00CB18DB">
        <w:rPr>
          <w:b/>
          <w:sz w:val="28"/>
          <w:szCs w:val="28"/>
        </w:rPr>
        <w:t xml:space="preserve">  </w:t>
      </w:r>
      <w:r w:rsidRPr="00CB18DB">
        <w:rPr>
          <w:sz w:val="28"/>
          <w:szCs w:val="28"/>
        </w:rPr>
        <w:t>тыс.</w:t>
      </w:r>
      <w:r w:rsidRPr="00CB18DB">
        <w:rPr>
          <w:bCs/>
          <w:sz w:val="28"/>
          <w:szCs w:val="28"/>
        </w:rPr>
        <w:t xml:space="preserve"> руб.;</w:t>
      </w:r>
    </w:p>
    <w:p w14:paraId="4F60EFA5" w14:textId="08C98F4A" w:rsidR="00A46252" w:rsidRPr="000A0DCF" w:rsidRDefault="00A46252" w:rsidP="00A46252">
      <w:pPr>
        <w:spacing w:line="360" w:lineRule="auto"/>
        <w:jc w:val="center"/>
        <w:rPr>
          <w:bCs/>
          <w:color w:val="FF0000"/>
          <w:sz w:val="28"/>
          <w:szCs w:val="28"/>
        </w:rPr>
      </w:pPr>
      <w:r w:rsidRPr="002408C0">
        <w:rPr>
          <w:sz w:val="28"/>
          <w:szCs w:val="28"/>
        </w:rPr>
        <w:t xml:space="preserve">    Расходы – </w:t>
      </w:r>
      <w:r w:rsidR="002408C0" w:rsidRPr="002408C0">
        <w:rPr>
          <w:b/>
          <w:sz w:val="28"/>
          <w:szCs w:val="28"/>
        </w:rPr>
        <w:t>4 081 817,8</w:t>
      </w:r>
      <w:r w:rsidRPr="002408C0">
        <w:rPr>
          <w:b/>
          <w:sz w:val="28"/>
          <w:szCs w:val="28"/>
        </w:rPr>
        <w:t xml:space="preserve"> </w:t>
      </w:r>
      <w:r w:rsidRPr="002408C0">
        <w:rPr>
          <w:sz w:val="28"/>
          <w:szCs w:val="28"/>
        </w:rPr>
        <w:t xml:space="preserve"> тыс.</w:t>
      </w:r>
      <w:r w:rsidRPr="002408C0">
        <w:rPr>
          <w:bCs/>
          <w:sz w:val="28"/>
          <w:szCs w:val="28"/>
        </w:rPr>
        <w:t xml:space="preserve"> руб.;</w:t>
      </w:r>
    </w:p>
    <w:p w14:paraId="54D668CD" w14:textId="77777777" w:rsidR="00A46252" w:rsidRDefault="00A46252" w:rsidP="00A46252">
      <w:pPr>
        <w:spacing w:line="360" w:lineRule="auto"/>
        <w:jc w:val="center"/>
        <w:rPr>
          <w:bCs/>
          <w:sz w:val="28"/>
          <w:szCs w:val="28"/>
        </w:rPr>
      </w:pPr>
      <w:r w:rsidRPr="0047157B">
        <w:rPr>
          <w:sz w:val="28"/>
          <w:szCs w:val="28"/>
        </w:rPr>
        <w:t xml:space="preserve">Дефицит </w:t>
      </w:r>
      <w:r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 xml:space="preserve">157 475,0 </w:t>
      </w:r>
      <w:r w:rsidRPr="0047157B">
        <w:rPr>
          <w:sz w:val="28"/>
          <w:szCs w:val="28"/>
        </w:rPr>
        <w:t xml:space="preserve"> тыс.</w:t>
      </w:r>
      <w:r w:rsidRPr="0047157B">
        <w:rPr>
          <w:bCs/>
          <w:sz w:val="28"/>
          <w:szCs w:val="28"/>
        </w:rPr>
        <w:t xml:space="preserve"> руб.</w:t>
      </w:r>
    </w:p>
    <w:p w14:paraId="120836F4" w14:textId="77777777" w:rsidR="00A46252" w:rsidRDefault="00A46252" w:rsidP="004B2EE5">
      <w:pPr>
        <w:ind w:firstLine="708"/>
        <w:jc w:val="both"/>
        <w:rPr>
          <w:sz w:val="28"/>
          <w:szCs w:val="28"/>
        </w:rPr>
      </w:pPr>
    </w:p>
    <w:p w14:paraId="23BEDE3C" w14:textId="6EFCDB22" w:rsidR="002D0490" w:rsidRDefault="002D0490" w:rsidP="002D0490">
      <w:pPr>
        <w:spacing w:before="120" w:after="12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F3131C">
        <w:rPr>
          <w:b/>
          <w:sz w:val="28"/>
          <w:szCs w:val="28"/>
        </w:rPr>
        <w:t>сновные характеристики бюджета округа  на 202</w:t>
      </w:r>
      <w:r>
        <w:rPr>
          <w:b/>
          <w:sz w:val="28"/>
          <w:szCs w:val="28"/>
        </w:rPr>
        <w:t xml:space="preserve">5 </w:t>
      </w:r>
      <w:r w:rsidRPr="00F3131C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: </w:t>
      </w:r>
      <w:r w:rsidRPr="00F3131C">
        <w:rPr>
          <w:b/>
          <w:sz w:val="28"/>
          <w:szCs w:val="28"/>
        </w:rPr>
        <w:t xml:space="preserve"> </w:t>
      </w:r>
    </w:p>
    <w:p w14:paraId="6C607025" w14:textId="248A10CA" w:rsidR="002D0490" w:rsidRPr="00364644" w:rsidRDefault="002D0490" w:rsidP="002D0490">
      <w:pPr>
        <w:spacing w:line="360" w:lineRule="auto"/>
        <w:jc w:val="center"/>
        <w:rPr>
          <w:bCs/>
          <w:sz w:val="28"/>
          <w:szCs w:val="28"/>
        </w:rPr>
      </w:pPr>
      <w:r w:rsidRPr="00364644">
        <w:rPr>
          <w:sz w:val="28"/>
          <w:szCs w:val="28"/>
        </w:rPr>
        <w:t xml:space="preserve">Доходы  </w:t>
      </w:r>
      <w:r w:rsidR="00364644" w:rsidRPr="00364644">
        <w:rPr>
          <w:b/>
          <w:sz w:val="28"/>
          <w:szCs w:val="28"/>
        </w:rPr>
        <w:t>3 402 784,7</w:t>
      </w:r>
      <w:r w:rsidRPr="00364644">
        <w:rPr>
          <w:b/>
          <w:sz w:val="28"/>
          <w:szCs w:val="28"/>
        </w:rPr>
        <w:t xml:space="preserve">  </w:t>
      </w:r>
      <w:r w:rsidRPr="00364644">
        <w:rPr>
          <w:sz w:val="28"/>
          <w:szCs w:val="28"/>
        </w:rPr>
        <w:t>тыс.</w:t>
      </w:r>
      <w:r w:rsidRPr="00364644">
        <w:rPr>
          <w:bCs/>
          <w:sz w:val="28"/>
          <w:szCs w:val="28"/>
        </w:rPr>
        <w:t xml:space="preserve"> руб.;</w:t>
      </w:r>
    </w:p>
    <w:p w14:paraId="4ABB3F2A" w14:textId="68A90808" w:rsidR="002D0490" w:rsidRPr="00364644" w:rsidRDefault="002D0490" w:rsidP="002D0490">
      <w:pPr>
        <w:spacing w:line="360" w:lineRule="auto"/>
        <w:jc w:val="center"/>
        <w:rPr>
          <w:bCs/>
          <w:color w:val="FF0000"/>
          <w:sz w:val="28"/>
          <w:szCs w:val="28"/>
        </w:rPr>
      </w:pPr>
      <w:r w:rsidRPr="00364644">
        <w:rPr>
          <w:sz w:val="28"/>
          <w:szCs w:val="28"/>
        </w:rPr>
        <w:t xml:space="preserve">    Расходы – </w:t>
      </w:r>
      <w:r w:rsidR="00364644" w:rsidRPr="00364644">
        <w:rPr>
          <w:b/>
          <w:sz w:val="28"/>
          <w:szCs w:val="28"/>
        </w:rPr>
        <w:t>3 402 784,7</w:t>
      </w:r>
      <w:r w:rsidRPr="00364644">
        <w:rPr>
          <w:b/>
          <w:sz w:val="28"/>
          <w:szCs w:val="28"/>
        </w:rPr>
        <w:t xml:space="preserve"> </w:t>
      </w:r>
      <w:r w:rsidRPr="00364644">
        <w:rPr>
          <w:sz w:val="28"/>
          <w:szCs w:val="28"/>
        </w:rPr>
        <w:t xml:space="preserve"> тыс.</w:t>
      </w:r>
      <w:r w:rsidRPr="00364644">
        <w:rPr>
          <w:bCs/>
          <w:sz w:val="28"/>
          <w:szCs w:val="28"/>
        </w:rPr>
        <w:t xml:space="preserve"> руб.;</w:t>
      </w:r>
    </w:p>
    <w:p w14:paraId="0C7314B0" w14:textId="766E60C0" w:rsidR="002D0490" w:rsidRDefault="002D0490" w:rsidP="002D0490">
      <w:pPr>
        <w:spacing w:line="360" w:lineRule="auto"/>
        <w:jc w:val="center"/>
        <w:rPr>
          <w:bCs/>
          <w:sz w:val="28"/>
          <w:szCs w:val="28"/>
        </w:rPr>
      </w:pPr>
      <w:r w:rsidRPr="00364644">
        <w:rPr>
          <w:sz w:val="28"/>
          <w:szCs w:val="28"/>
        </w:rPr>
        <w:t xml:space="preserve">Дефицит – </w:t>
      </w:r>
      <w:r w:rsidR="00364644" w:rsidRPr="00364644">
        <w:rPr>
          <w:b/>
          <w:sz w:val="28"/>
          <w:szCs w:val="28"/>
        </w:rPr>
        <w:t>0</w:t>
      </w:r>
      <w:r w:rsidRPr="00364644">
        <w:rPr>
          <w:b/>
          <w:sz w:val="28"/>
          <w:szCs w:val="28"/>
        </w:rPr>
        <w:t xml:space="preserve">,0 </w:t>
      </w:r>
      <w:r w:rsidRPr="00364644">
        <w:rPr>
          <w:sz w:val="28"/>
          <w:szCs w:val="28"/>
        </w:rPr>
        <w:t xml:space="preserve"> тыс.</w:t>
      </w:r>
      <w:r w:rsidRPr="00364644">
        <w:rPr>
          <w:bCs/>
          <w:sz w:val="28"/>
          <w:szCs w:val="28"/>
        </w:rPr>
        <w:t xml:space="preserve"> руб</w:t>
      </w:r>
      <w:r w:rsidRPr="0047157B">
        <w:rPr>
          <w:bCs/>
          <w:sz w:val="28"/>
          <w:szCs w:val="28"/>
        </w:rPr>
        <w:t>.</w:t>
      </w:r>
    </w:p>
    <w:p w14:paraId="4E3841B4" w14:textId="1842BD75" w:rsidR="002D0490" w:rsidRDefault="002D0490" w:rsidP="002D0490">
      <w:pPr>
        <w:spacing w:before="120" w:after="12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F3131C">
        <w:rPr>
          <w:b/>
          <w:sz w:val="28"/>
          <w:szCs w:val="28"/>
        </w:rPr>
        <w:t>сновные характеристики бюджета округа  на 202</w:t>
      </w:r>
      <w:r>
        <w:rPr>
          <w:b/>
          <w:sz w:val="28"/>
          <w:szCs w:val="28"/>
        </w:rPr>
        <w:t xml:space="preserve">6 </w:t>
      </w:r>
      <w:r w:rsidRPr="00F3131C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: </w:t>
      </w:r>
      <w:r w:rsidRPr="00F3131C">
        <w:rPr>
          <w:b/>
          <w:sz w:val="28"/>
          <w:szCs w:val="28"/>
        </w:rPr>
        <w:t xml:space="preserve"> </w:t>
      </w:r>
    </w:p>
    <w:p w14:paraId="5F3D86DB" w14:textId="71E324E2" w:rsidR="002D0490" w:rsidRPr="00364644" w:rsidRDefault="002D0490" w:rsidP="002D0490">
      <w:pPr>
        <w:spacing w:line="360" w:lineRule="auto"/>
        <w:jc w:val="center"/>
        <w:rPr>
          <w:bCs/>
          <w:sz w:val="28"/>
          <w:szCs w:val="28"/>
        </w:rPr>
      </w:pPr>
      <w:r w:rsidRPr="009144E9">
        <w:rPr>
          <w:sz w:val="28"/>
          <w:szCs w:val="28"/>
        </w:rPr>
        <w:t xml:space="preserve">Доходы </w:t>
      </w:r>
      <w:r>
        <w:rPr>
          <w:sz w:val="28"/>
          <w:szCs w:val="28"/>
        </w:rPr>
        <w:t xml:space="preserve"> </w:t>
      </w:r>
      <w:r w:rsidR="00364644" w:rsidRPr="00364644">
        <w:rPr>
          <w:b/>
          <w:sz w:val="28"/>
          <w:szCs w:val="28"/>
        </w:rPr>
        <w:t>2 725 449,8</w:t>
      </w:r>
      <w:r w:rsidRPr="00364644">
        <w:rPr>
          <w:b/>
          <w:sz w:val="28"/>
          <w:szCs w:val="28"/>
        </w:rPr>
        <w:t xml:space="preserve">  </w:t>
      </w:r>
      <w:r w:rsidRPr="00364644">
        <w:rPr>
          <w:sz w:val="28"/>
          <w:szCs w:val="28"/>
        </w:rPr>
        <w:t>тыс.</w:t>
      </w:r>
      <w:r w:rsidRPr="00364644">
        <w:rPr>
          <w:bCs/>
          <w:sz w:val="28"/>
          <w:szCs w:val="28"/>
        </w:rPr>
        <w:t xml:space="preserve"> руб.;</w:t>
      </w:r>
    </w:p>
    <w:p w14:paraId="566B720C" w14:textId="6ED02556" w:rsidR="002D0490" w:rsidRPr="00364644" w:rsidRDefault="002D0490" w:rsidP="002D0490">
      <w:pPr>
        <w:spacing w:line="360" w:lineRule="auto"/>
        <w:jc w:val="center"/>
        <w:rPr>
          <w:bCs/>
          <w:color w:val="FF0000"/>
          <w:sz w:val="28"/>
          <w:szCs w:val="28"/>
        </w:rPr>
      </w:pPr>
      <w:r w:rsidRPr="00364644">
        <w:rPr>
          <w:sz w:val="28"/>
          <w:szCs w:val="28"/>
        </w:rPr>
        <w:t xml:space="preserve">    Расходы – </w:t>
      </w:r>
      <w:r w:rsidR="00364644" w:rsidRPr="00364644">
        <w:rPr>
          <w:b/>
          <w:sz w:val="28"/>
          <w:szCs w:val="28"/>
        </w:rPr>
        <w:t>2 704 666,8</w:t>
      </w:r>
      <w:r w:rsidRPr="00364644">
        <w:rPr>
          <w:b/>
          <w:sz w:val="28"/>
          <w:szCs w:val="28"/>
        </w:rPr>
        <w:t xml:space="preserve"> </w:t>
      </w:r>
      <w:r w:rsidRPr="00364644">
        <w:rPr>
          <w:sz w:val="28"/>
          <w:szCs w:val="28"/>
        </w:rPr>
        <w:t xml:space="preserve"> тыс.</w:t>
      </w:r>
      <w:r w:rsidRPr="00364644">
        <w:rPr>
          <w:bCs/>
          <w:sz w:val="28"/>
          <w:szCs w:val="28"/>
        </w:rPr>
        <w:t xml:space="preserve"> руб.;</w:t>
      </w:r>
    </w:p>
    <w:p w14:paraId="7303252D" w14:textId="39948BEC" w:rsidR="002D0490" w:rsidRDefault="00364644" w:rsidP="002D0490">
      <w:pPr>
        <w:spacing w:line="360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Профицит</w:t>
      </w:r>
      <w:r w:rsidR="002D0490" w:rsidRPr="00364644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20 783,0</w:t>
      </w:r>
      <w:r w:rsidR="002D0490" w:rsidRPr="00364644">
        <w:rPr>
          <w:b/>
          <w:sz w:val="28"/>
          <w:szCs w:val="28"/>
        </w:rPr>
        <w:t xml:space="preserve"> </w:t>
      </w:r>
      <w:r w:rsidR="002D0490" w:rsidRPr="00364644">
        <w:rPr>
          <w:sz w:val="28"/>
          <w:szCs w:val="28"/>
        </w:rPr>
        <w:t xml:space="preserve"> тыс.</w:t>
      </w:r>
      <w:r w:rsidR="002D0490" w:rsidRPr="00364644">
        <w:rPr>
          <w:bCs/>
          <w:sz w:val="28"/>
          <w:szCs w:val="28"/>
        </w:rPr>
        <w:t xml:space="preserve"> руб</w:t>
      </w:r>
      <w:r w:rsidR="002D0490" w:rsidRPr="0047157B">
        <w:rPr>
          <w:bCs/>
          <w:sz w:val="28"/>
          <w:szCs w:val="28"/>
        </w:rPr>
        <w:t>.</w:t>
      </w:r>
    </w:p>
    <w:p w14:paraId="0EB24600" w14:textId="77777777" w:rsidR="001F4F5B" w:rsidRDefault="001F4F5B">
      <w:pPr>
        <w:ind w:firstLine="708"/>
        <w:jc w:val="both"/>
        <w:rPr>
          <w:sz w:val="28"/>
          <w:szCs w:val="28"/>
        </w:rPr>
      </w:pPr>
    </w:p>
    <w:sectPr w:rsidR="001F4F5B" w:rsidSect="00AE4E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366" w:bottom="397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B336E" w14:textId="77777777" w:rsidR="00B61E5C" w:rsidRDefault="00B61E5C" w:rsidP="001747E2">
      <w:r>
        <w:separator/>
      </w:r>
    </w:p>
  </w:endnote>
  <w:endnote w:type="continuationSeparator" w:id="0">
    <w:p w14:paraId="04366252" w14:textId="77777777" w:rsidR="00B61E5C" w:rsidRDefault="00B61E5C" w:rsidP="0017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79162" w14:textId="77777777" w:rsidR="00B61E5C" w:rsidRDefault="00B61E5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9B8F5" w14:textId="77777777" w:rsidR="00B61E5C" w:rsidRDefault="00B61E5C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F1231" w14:textId="77777777" w:rsidR="00B61E5C" w:rsidRDefault="00B61E5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554BB" w14:textId="77777777" w:rsidR="00B61E5C" w:rsidRDefault="00B61E5C" w:rsidP="001747E2">
      <w:r>
        <w:separator/>
      </w:r>
    </w:p>
  </w:footnote>
  <w:footnote w:type="continuationSeparator" w:id="0">
    <w:p w14:paraId="46F5CEAB" w14:textId="77777777" w:rsidR="00B61E5C" w:rsidRDefault="00B61E5C" w:rsidP="00174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42C2D" w14:textId="77777777" w:rsidR="00B61E5C" w:rsidRDefault="00B61E5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FAE6" w14:textId="77777777" w:rsidR="00B61E5C" w:rsidRDefault="00B61E5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A0F17" w14:textId="77777777" w:rsidR="00B61E5C" w:rsidRDefault="00B61E5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80D32"/>
    <w:multiLevelType w:val="hybridMultilevel"/>
    <w:tmpl w:val="F400439C"/>
    <w:lvl w:ilvl="0" w:tplc="473C449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8A9642A"/>
    <w:multiLevelType w:val="hybridMultilevel"/>
    <w:tmpl w:val="650280E6"/>
    <w:lvl w:ilvl="0" w:tplc="597C5C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52B4403"/>
    <w:multiLevelType w:val="hybridMultilevel"/>
    <w:tmpl w:val="32067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42F7A"/>
    <w:multiLevelType w:val="hybridMultilevel"/>
    <w:tmpl w:val="8864C72C"/>
    <w:lvl w:ilvl="0" w:tplc="0EC051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536CAC"/>
    <w:multiLevelType w:val="hybridMultilevel"/>
    <w:tmpl w:val="9BC8B7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F952401"/>
    <w:multiLevelType w:val="hybridMultilevel"/>
    <w:tmpl w:val="C51E8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30D"/>
    <w:rsid w:val="00001639"/>
    <w:rsid w:val="000038BD"/>
    <w:rsid w:val="0000595C"/>
    <w:rsid w:val="0001040F"/>
    <w:rsid w:val="000116EA"/>
    <w:rsid w:val="000118CC"/>
    <w:rsid w:val="000130C8"/>
    <w:rsid w:val="00013ECF"/>
    <w:rsid w:val="00014B40"/>
    <w:rsid w:val="00015E96"/>
    <w:rsid w:val="0001614C"/>
    <w:rsid w:val="00016DB5"/>
    <w:rsid w:val="00016F2B"/>
    <w:rsid w:val="000177C7"/>
    <w:rsid w:val="00017C7E"/>
    <w:rsid w:val="0002186D"/>
    <w:rsid w:val="00021AE4"/>
    <w:rsid w:val="00021FD1"/>
    <w:rsid w:val="000225BA"/>
    <w:rsid w:val="0002266E"/>
    <w:rsid w:val="000252DF"/>
    <w:rsid w:val="00026045"/>
    <w:rsid w:val="000266AA"/>
    <w:rsid w:val="00027BB5"/>
    <w:rsid w:val="000313A8"/>
    <w:rsid w:val="00031D72"/>
    <w:rsid w:val="0003390A"/>
    <w:rsid w:val="00034233"/>
    <w:rsid w:val="000348CE"/>
    <w:rsid w:val="00037BCB"/>
    <w:rsid w:val="00040CBE"/>
    <w:rsid w:val="000414C5"/>
    <w:rsid w:val="00042AB3"/>
    <w:rsid w:val="00043687"/>
    <w:rsid w:val="00044D75"/>
    <w:rsid w:val="00045577"/>
    <w:rsid w:val="000463F5"/>
    <w:rsid w:val="00046657"/>
    <w:rsid w:val="00051086"/>
    <w:rsid w:val="00051E27"/>
    <w:rsid w:val="00052B9B"/>
    <w:rsid w:val="000539C1"/>
    <w:rsid w:val="00056387"/>
    <w:rsid w:val="0005698E"/>
    <w:rsid w:val="000576BE"/>
    <w:rsid w:val="000617ED"/>
    <w:rsid w:val="00061C77"/>
    <w:rsid w:val="00066FCE"/>
    <w:rsid w:val="00067DBA"/>
    <w:rsid w:val="00072EA8"/>
    <w:rsid w:val="00076FB0"/>
    <w:rsid w:val="00077AD9"/>
    <w:rsid w:val="00082C5B"/>
    <w:rsid w:val="000858BA"/>
    <w:rsid w:val="00087514"/>
    <w:rsid w:val="00087B6C"/>
    <w:rsid w:val="00092596"/>
    <w:rsid w:val="0009405C"/>
    <w:rsid w:val="0009427A"/>
    <w:rsid w:val="00094D86"/>
    <w:rsid w:val="00096382"/>
    <w:rsid w:val="000A0DCF"/>
    <w:rsid w:val="000A4DA9"/>
    <w:rsid w:val="000A6162"/>
    <w:rsid w:val="000A73A6"/>
    <w:rsid w:val="000B337B"/>
    <w:rsid w:val="000B37D9"/>
    <w:rsid w:val="000B5F07"/>
    <w:rsid w:val="000B6212"/>
    <w:rsid w:val="000B639C"/>
    <w:rsid w:val="000B6A63"/>
    <w:rsid w:val="000B729E"/>
    <w:rsid w:val="000C0215"/>
    <w:rsid w:val="000C2290"/>
    <w:rsid w:val="000C33A0"/>
    <w:rsid w:val="000C3A7B"/>
    <w:rsid w:val="000C4483"/>
    <w:rsid w:val="000C48E6"/>
    <w:rsid w:val="000C4AE4"/>
    <w:rsid w:val="000C4C28"/>
    <w:rsid w:val="000C76E0"/>
    <w:rsid w:val="000D223F"/>
    <w:rsid w:val="000D34CA"/>
    <w:rsid w:val="000D375B"/>
    <w:rsid w:val="000D3924"/>
    <w:rsid w:val="000D3950"/>
    <w:rsid w:val="000D6538"/>
    <w:rsid w:val="000D66C2"/>
    <w:rsid w:val="000D7270"/>
    <w:rsid w:val="000D73BD"/>
    <w:rsid w:val="000D74A2"/>
    <w:rsid w:val="000E1124"/>
    <w:rsid w:val="000E13F6"/>
    <w:rsid w:val="000E147A"/>
    <w:rsid w:val="000E2106"/>
    <w:rsid w:val="000E404A"/>
    <w:rsid w:val="000E5C07"/>
    <w:rsid w:val="000E7189"/>
    <w:rsid w:val="000F171B"/>
    <w:rsid w:val="000F2416"/>
    <w:rsid w:val="000F3558"/>
    <w:rsid w:val="000F427E"/>
    <w:rsid w:val="000F5FC7"/>
    <w:rsid w:val="00100A6E"/>
    <w:rsid w:val="00100C6C"/>
    <w:rsid w:val="001011BF"/>
    <w:rsid w:val="0010286E"/>
    <w:rsid w:val="0010286F"/>
    <w:rsid w:val="0010356A"/>
    <w:rsid w:val="001040AB"/>
    <w:rsid w:val="0010446E"/>
    <w:rsid w:val="001055FE"/>
    <w:rsid w:val="0010580F"/>
    <w:rsid w:val="001059EF"/>
    <w:rsid w:val="00105D41"/>
    <w:rsid w:val="001118C3"/>
    <w:rsid w:val="0011277B"/>
    <w:rsid w:val="00112F0F"/>
    <w:rsid w:val="00113B7B"/>
    <w:rsid w:val="00113BB2"/>
    <w:rsid w:val="001141C5"/>
    <w:rsid w:val="00115CF8"/>
    <w:rsid w:val="00116153"/>
    <w:rsid w:val="001208E4"/>
    <w:rsid w:val="00120FB1"/>
    <w:rsid w:val="001216E0"/>
    <w:rsid w:val="0012272B"/>
    <w:rsid w:val="00122B05"/>
    <w:rsid w:val="001246D6"/>
    <w:rsid w:val="00125B20"/>
    <w:rsid w:val="00126285"/>
    <w:rsid w:val="001268A7"/>
    <w:rsid w:val="00126C83"/>
    <w:rsid w:val="00127C62"/>
    <w:rsid w:val="001300A0"/>
    <w:rsid w:val="001304FE"/>
    <w:rsid w:val="001314FF"/>
    <w:rsid w:val="00132EF0"/>
    <w:rsid w:val="00134392"/>
    <w:rsid w:val="00135E38"/>
    <w:rsid w:val="00136238"/>
    <w:rsid w:val="001369C4"/>
    <w:rsid w:val="00136A16"/>
    <w:rsid w:val="00143D56"/>
    <w:rsid w:val="0014447D"/>
    <w:rsid w:val="001445B1"/>
    <w:rsid w:val="0014604E"/>
    <w:rsid w:val="00146A29"/>
    <w:rsid w:val="00146E52"/>
    <w:rsid w:val="001504DA"/>
    <w:rsid w:val="0015190B"/>
    <w:rsid w:val="00152E2C"/>
    <w:rsid w:val="0015618D"/>
    <w:rsid w:val="001565FD"/>
    <w:rsid w:val="00156D0E"/>
    <w:rsid w:val="0015700A"/>
    <w:rsid w:val="0016069D"/>
    <w:rsid w:val="001634F3"/>
    <w:rsid w:val="0016445E"/>
    <w:rsid w:val="001645F7"/>
    <w:rsid w:val="001647D6"/>
    <w:rsid w:val="0016483C"/>
    <w:rsid w:val="00164E87"/>
    <w:rsid w:val="001660E5"/>
    <w:rsid w:val="001662BA"/>
    <w:rsid w:val="0016638B"/>
    <w:rsid w:val="0017335C"/>
    <w:rsid w:val="0017353C"/>
    <w:rsid w:val="001747E2"/>
    <w:rsid w:val="00174D55"/>
    <w:rsid w:val="0017662C"/>
    <w:rsid w:val="00176992"/>
    <w:rsid w:val="00184651"/>
    <w:rsid w:val="0018550B"/>
    <w:rsid w:val="001867CF"/>
    <w:rsid w:val="00186A39"/>
    <w:rsid w:val="0019114D"/>
    <w:rsid w:val="0019153C"/>
    <w:rsid w:val="00192ABE"/>
    <w:rsid w:val="00193BD5"/>
    <w:rsid w:val="00194563"/>
    <w:rsid w:val="00194BAF"/>
    <w:rsid w:val="00195CEB"/>
    <w:rsid w:val="00196467"/>
    <w:rsid w:val="001970FB"/>
    <w:rsid w:val="001A06D8"/>
    <w:rsid w:val="001A1464"/>
    <w:rsid w:val="001A20CA"/>
    <w:rsid w:val="001A2E28"/>
    <w:rsid w:val="001A2F6B"/>
    <w:rsid w:val="001A3A1A"/>
    <w:rsid w:val="001A4353"/>
    <w:rsid w:val="001A5932"/>
    <w:rsid w:val="001A6199"/>
    <w:rsid w:val="001A7814"/>
    <w:rsid w:val="001B130B"/>
    <w:rsid w:val="001B14E6"/>
    <w:rsid w:val="001B178A"/>
    <w:rsid w:val="001B2D8C"/>
    <w:rsid w:val="001B3905"/>
    <w:rsid w:val="001B5534"/>
    <w:rsid w:val="001B5B65"/>
    <w:rsid w:val="001B5BA8"/>
    <w:rsid w:val="001B69B4"/>
    <w:rsid w:val="001B7095"/>
    <w:rsid w:val="001B7F81"/>
    <w:rsid w:val="001C07E2"/>
    <w:rsid w:val="001C0D36"/>
    <w:rsid w:val="001C275B"/>
    <w:rsid w:val="001C44FE"/>
    <w:rsid w:val="001C5B6C"/>
    <w:rsid w:val="001C617B"/>
    <w:rsid w:val="001C62CD"/>
    <w:rsid w:val="001C7622"/>
    <w:rsid w:val="001C7EBC"/>
    <w:rsid w:val="001D2AF5"/>
    <w:rsid w:val="001D4F78"/>
    <w:rsid w:val="001D6CA5"/>
    <w:rsid w:val="001E0C77"/>
    <w:rsid w:val="001E1AFB"/>
    <w:rsid w:val="001E43C0"/>
    <w:rsid w:val="001F21D3"/>
    <w:rsid w:val="001F2353"/>
    <w:rsid w:val="001F246D"/>
    <w:rsid w:val="001F249A"/>
    <w:rsid w:val="001F4F5B"/>
    <w:rsid w:val="001F5CB3"/>
    <w:rsid w:val="001F6617"/>
    <w:rsid w:val="001F6ABC"/>
    <w:rsid w:val="00201C63"/>
    <w:rsid w:val="002025EA"/>
    <w:rsid w:val="00202623"/>
    <w:rsid w:val="00203941"/>
    <w:rsid w:val="00203A9C"/>
    <w:rsid w:val="00206F8C"/>
    <w:rsid w:val="002116C3"/>
    <w:rsid w:val="00212131"/>
    <w:rsid w:val="0021271F"/>
    <w:rsid w:val="002130A1"/>
    <w:rsid w:val="00213856"/>
    <w:rsid w:val="00213B5F"/>
    <w:rsid w:val="0021406F"/>
    <w:rsid w:val="00214371"/>
    <w:rsid w:val="00216B2E"/>
    <w:rsid w:val="002171A3"/>
    <w:rsid w:val="002210EB"/>
    <w:rsid w:val="00221ADA"/>
    <w:rsid w:val="00221E03"/>
    <w:rsid w:val="002225AC"/>
    <w:rsid w:val="00222DF5"/>
    <w:rsid w:val="00222EE9"/>
    <w:rsid w:val="002236F9"/>
    <w:rsid w:val="0022399D"/>
    <w:rsid w:val="00224D88"/>
    <w:rsid w:val="0022674C"/>
    <w:rsid w:val="00230283"/>
    <w:rsid w:val="00230588"/>
    <w:rsid w:val="002314FA"/>
    <w:rsid w:val="00231F00"/>
    <w:rsid w:val="00233573"/>
    <w:rsid w:val="00235E9A"/>
    <w:rsid w:val="002373BA"/>
    <w:rsid w:val="00237445"/>
    <w:rsid w:val="002408C0"/>
    <w:rsid w:val="00241441"/>
    <w:rsid w:val="00241AFB"/>
    <w:rsid w:val="00241C44"/>
    <w:rsid w:val="00244FA8"/>
    <w:rsid w:val="00245176"/>
    <w:rsid w:val="002470AF"/>
    <w:rsid w:val="002471B9"/>
    <w:rsid w:val="002500FA"/>
    <w:rsid w:val="0025380A"/>
    <w:rsid w:val="0025444E"/>
    <w:rsid w:val="00254606"/>
    <w:rsid w:val="00255D91"/>
    <w:rsid w:val="002566A9"/>
    <w:rsid w:val="002569DC"/>
    <w:rsid w:val="00262B0B"/>
    <w:rsid w:val="0026314E"/>
    <w:rsid w:val="00263FF6"/>
    <w:rsid w:val="00265B70"/>
    <w:rsid w:val="0026664A"/>
    <w:rsid w:val="0026699E"/>
    <w:rsid w:val="00266E8F"/>
    <w:rsid w:val="00267651"/>
    <w:rsid w:val="002678B2"/>
    <w:rsid w:val="00270D62"/>
    <w:rsid w:val="002716A9"/>
    <w:rsid w:val="00271F7C"/>
    <w:rsid w:val="0027215B"/>
    <w:rsid w:val="00272DF1"/>
    <w:rsid w:val="002734BC"/>
    <w:rsid w:val="002741A1"/>
    <w:rsid w:val="00274EAB"/>
    <w:rsid w:val="0027619C"/>
    <w:rsid w:val="002779FD"/>
    <w:rsid w:val="00281062"/>
    <w:rsid w:val="00281990"/>
    <w:rsid w:val="002837B0"/>
    <w:rsid w:val="00285073"/>
    <w:rsid w:val="00285DA5"/>
    <w:rsid w:val="002860FC"/>
    <w:rsid w:val="00286292"/>
    <w:rsid w:val="00287478"/>
    <w:rsid w:val="00290421"/>
    <w:rsid w:val="00290567"/>
    <w:rsid w:val="00290789"/>
    <w:rsid w:val="002914B5"/>
    <w:rsid w:val="002964B4"/>
    <w:rsid w:val="002A05E2"/>
    <w:rsid w:val="002A4FF7"/>
    <w:rsid w:val="002A667D"/>
    <w:rsid w:val="002A6DD0"/>
    <w:rsid w:val="002A727B"/>
    <w:rsid w:val="002B29FC"/>
    <w:rsid w:val="002B3C1E"/>
    <w:rsid w:val="002B502B"/>
    <w:rsid w:val="002B5539"/>
    <w:rsid w:val="002B5818"/>
    <w:rsid w:val="002B7C24"/>
    <w:rsid w:val="002C0066"/>
    <w:rsid w:val="002C02FE"/>
    <w:rsid w:val="002C0602"/>
    <w:rsid w:val="002C1187"/>
    <w:rsid w:val="002C1278"/>
    <w:rsid w:val="002C1D23"/>
    <w:rsid w:val="002C3399"/>
    <w:rsid w:val="002C70BD"/>
    <w:rsid w:val="002C76D5"/>
    <w:rsid w:val="002C776E"/>
    <w:rsid w:val="002D0490"/>
    <w:rsid w:val="002D04E8"/>
    <w:rsid w:val="002D0C9E"/>
    <w:rsid w:val="002D16C8"/>
    <w:rsid w:val="002D1756"/>
    <w:rsid w:val="002D2C43"/>
    <w:rsid w:val="002D3729"/>
    <w:rsid w:val="002D394C"/>
    <w:rsid w:val="002D473C"/>
    <w:rsid w:val="002D4EE5"/>
    <w:rsid w:val="002D5A1A"/>
    <w:rsid w:val="002E2847"/>
    <w:rsid w:val="002E2C23"/>
    <w:rsid w:val="002E3B03"/>
    <w:rsid w:val="002E411F"/>
    <w:rsid w:val="002E41BB"/>
    <w:rsid w:val="002E5527"/>
    <w:rsid w:val="002E6CA6"/>
    <w:rsid w:val="002E6FF4"/>
    <w:rsid w:val="002F0467"/>
    <w:rsid w:val="002F0A9D"/>
    <w:rsid w:val="002F0CFB"/>
    <w:rsid w:val="002F162F"/>
    <w:rsid w:val="002F2094"/>
    <w:rsid w:val="002F26AE"/>
    <w:rsid w:val="002F46AA"/>
    <w:rsid w:val="002F507D"/>
    <w:rsid w:val="002F580E"/>
    <w:rsid w:val="002F5F37"/>
    <w:rsid w:val="002F6757"/>
    <w:rsid w:val="002F6D1C"/>
    <w:rsid w:val="002F7374"/>
    <w:rsid w:val="00300196"/>
    <w:rsid w:val="0030020F"/>
    <w:rsid w:val="0030066F"/>
    <w:rsid w:val="00300F9E"/>
    <w:rsid w:val="00302F8B"/>
    <w:rsid w:val="003032EE"/>
    <w:rsid w:val="00303605"/>
    <w:rsid w:val="003049EE"/>
    <w:rsid w:val="003061BA"/>
    <w:rsid w:val="0031172C"/>
    <w:rsid w:val="00311E6B"/>
    <w:rsid w:val="00312240"/>
    <w:rsid w:val="003130CE"/>
    <w:rsid w:val="00313BB0"/>
    <w:rsid w:val="0031705A"/>
    <w:rsid w:val="00321CE4"/>
    <w:rsid w:val="003230F7"/>
    <w:rsid w:val="00324354"/>
    <w:rsid w:val="00325270"/>
    <w:rsid w:val="003253B7"/>
    <w:rsid w:val="00325F8F"/>
    <w:rsid w:val="003260DF"/>
    <w:rsid w:val="00326871"/>
    <w:rsid w:val="003279F0"/>
    <w:rsid w:val="0033043E"/>
    <w:rsid w:val="00331B36"/>
    <w:rsid w:val="003333A7"/>
    <w:rsid w:val="0033513B"/>
    <w:rsid w:val="00335331"/>
    <w:rsid w:val="00336617"/>
    <w:rsid w:val="00337266"/>
    <w:rsid w:val="00337854"/>
    <w:rsid w:val="003421EE"/>
    <w:rsid w:val="003428B3"/>
    <w:rsid w:val="00344CEE"/>
    <w:rsid w:val="00345D97"/>
    <w:rsid w:val="00346037"/>
    <w:rsid w:val="00346FEE"/>
    <w:rsid w:val="003549B4"/>
    <w:rsid w:val="00354C41"/>
    <w:rsid w:val="003562F3"/>
    <w:rsid w:val="003567A5"/>
    <w:rsid w:val="003568C5"/>
    <w:rsid w:val="00356D45"/>
    <w:rsid w:val="00357F6F"/>
    <w:rsid w:val="0036111D"/>
    <w:rsid w:val="00362F3C"/>
    <w:rsid w:val="00364644"/>
    <w:rsid w:val="00367547"/>
    <w:rsid w:val="003714CB"/>
    <w:rsid w:val="00372C17"/>
    <w:rsid w:val="0037387C"/>
    <w:rsid w:val="003748E0"/>
    <w:rsid w:val="003816FA"/>
    <w:rsid w:val="0038277E"/>
    <w:rsid w:val="00386F5D"/>
    <w:rsid w:val="0039055B"/>
    <w:rsid w:val="0039063B"/>
    <w:rsid w:val="00391464"/>
    <w:rsid w:val="0039180E"/>
    <w:rsid w:val="003939B4"/>
    <w:rsid w:val="003952AD"/>
    <w:rsid w:val="0039565E"/>
    <w:rsid w:val="0039593B"/>
    <w:rsid w:val="0039688E"/>
    <w:rsid w:val="00396A8C"/>
    <w:rsid w:val="00397C62"/>
    <w:rsid w:val="003A02B0"/>
    <w:rsid w:val="003A0B23"/>
    <w:rsid w:val="003A0C72"/>
    <w:rsid w:val="003A1634"/>
    <w:rsid w:val="003A463E"/>
    <w:rsid w:val="003A48FD"/>
    <w:rsid w:val="003A5D17"/>
    <w:rsid w:val="003B1317"/>
    <w:rsid w:val="003B38CD"/>
    <w:rsid w:val="003B568A"/>
    <w:rsid w:val="003B66CE"/>
    <w:rsid w:val="003C1E5C"/>
    <w:rsid w:val="003C2D21"/>
    <w:rsid w:val="003C2F09"/>
    <w:rsid w:val="003C3487"/>
    <w:rsid w:val="003C4A42"/>
    <w:rsid w:val="003C5F77"/>
    <w:rsid w:val="003C784F"/>
    <w:rsid w:val="003C7B38"/>
    <w:rsid w:val="003C7E5A"/>
    <w:rsid w:val="003D02E1"/>
    <w:rsid w:val="003D0AE2"/>
    <w:rsid w:val="003D0C7F"/>
    <w:rsid w:val="003D1CA6"/>
    <w:rsid w:val="003D32AA"/>
    <w:rsid w:val="003D385B"/>
    <w:rsid w:val="003D4895"/>
    <w:rsid w:val="003D4A31"/>
    <w:rsid w:val="003D4D06"/>
    <w:rsid w:val="003D4F61"/>
    <w:rsid w:val="003D6359"/>
    <w:rsid w:val="003D69DB"/>
    <w:rsid w:val="003E001F"/>
    <w:rsid w:val="003E2588"/>
    <w:rsid w:val="003E267F"/>
    <w:rsid w:val="003E26C0"/>
    <w:rsid w:val="003E2DA6"/>
    <w:rsid w:val="003E4960"/>
    <w:rsid w:val="003E49A2"/>
    <w:rsid w:val="003E4E17"/>
    <w:rsid w:val="003E6354"/>
    <w:rsid w:val="003F3FE2"/>
    <w:rsid w:val="003F4442"/>
    <w:rsid w:val="003F4505"/>
    <w:rsid w:val="003F4A0E"/>
    <w:rsid w:val="003F6FC1"/>
    <w:rsid w:val="003F7929"/>
    <w:rsid w:val="00400634"/>
    <w:rsid w:val="0040141E"/>
    <w:rsid w:val="0040292B"/>
    <w:rsid w:val="0040361C"/>
    <w:rsid w:val="00403F2E"/>
    <w:rsid w:val="0040461D"/>
    <w:rsid w:val="00404E86"/>
    <w:rsid w:val="00405AF3"/>
    <w:rsid w:val="00405B98"/>
    <w:rsid w:val="00406B6E"/>
    <w:rsid w:val="00421148"/>
    <w:rsid w:val="00421234"/>
    <w:rsid w:val="004215FE"/>
    <w:rsid w:val="00422193"/>
    <w:rsid w:val="0042331D"/>
    <w:rsid w:val="00427C7C"/>
    <w:rsid w:val="00430797"/>
    <w:rsid w:val="0043129D"/>
    <w:rsid w:val="00432AB2"/>
    <w:rsid w:val="00433481"/>
    <w:rsid w:val="004339CA"/>
    <w:rsid w:val="00433E38"/>
    <w:rsid w:val="004340EC"/>
    <w:rsid w:val="004368A4"/>
    <w:rsid w:val="00436BE7"/>
    <w:rsid w:val="00436EA3"/>
    <w:rsid w:val="00440232"/>
    <w:rsid w:val="0044075F"/>
    <w:rsid w:val="00441B1C"/>
    <w:rsid w:val="0044276B"/>
    <w:rsid w:val="0044362D"/>
    <w:rsid w:val="00443810"/>
    <w:rsid w:val="00443B51"/>
    <w:rsid w:val="0044497F"/>
    <w:rsid w:val="00444EB4"/>
    <w:rsid w:val="00447644"/>
    <w:rsid w:val="0045012D"/>
    <w:rsid w:val="00451C06"/>
    <w:rsid w:val="00451F70"/>
    <w:rsid w:val="00452B0A"/>
    <w:rsid w:val="00453CE4"/>
    <w:rsid w:val="00456226"/>
    <w:rsid w:val="00456295"/>
    <w:rsid w:val="00456835"/>
    <w:rsid w:val="0046317F"/>
    <w:rsid w:val="00463906"/>
    <w:rsid w:val="00463A42"/>
    <w:rsid w:val="0046461D"/>
    <w:rsid w:val="00466C94"/>
    <w:rsid w:val="004674F4"/>
    <w:rsid w:val="004679B7"/>
    <w:rsid w:val="004679DF"/>
    <w:rsid w:val="00470500"/>
    <w:rsid w:val="00470AEE"/>
    <w:rsid w:val="0047145F"/>
    <w:rsid w:val="0047157B"/>
    <w:rsid w:val="00473D86"/>
    <w:rsid w:val="00475D39"/>
    <w:rsid w:val="004762F2"/>
    <w:rsid w:val="00476958"/>
    <w:rsid w:val="00477410"/>
    <w:rsid w:val="0047799F"/>
    <w:rsid w:val="004816E3"/>
    <w:rsid w:val="00481AE8"/>
    <w:rsid w:val="004829F6"/>
    <w:rsid w:val="00482B12"/>
    <w:rsid w:val="00482B99"/>
    <w:rsid w:val="00484974"/>
    <w:rsid w:val="004849A8"/>
    <w:rsid w:val="00484AAD"/>
    <w:rsid w:val="004850A6"/>
    <w:rsid w:val="00490B7F"/>
    <w:rsid w:val="00491A28"/>
    <w:rsid w:val="004924F0"/>
    <w:rsid w:val="00494BE6"/>
    <w:rsid w:val="00495ADD"/>
    <w:rsid w:val="00497DD0"/>
    <w:rsid w:val="004A163A"/>
    <w:rsid w:val="004A2989"/>
    <w:rsid w:val="004A594C"/>
    <w:rsid w:val="004A66C4"/>
    <w:rsid w:val="004A7B73"/>
    <w:rsid w:val="004B0342"/>
    <w:rsid w:val="004B0FB4"/>
    <w:rsid w:val="004B1A20"/>
    <w:rsid w:val="004B230E"/>
    <w:rsid w:val="004B2EE5"/>
    <w:rsid w:val="004B3E06"/>
    <w:rsid w:val="004B4413"/>
    <w:rsid w:val="004B57D1"/>
    <w:rsid w:val="004B6425"/>
    <w:rsid w:val="004C0C49"/>
    <w:rsid w:val="004C0D95"/>
    <w:rsid w:val="004C0E90"/>
    <w:rsid w:val="004C11D9"/>
    <w:rsid w:val="004C1CBD"/>
    <w:rsid w:val="004C3D9A"/>
    <w:rsid w:val="004C4DA1"/>
    <w:rsid w:val="004C4E6B"/>
    <w:rsid w:val="004D00DB"/>
    <w:rsid w:val="004D090B"/>
    <w:rsid w:val="004D1224"/>
    <w:rsid w:val="004D3751"/>
    <w:rsid w:val="004D3B3F"/>
    <w:rsid w:val="004D48AA"/>
    <w:rsid w:val="004D4D5D"/>
    <w:rsid w:val="004D519B"/>
    <w:rsid w:val="004D58EE"/>
    <w:rsid w:val="004E1F83"/>
    <w:rsid w:val="004E496E"/>
    <w:rsid w:val="004E5192"/>
    <w:rsid w:val="004E57BD"/>
    <w:rsid w:val="004E692D"/>
    <w:rsid w:val="004E7438"/>
    <w:rsid w:val="004E7ACD"/>
    <w:rsid w:val="004F5051"/>
    <w:rsid w:val="004F53A5"/>
    <w:rsid w:val="004F69F4"/>
    <w:rsid w:val="004F7635"/>
    <w:rsid w:val="004F79C0"/>
    <w:rsid w:val="00500287"/>
    <w:rsid w:val="00502569"/>
    <w:rsid w:val="00504E9E"/>
    <w:rsid w:val="00506281"/>
    <w:rsid w:val="00506CF7"/>
    <w:rsid w:val="00506EA9"/>
    <w:rsid w:val="00507CC4"/>
    <w:rsid w:val="00510C4E"/>
    <w:rsid w:val="00511940"/>
    <w:rsid w:val="0051273C"/>
    <w:rsid w:val="005147C2"/>
    <w:rsid w:val="00514E53"/>
    <w:rsid w:val="0051653E"/>
    <w:rsid w:val="0051682E"/>
    <w:rsid w:val="00516A89"/>
    <w:rsid w:val="0051716E"/>
    <w:rsid w:val="005177B0"/>
    <w:rsid w:val="005202BD"/>
    <w:rsid w:val="0052032F"/>
    <w:rsid w:val="00520D5C"/>
    <w:rsid w:val="005216D1"/>
    <w:rsid w:val="0052214F"/>
    <w:rsid w:val="005222C6"/>
    <w:rsid w:val="00522D69"/>
    <w:rsid w:val="00523D01"/>
    <w:rsid w:val="005245D3"/>
    <w:rsid w:val="00525DA1"/>
    <w:rsid w:val="00526F07"/>
    <w:rsid w:val="00530159"/>
    <w:rsid w:val="00530910"/>
    <w:rsid w:val="005309D5"/>
    <w:rsid w:val="005320A0"/>
    <w:rsid w:val="00532FCD"/>
    <w:rsid w:val="00534662"/>
    <w:rsid w:val="00540503"/>
    <w:rsid w:val="00543EF7"/>
    <w:rsid w:val="00544888"/>
    <w:rsid w:val="005451FA"/>
    <w:rsid w:val="005456C0"/>
    <w:rsid w:val="00545793"/>
    <w:rsid w:val="00550BEA"/>
    <w:rsid w:val="005510A4"/>
    <w:rsid w:val="00553810"/>
    <w:rsid w:val="005541B2"/>
    <w:rsid w:val="00555A8F"/>
    <w:rsid w:val="00556023"/>
    <w:rsid w:val="00556361"/>
    <w:rsid w:val="005570C4"/>
    <w:rsid w:val="00560523"/>
    <w:rsid w:val="00562E7C"/>
    <w:rsid w:val="00562EC6"/>
    <w:rsid w:val="005643DB"/>
    <w:rsid w:val="00564D28"/>
    <w:rsid w:val="00565E7A"/>
    <w:rsid w:val="005665B0"/>
    <w:rsid w:val="00566BD7"/>
    <w:rsid w:val="00566CEC"/>
    <w:rsid w:val="00567CEF"/>
    <w:rsid w:val="00567CFE"/>
    <w:rsid w:val="005717FD"/>
    <w:rsid w:val="0057252B"/>
    <w:rsid w:val="0057299E"/>
    <w:rsid w:val="0057349E"/>
    <w:rsid w:val="00573EEF"/>
    <w:rsid w:val="0058084C"/>
    <w:rsid w:val="005823F8"/>
    <w:rsid w:val="005828BC"/>
    <w:rsid w:val="00582A5D"/>
    <w:rsid w:val="00583DF9"/>
    <w:rsid w:val="00585C5C"/>
    <w:rsid w:val="005862A8"/>
    <w:rsid w:val="005871F7"/>
    <w:rsid w:val="00587280"/>
    <w:rsid w:val="0058751C"/>
    <w:rsid w:val="00590B16"/>
    <w:rsid w:val="00591103"/>
    <w:rsid w:val="005916C6"/>
    <w:rsid w:val="0059322A"/>
    <w:rsid w:val="00594022"/>
    <w:rsid w:val="005A1015"/>
    <w:rsid w:val="005A1EF7"/>
    <w:rsid w:val="005A38C5"/>
    <w:rsid w:val="005A5768"/>
    <w:rsid w:val="005B0B7E"/>
    <w:rsid w:val="005B2415"/>
    <w:rsid w:val="005B2AB8"/>
    <w:rsid w:val="005B2BE9"/>
    <w:rsid w:val="005B2E1B"/>
    <w:rsid w:val="005B3060"/>
    <w:rsid w:val="005B3C3D"/>
    <w:rsid w:val="005B44CB"/>
    <w:rsid w:val="005B52CA"/>
    <w:rsid w:val="005B6896"/>
    <w:rsid w:val="005B7308"/>
    <w:rsid w:val="005B7CF7"/>
    <w:rsid w:val="005C33F4"/>
    <w:rsid w:val="005C360C"/>
    <w:rsid w:val="005C37E1"/>
    <w:rsid w:val="005C4312"/>
    <w:rsid w:val="005C43AB"/>
    <w:rsid w:val="005C52BE"/>
    <w:rsid w:val="005C54C0"/>
    <w:rsid w:val="005C6037"/>
    <w:rsid w:val="005C7951"/>
    <w:rsid w:val="005D0E42"/>
    <w:rsid w:val="005D0E46"/>
    <w:rsid w:val="005D0F2B"/>
    <w:rsid w:val="005D1C7C"/>
    <w:rsid w:val="005D3A54"/>
    <w:rsid w:val="005D48B0"/>
    <w:rsid w:val="005D5EF4"/>
    <w:rsid w:val="005E1425"/>
    <w:rsid w:val="005E15D0"/>
    <w:rsid w:val="005E1DB6"/>
    <w:rsid w:val="005E1E79"/>
    <w:rsid w:val="005E47C4"/>
    <w:rsid w:val="005E66FC"/>
    <w:rsid w:val="005F0C9D"/>
    <w:rsid w:val="006008E5"/>
    <w:rsid w:val="00602F5D"/>
    <w:rsid w:val="006032A4"/>
    <w:rsid w:val="0060553F"/>
    <w:rsid w:val="00605D1F"/>
    <w:rsid w:val="00605E94"/>
    <w:rsid w:val="0061012B"/>
    <w:rsid w:val="00610217"/>
    <w:rsid w:val="006110CE"/>
    <w:rsid w:val="0061322D"/>
    <w:rsid w:val="006147A8"/>
    <w:rsid w:val="00615C12"/>
    <w:rsid w:val="006168C9"/>
    <w:rsid w:val="00616E4D"/>
    <w:rsid w:val="00617E50"/>
    <w:rsid w:val="0062101B"/>
    <w:rsid w:val="00622211"/>
    <w:rsid w:val="00623264"/>
    <w:rsid w:val="006254E1"/>
    <w:rsid w:val="0062754C"/>
    <w:rsid w:val="00627671"/>
    <w:rsid w:val="0063134D"/>
    <w:rsid w:val="00631E8E"/>
    <w:rsid w:val="00633B15"/>
    <w:rsid w:val="0063552D"/>
    <w:rsid w:val="00637988"/>
    <w:rsid w:val="00640190"/>
    <w:rsid w:val="006407D2"/>
    <w:rsid w:val="006410F0"/>
    <w:rsid w:val="0064134F"/>
    <w:rsid w:val="00642284"/>
    <w:rsid w:val="00642A4A"/>
    <w:rsid w:val="006451A3"/>
    <w:rsid w:val="00645FFF"/>
    <w:rsid w:val="006471A9"/>
    <w:rsid w:val="00647200"/>
    <w:rsid w:val="006515B4"/>
    <w:rsid w:val="00651E08"/>
    <w:rsid w:val="00652C1E"/>
    <w:rsid w:val="00653071"/>
    <w:rsid w:val="006531D3"/>
    <w:rsid w:val="0065449B"/>
    <w:rsid w:val="00654DE2"/>
    <w:rsid w:val="006561FE"/>
    <w:rsid w:val="00660ED2"/>
    <w:rsid w:val="006636C4"/>
    <w:rsid w:val="0066442E"/>
    <w:rsid w:val="006653CE"/>
    <w:rsid w:val="00665BD7"/>
    <w:rsid w:val="006661C0"/>
    <w:rsid w:val="0066690A"/>
    <w:rsid w:val="00667BE0"/>
    <w:rsid w:val="00674090"/>
    <w:rsid w:val="00674331"/>
    <w:rsid w:val="00674F59"/>
    <w:rsid w:val="00675D14"/>
    <w:rsid w:val="00675EE2"/>
    <w:rsid w:val="00676FAD"/>
    <w:rsid w:val="00677EBB"/>
    <w:rsid w:val="00681621"/>
    <w:rsid w:val="006826FF"/>
    <w:rsid w:val="00683FFC"/>
    <w:rsid w:val="00686BD0"/>
    <w:rsid w:val="006920F6"/>
    <w:rsid w:val="00693A73"/>
    <w:rsid w:val="00694255"/>
    <w:rsid w:val="00694E99"/>
    <w:rsid w:val="00696922"/>
    <w:rsid w:val="00696A3E"/>
    <w:rsid w:val="00697B30"/>
    <w:rsid w:val="006A0573"/>
    <w:rsid w:val="006A1EBA"/>
    <w:rsid w:val="006A2F95"/>
    <w:rsid w:val="006A3600"/>
    <w:rsid w:val="006A5858"/>
    <w:rsid w:val="006A5C3B"/>
    <w:rsid w:val="006A5EBE"/>
    <w:rsid w:val="006A6910"/>
    <w:rsid w:val="006B02AF"/>
    <w:rsid w:val="006B2B8C"/>
    <w:rsid w:val="006B2DD2"/>
    <w:rsid w:val="006B2F1A"/>
    <w:rsid w:val="006B2F34"/>
    <w:rsid w:val="006B313E"/>
    <w:rsid w:val="006B32A4"/>
    <w:rsid w:val="006B39C3"/>
    <w:rsid w:val="006B4E20"/>
    <w:rsid w:val="006B51F6"/>
    <w:rsid w:val="006B627F"/>
    <w:rsid w:val="006B62A5"/>
    <w:rsid w:val="006B6D73"/>
    <w:rsid w:val="006C1DC0"/>
    <w:rsid w:val="006C372C"/>
    <w:rsid w:val="006C392A"/>
    <w:rsid w:val="006C4AFD"/>
    <w:rsid w:val="006C7519"/>
    <w:rsid w:val="006C7523"/>
    <w:rsid w:val="006D14F4"/>
    <w:rsid w:val="006D25C9"/>
    <w:rsid w:val="006D2928"/>
    <w:rsid w:val="006D3CF5"/>
    <w:rsid w:val="006D4A3E"/>
    <w:rsid w:val="006D503B"/>
    <w:rsid w:val="006D57AC"/>
    <w:rsid w:val="006D63C9"/>
    <w:rsid w:val="006D64CB"/>
    <w:rsid w:val="006D6E69"/>
    <w:rsid w:val="006E0F50"/>
    <w:rsid w:val="006E2A52"/>
    <w:rsid w:val="006E3CB9"/>
    <w:rsid w:val="006E4554"/>
    <w:rsid w:val="006E4899"/>
    <w:rsid w:val="006E4A78"/>
    <w:rsid w:val="006E4B69"/>
    <w:rsid w:val="006E5B97"/>
    <w:rsid w:val="006E7B6A"/>
    <w:rsid w:val="006F015F"/>
    <w:rsid w:val="006F0581"/>
    <w:rsid w:val="006F1874"/>
    <w:rsid w:val="006F1E91"/>
    <w:rsid w:val="006F48FB"/>
    <w:rsid w:val="006F54CE"/>
    <w:rsid w:val="006F7935"/>
    <w:rsid w:val="00701232"/>
    <w:rsid w:val="00701E88"/>
    <w:rsid w:val="0070314B"/>
    <w:rsid w:val="00703632"/>
    <w:rsid w:val="0070629B"/>
    <w:rsid w:val="00707970"/>
    <w:rsid w:val="00710950"/>
    <w:rsid w:val="007110C0"/>
    <w:rsid w:val="00714474"/>
    <w:rsid w:val="00714676"/>
    <w:rsid w:val="00715148"/>
    <w:rsid w:val="00715D95"/>
    <w:rsid w:val="0071767C"/>
    <w:rsid w:val="007178B4"/>
    <w:rsid w:val="00717F03"/>
    <w:rsid w:val="00720CB2"/>
    <w:rsid w:val="007215F2"/>
    <w:rsid w:val="00721956"/>
    <w:rsid w:val="00723C3A"/>
    <w:rsid w:val="00724C69"/>
    <w:rsid w:val="0072515A"/>
    <w:rsid w:val="00725608"/>
    <w:rsid w:val="00726471"/>
    <w:rsid w:val="00727329"/>
    <w:rsid w:val="00730D29"/>
    <w:rsid w:val="0073106B"/>
    <w:rsid w:val="00731714"/>
    <w:rsid w:val="00731A46"/>
    <w:rsid w:val="00731AFF"/>
    <w:rsid w:val="00734B53"/>
    <w:rsid w:val="0073673D"/>
    <w:rsid w:val="00741EFF"/>
    <w:rsid w:val="007429B0"/>
    <w:rsid w:val="00742DA2"/>
    <w:rsid w:val="00742FD3"/>
    <w:rsid w:val="0074414F"/>
    <w:rsid w:val="007444FA"/>
    <w:rsid w:val="00744BF0"/>
    <w:rsid w:val="007477F8"/>
    <w:rsid w:val="00747AB4"/>
    <w:rsid w:val="0075027C"/>
    <w:rsid w:val="00752673"/>
    <w:rsid w:val="00752C4B"/>
    <w:rsid w:val="00752D29"/>
    <w:rsid w:val="00761EBD"/>
    <w:rsid w:val="0076263B"/>
    <w:rsid w:val="00763F0F"/>
    <w:rsid w:val="00764F69"/>
    <w:rsid w:val="00765B7E"/>
    <w:rsid w:val="0076633C"/>
    <w:rsid w:val="007670F0"/>
    <w:rsid w:val="007671B1"/>
    <w:rsid w:val="00770BCD"/>
    <w:rsid w:val="00770CE6"/>
    <w:rsid w:val="00772722"/>
    <w:rsid w:val="00773115"/>
    <w:rsid w:val="00773D1D"/>
    <w:rsid w:val="007746F4"/>
    <w:rsid w:val="007751DB"/>
    <w:rsid w:val="00775333"/>
    <w:rsid w:val="00775A5C"/>
    <w:rsid w:val="00775EE5"/>
    <w:rsid w:val="00776BA5"/>
    <w:rsid w:val="00776EFF"/>
    <w:rsid w:val="007770B4"/>
    <w:rsid w:val="00777A44"/>
    <w:rsid w:val="00780E0E"/>
    <w:rsid w:val="00781432"/>
    <w:rsid w:val="00782A86"/>
    <w:rsid w:val="00782E5B"/>
    <w:rsid w:val="007841FA"/>
    <w:rsid w:val="00792AD4"/>
    <w:rsid w:val="007932AC"/>
    <w:rsid w:val="00794E18"/>
    <w:rsid w:val="0079687A"/>
    <w:rsid w:val="007A0303"/>
    <w:rsid w:val="007A0D9C"/>
    <w:rsid w:val="007A3C70"/>
    <w:rsid w:val="007A691C"/>
    <w:rsid w:val="007A76EA"/>
    <w:rsid w:val="007A786E"/>
    <w:rsid w:val="007B02E6"/>
    <w:rsid w:val="007B1C4B"/>
    <w:rsid w:val="007B2162"/>
    <w:rsid w:val="007B21F6"/>
    <w:rsid w:val="007B32D4"/>
    <w:rsid w:val="007B3903"/>
    <w:rsid w:val="007B3F3A"/>
    <w:rsid w:val="007B43F1"/>
    <w:rsid w:val="007B567C"/>
    <w:rsid w:val="007B74BF"/>
    <w:rsid w:val="007B78C5"/>
    <w:rsid w:val="007C0909"/>
    <w:rsid w:val="007C1015"/>
    <w:rsid w:val="007C216F"/>
    <w:rsid w:val="007C227C"/>
    <w:rsid w:val="007C244F"/>
    <w:rsid w:val="007C503F"/>
    <w:rsid w:val="007C5B72"/>
    <w:rsid w:val="007C7B2B"/>
    <w:rsid w:val="007D0AD6"/>
    <w:rsid w:val="007D0DD4"/>
    <w:rsid w:val="007D223A"/>
    <w:rsid w:val="007D2681"/>
    <w:rsid w:val="007D2FAC"/>
    <w:rsid w:val="007D3B0A"/>
    <w:rsid w:val="007D3F24"/>
    <w:rsid w:val="007D4361"/>
    <w:rsid w:val="007D48E3"/>
    <w:rsid w:val="007D685F"/>
    <w:rsid w:val="007D7538"/>
    <w:rsid w:val="007E0076"/>
    <w:rsid w:val="007E06CC"/>
    <w:rsid w:val="007E0DCB"/>
    <w:rsid w:val="007E14A0"/>
    <w:rsid w:val="007E1B26"/>
    <w:rsid w:val="007E3CC4"/>
    <w:rsid w:val="007E6149"/>
    <w:rsid w:val="007F08FF"/>
    <w:rsid w:val="007F5410"/>
    <w:rsid w:val="007F57A2"/>
    <w:rsid w:val="007F5B7E"/>
    <w:rsid w:val="007F5D7F"/>
    <w:rsid w:val="007F6D3B"/>
    <w:rsid w:val="007F73D1"/>
    <w:rsid w:val="007F7762"/>
    <w:rsid w:val="007F7DE9"/>
    <w:rsid w:val="00800875"/>
    <w:rsid w:val="0080299C"/>
    <w:rsid w:val="008033E9"/>
    <w:rsid w:val="008043C9"/>
    <w:rsid w:val="00804E2D"/>
    <w:rsid w:val="008067C4"/>
    <w:rsid w:val="0080796E"/>
    <w:rsid w:val="0081027B"/>
    <w:rsid w:val="008107CD"/>
    <w:rsid w:val="00810B5B"/>
    <w:rsid w:val="00810C04"/>
    <w:rsid w:val="00812493"/>
    <w:rsid w:val="00812E09"/>
    <w:rsid w:val="00813C20"/>
    <w:rsid w:val="008140B5"/>
    <w:rsid w:val="00815139"/>
    <w:rsid w:val="00815548"/>
    <w:rsid w:val="00815AF8"/>
    <w:rsid w:val="008161CB"/>
    <w:rsid w:val="00816402"/>
    <w:rsid w:val="008164FB"/>
    <w:rsid w:val="00816BBB"/>
    <w:rsid w:val="008205C3"/>
    <w:rsid w:val="0082250B"/>
    <w:rsid w:val="008229E8"/>
    <w:rsid w:val="00822C6A"/>
    <w:rsid w:val="008230F2"/>
    <w:rsid w:val="00825E01"/>
    <w:rsid w:val="00826157"/>
    <w:rsid w:val="008274D5"/>
    <w:rsid w:val="00827A1D"/>
    <w:rsid w:val="00831BDC"/>
    <w:rsid w:val="008323F8"/>
    <w:rsid w:val="00832A5C"/>
    <w:rsid w:val="00833A36"/>
    <w:rsid w:val="00836441"/>
    <w:rsid w:val="00837C50"/>
    <w:rsid w:val="008419F8"/>
    <w:rsid w:val="00841A9C"/>
    <w:rsid w:val="00841B9A"/>
    <w:rsid w:val="00841C34"/>
    <w:rsid w:val="00842621"/>
    <w:rsid w:val="00843853"/>
    <w:rsid w:val="00845AD0"/>
    <w:rsid w:val="00847DDA"/>
    <w:rsid w:val="008505B2"/>
    <w:rsid w:val="0085096A"/>
    <w:rsid w:val="008531A4"/>
    <w:rsid w:val="00853930"/>
    <w:rsid w:val="00853A47"/>
    <w:rsid w:val="00854A64"/>
    <w:rsid w:val="00855E55"/>
    <w:rsid w:val="0085642B"/>
    <w:rsid w:val="008566FE"/>
    <w:rsid w:val="0085696D"/>
    <w:rsid w:val="00857369"/>
    <w:rsid w:val="00857489"/>
    <w:rsid w:val="0086305A"/>
    <w:rsid w:val="008657FD"/>
    <w:rsid w:val="00866573"/>
    <w:rsid w:val="00870275"/>
    <w:rsid w:val="00870775"/>
    <w:rsid w:val="008711B8"/>
    <w:rsid w:val="00872D49"/>
    <w:rsid w:val="00873820"/>
    <w:rsid w:val="008749DD"/>
    <w:rsid w:val="008756B3"/>
    <w:rsid w:val="00875A95"/>
    <w:rsid w:val="00876C64"/>
    <w:rsid w:val="0087704C"/>
    <w:rsid w:val="00877245"/>
    <w:rsid w:val="00880033"/>
    <w:rsid w:val="008812F4"/>
    <w:rsid w:val="00881A61"/>
    <w:rsid w:val="008830A6"/>
    <w:rsid w:val="00883C12"/>
    <w:rsid w:val="008845CD"/>
    <w:rsid w:val="0088477F"/>
    <w:rsid w:val="00884CD9"/>
    <w:rsid w:val="00886FA6"/>
    <w:rsid w:val="00887C2E"/>
    <w:rsid w:val="0089214C"/>
    <w:rsid w:val="00893659"/>
    <w:rsid w:val="00893A6B"/>
    <w:rsid w:val="00893E78"/>
    <w:rsid w:val="00895583"/>
    <w:rsid w:val="00895807"/>
    <w:rsid w:val="008978C1"/>
    <w:rsid w:val="008A0EEC"/>
    <w:rsid w:val="008A2A8B"/>
    <w:rsid w:val="008A3612"/>
    <w:rsid w:val="008A4BBA"/>
    <w:rsid w:val="008A6095"/>
    <w:rsid w:val="008A776E"/>
    <w:rsid w:val="008B11B4"/>
    <w:rsid w:val="008B1623"/>
    <w:rsid w:val="008B1890"/>
    <w:rsid w:val="008B36A8"/>
    <w:rsid w:val="008B414B"/>
    <w:rsid w:val="008B6B51"/>
    <w:rsid w:val="008B6E83"/>
    <w:rsid w:val="008B7A20"/>
    <w:rsid w:val="008C04BD"/>
    <w:rsid w:val="008C0596"/>
    <w:rsid w:val="008C0F13"/>
    <w:rsid w:val="008C1211"/>
    <w:rsid w:val="008C22AC"/>
    <w:rsid w:val="008C323B"/>
    <w:rsid w:val="008C47C4"/>
    <w:rsid w:val="008C552C"/>
    <w:rsid w:val="008C5611"/>
    <w:rsid w:val="008C5AD2"/>
    <w:rsid w:val="008C6707"/>
    <w:rsid w:val="008C6A93"/>
    <w:rsid w:val="008C723A"/>
    <w:rsid w:val="008C7D76"/>
    <w:rsid w:val="008D2A82"/>
    <w:rsid w:val="008D34AE"/>
    <w:rsid w:val="008D5C63"/>
    <w:rsid w:val="008D6AC7"/>
    <w:rsid w:val="008D7A27"/>
    <w:rsid w:val="008E3856"/>
    <w:rsid w:val="008E4CCD"/>
    <w:rsid w:val="008E4EFD"/>
    <w:rsid w:val="008E7DAD"/>
    <w:rsid w:val="008F03B2"/>
    <w:rsid w:val="008F08FB"/>
    <w:rsid w:val="008F196E"/>
    <w:rsid w:val="008F1AC2"/>
    <w:rsid w:val="008F2C64"/>
    <w:rsid w:val="008F3DFA"/>
    <w:rsid w:val="008F6C6A"/>
    <w:rsid w:val="009018DD"/>
    <w:rsid w:val="00902804"/>
    <w:rsid w:val="00902D8E"/>
    <w:rsid w:val="009044EE"/>
    <w:rsid w:val="00904E35"/>
    <w:rsid w:val="00906595"/>
    <w:rsid w:val="00907141"/>
    <w:rsid w:val="00907286"/>
    <w:rsid w:val="009109AC"/>
    <w:rsid w:val="009134DD"/>
    <w:rsid w:val="009144E9"/>
    <w:rsid w:val="00914D29"/>
    <w:rsid w:val="00915033"/>
    <w:rsid w:val="009176A2"/>
    <w:rsid w:val="0092199D"/>
    <w:rsid w:val="009222F5"/>
    <w:rsid w:val="009224BF"/>
    <w:rsid w:val="00923D56"/>
    <w:rsid w:val="00923F02"/>
    <w:rsid w:val="0092501F"/>
    <w:rsid w:val="00926CD9"/>
    <w:rsid w:val="00926F15"/>
    <w:rsid w:val="00933A71"/>
    <w:rsid w:val="00934C17"/>
    <w:rsid w:val="00935BC8"/>
    <w:rsid w:val="00936A44"/>
    <w:rsid w:val="00936ABC"/>
    <w:rsid w:val="00936C72"/>
    <w:rsid w:val="009404BA"/>
    <w:rsid w:val="00940E5E"/>
    <w:rsid w:val="00942612"/>
    <w:rsid w:val="00943150"/>
    <w:rsid w:val="009432AE"/>
    <w:rsid w:val="0094366A"/>
    <w:rsid w:val="0094552D"/>
    <w:rsid w:val="0094581E"/>
    <w:rsid w:val="00945B0E"/>
    <w:rsid w:val="00945E0F"/>
    <w:rsid w:val="009472EF"/>
    <w:rsid w:val="00947840"/>
    <w:rsid w:val="00951F2C"/>
    <w:rsid w:val="00953A07"/>
    <w:rsid w:val="0095421C"/>
    <w:rsid w:val="0095583B"/>
    <w:rsid w:val="00955C00"/>
    <w:rsid w:val="00955E76"/>
    <w:rsid w:val="00956DF0"/>
    <w:rsid w:val="00956F74"/>
    <w:rsid w:val="009607BC"/>
    <w:rsid w:val="00960AA9"/>
    <w:rsid w:val="00962665"/>
    <w:rsid w:val="00962950"/>
    <w:rsid w:val="00966A55"/>
    <w:rsid w:val="00970EBD"/>
    <w:rsid w:val="009710ED"/>
    <w:rsid w:val="009723CA"/>
    <w:rsid w:val="00972C82"/>
    <w:rsid w:val="00973F54"/>
    <w:rsid w:val="00974CC3"/>
    <w:rsid w:val="00975A29"/>
    <w:rsid w:val="00975A75"/>
    <w:rsid w:val="0097604D"/>
    <w:rsid w:val="00980233"/>
    <w:rsid w:val="009807A0"/>
    <w:rsid w:val="009841DF"/>
    <w:rsid w:val="00984693"/>
    <w:rsid w:val="00984ED5"/>
    <w:rsid w:val="00987622"/>
    <w:rsid w:val="009910B1"/>
    <w:rsid w:val="009915AD"/>
    <w:rsid w:val="00991974"/>
    <w:rsid w:val="00992A98"/>
    <w:rsid w:val="009934CC"/>
    <w:rsid w:val="00994407"/>
    <w:rsid w:val="009947C3"/>
    <w:rsid w:val="00995308"/>
    <w:rsid w:val="0099567D"/>
    <w:rsid w:val="00997B8B"/>
    <w:rsid w:val="009A0268"/>
    <w:rsid w:val="009A09B1"/>
    <w:rsid w:val="009A0CE0"/>
    <w:rsid w:val="009A1053"/>
    <w:rsid w:val="009A125C"/>
    <w:rsid w:val="009A1A28"/>
    <w:rsid w:val="009A2081"/>
    <w:rsid w:val="009A3364"/>
    <w:rsid w:val="009A4107"/>
    <w:rsid w:val="009A4893"/>
    <w:rsid w:val="009A522C"/>
    <w:rsid w:val="009A5A74"/>
    <w:rsid w:val="009B0AB9"/>
    <w:rsid w:val="009B15C8"/>
    <w:rsid w:val="009B1C6F"/>
    <w:rsid w:val="009B2A91"/>
    <w:rsid w:val="009B2C6B"/>
    <w:rsid w:val="009B31DD"/>
    <w:rsid w:val="009B3B92"/>
    <w:rsid w:val="009B6367"/>
    <w:rsid w:val="009B7033"/>
    <w:rsid w:val="009B795C"/>
    <w:rsid w:val="009C0051"/>
    <w:rsid w:val="009C03E5"/>
    <w:rsid w:val="009C21A2"/>
    <w:rsid w:val="009C2831"/>
    <w:rsid w:val="009C2CF0"/>
    <w:rsid w:val="009C3B3D"/>
    <w:rsid w:val="009C6378"/>
    <w:rsid w:val="009C6EE6"/>
    <w:rsid w:val="009C7E86"/>
    <w:rsid w:val="009D062B"/>
    <w:rsid w:val="009D147B"/>
    <w:rsid w:val="009D159C"/>
    <w:rsid w:val="009D25ED"/>
    <w:rsid w:val="009D2A61"/>
    <w:rsid w:val="009D364E"/>
    <w:rsid w:val="009D4327"/>
    <w:rsid w:val="009D490D"/>
    <w:rsid w:val="009D4DCB"/>
    <w:rsid w:val="009D5EF9"/>
    <w:rsid w:val="009D67ED"/>
    <w:rsid w:val="009D79DF"/>
    <w:rsid w:val="009D7E3C"/>
    <w:rsid w:val="009E114A"/>
    <w:rsid w:val="009E181F"/>
    <w:rsid w:val="009E224A"/>
    <w:rsid w:val="009E2480"/>
    <w:rsid w:val="009E24B8"/>
    <w:rsid w:val="009E30C6"/>
    <w:rsid w:val="009E3297"/>
    <w:rsid w:val="009E3F49"/>
    <w:rsid w:val="009E483F"/>
    <w:rsid w:val="009E660C"/>
    <w:rsid w:val="009E7DF5"/>
    <w:rsid w:val="009F290C"/>
    <w:rsid w:val="009F3176"/>
    <w:rsid w:val="009F340B"/>
    <w:rsid w:val="009F37BD"/>
    <w:rsid w:val="009F42DF"/>
    <w:rsid w:val="009F5249"/>
    <w:rsid w:val="009F6301"/>
    <w:rsid w:val="009F7415"/>
    <w:rsid w:val="009F7B1D"/>
    <w:rsid w:val="009F7B8E"/>
    <w:rsid w:val="009F7F5D"/>
    <w:rsid w:val="00A037F0"/>
    <w:rsid w:val="00A0414A"/>
    <w:rsid w:val="00A10E98"/>
    <w:rsid w:val="00A1142C"/>
    <w:rsid w:val="00A11852"/>
    <w:rsid w:val="00A123D3"/>
    <w:rsid w:val="00A13BBC"/>
    <w:rsid w:val="00A13D33"/>
    <w:rsid w:val="00A20496"/>
    <w:rsid w:val="00A20E87"/>
    <w:rsid w:val="00A231C8"/>
    <w:rsid w:val="00A233B0"/>
    <w:rsid w:val="00A23A99"/>
    <w:rsid w:val="00A24159"/>
    <w:rsid w:val="00A2478F"/>
    <w:rsid w:val="00A25D21"/>
    <w:rsid w:val="00A26C3A"/>
    <w:rsid w:val="00A26DBC"/>
    <w:rsid w:val="00A27530"/>
    <w:rsid w:val="00A31BBF"/>
    <w:rsid w:val="00A31D4A"/>
    <w:rsid w:val="00A3225D"/>
    <w:rsid w:val="00A32AB1"/>
    <w:rsid w:val="00A335BB"/>
    <w:rsid w:val="00A3388E"/>
    <w:rsid w:val="00A34559"/>
    <w:rsid w:val="00A34D48"/>
    <w:rsid w:val="00A3569B"/>
    <w:rsid w:val="00A357CE"/>
    <w:rsid w:val="00A35F54"/>
    <w:rsid w:val="00A361A6"/>
    <w:rsid w:val="00A36FA8"/>
    <w:rsid w:val="00A37623"/>
    <w:rsid w:val="00A42239"/>
    <w:rsid w:val="00A4308E"/>
    <w:rsid w:val="00A434F9"/>
    <w:rsid w:val="00A46252"/>
    <w:rsid w:val="00A463CF"/>
    <w:rsid w:val="00A466B3"/>
    <w:rsid w:val="00A52BA7"/>
    <w:rsid w:val="00A541DC"/>
    <w:rsid w:val="00A56627"/>
    <w:rsid w:val="00A56DB7"/>
    <w:rsid w:val="00A61BA9"/>
    <w:rsid w:val="00A62D96"/>
    <w:rsid w:val="00A63C17"/>
    <w:rsid w:val="00A64EF8"/>
    <w:rsid w:val="00A64F87"/>
    <w:rsid w:val="00A6529F"/>
    <w:rsid w:val="00A7020E"/>
    <w:rsid w:val="00A7072C"/>
    <w:rsid w:val="00A71105"/>
    <w:rsid w:val="00A73863"/>
    <w:rsid w:val="00A738BC"/>
    <w:rsid w:val="00A7398D"/>
    <w:rsid w:val="00A74577"/>
    <w:rsid w:val="00A7498A"/>
    <w:rsid w:val="00A7599A"/>
    <w:rsid w:val="00A76280"/>
    <w:rsid w:val="00A76B79"/>
    <w:rsid w:val="00A777CB"/>
    <w:rsid w:val="00A8222C"/>
    <w:rsid w:val="00A827F6"/>
    <w:rsid w:val="00A84099"/>
    <w:rsid w:val="00A841C0"/>
    <w:rsid w:val="00A921EE"/>
    <w:rsid w:val="00A93DEB"/>
    <w:rsid w:val="00A9435A"/>
    <w:rsid w:val="00A94B78"/>
    <w:rsid w:val="00A94EA6"/>
    <w:rsid w:val="00A95384"/>
    <w:rsid w:val="00A96363"/>
    <w:rsid w:val="00A97167"/>
    <w:rsid w:val="00A97B8D"/>
    <w:rsid w:val="00AA0510"/>
    <w:rsid w:val="00AA066A"/>
    <w:rsid w:val="00AA0A7A"/>
    <w:rsid w:val="00AA103A"/>
    <w:rsid w:val="00AA3A09"/>
    <w:rsid w:val="00AA4792"/>
    <w:rsid w:val="00AA619D"/>
    <w:rsid w:val="00AA6943"/>
    <w:rsid w:val="00AA775E"/>
    <w:rsid w:val="00AB03FA"/>
    <w:rsid w:val="00AB0E80"/>
    <w:rsid w:val="00AB13A9"/>
    <w:rsid w:val="00AB152A"/>
    <w:rsid w:val="00AB163B"/>
    <w:rsid w:val="00AB1795"/>
    <w:rsid w:val="00AB33D7"/>
    <w:rsid w:val="00AB3459"/>
    <w:rsid w:val="00AB4B9A"/>
    <w:rsid w:val="00AB5664"/>
    <w:rsid w:val="00AB75DB"/>
    <w:rsid w:val="00AC0F25"/>
    <w:rsid w:val="00AC15F3"/>
    <w:rsid w:val="00AC2C00"/>
    <w:rsid w:val="00AC32EB"/>
    <w:rsid w:val="00AC3AF2"/>
    <w:rsid w:val="00AC4774"/>
    <w:rsid w:val="00AC4FB6"/>
    <w:rsid w:val="00AC5C65"/>
    <w:rsid w:val="00AC7BD1"/>
    <w:rsid w:val="00AD15D4"/>
    <w:rsid w:val="00AD1C80"/>
    <w:rsid w:val="00AD24E5"/>
    <w:rsid w:val="00AD45B5"/>
    <w:rsid w:val="00AD464A"/>
    <w:rsid w:val="00AD5386"/>
    <w:rsid w:val="00AD618C"/>
    <w:rsid w:val="00AD7DA9"/>
    <w:rsid w:val="00AE0672"/>
    <w:rsid w:val="00AE0B36"/>
    <w:rsid w:val="00AE0E1A"/>
    <w:rsid w:val="00AE1FF9"/>
    <w:rsid w:val="00AE2BCD"/>
    <w:rsid w:val="00AE4EE2"/>
    <w:rsid w:val="00AE5500"/>
    <w:rsid w:val="00AE602F"/>
    <w:rsid w:val="00AE738F"/>
    <w:rsid w:val="00AE75D5"/>
    <w:rsid w:val="00AE7BA8"/>
    <w:rsid w:val="00AF03E7"/>
    <w:rsid w:val="00AF0C8C"/>
    <w:rsid w:val="00AF0F6E"/>
    <w:rsid w:val="00AF182B"/>
    <w:rsid w:val="00AF2F0A"/>
    <w:rsid w:val="00AF3D7F"/>
    <w:rsid w:val="00AF3E74"/>
    <w:rsid w:val="00AF4C03"/>
    <w:rsid w:val="00AF4C93"/>
    <w:rsid w:val="00AF770D"/>
    <w:rsid w:val="00AF7E04"/>
    <w:rsid w:val="00B002DC"/>
    <w:rsid w:val="00B01B86"/>
    <w:rsid w:val="00B01BC8"/>
    <w:rsid w:val="00B03C50"/>
    <w:rsid w:val="00B03D8C"/>
    <w:rsid w:val="00B051E0"/>
    <w:rsid w:val="00B07875"/>
    <w:rsid w:val="00B07F86"/>
    <w:rsid w:val="00B12564"/>
    <w:rsid w:val="00B12E56"/>
    <w:rsid w:val="00B14A06"/>
    <w:rsid w:val="00B161CF"/>
    <w:rsid w:val="00B175B0"/>
    <w:rsid w:val="00B21ACB"/>
    <w:rsid w:val="00B22A2D"/>
    <w:rsid w:val="00B25865"/>
    <w:rsid w:val="00B2772D"/>
    <w:rsid w:val="00B3210E"/>
    <w:rsid w:val="00B32DD0"/>
    <w:rsid w:val="00B33F15"/>
    <w:rsid w:val="00B34526"/>
    <w:rsid w:val="00B36807"/>
    <w:rsid w:val="00B4130D"/>
    <w:rsid w:val="00B41A5E"/>
    <w:rsid w:val="00B41C9B"/>
    <w:rsid w:val="00B41FA2"/>
    <w:rsid w:val="00B41FBD"/>
    <w:rsid w:val="00B43263"/>
    <w:rsid w:val="00B43EEC"/>
    <w:rsid w:val="00B443F6"/>
    <w:rsid w:val="00B445C0"/>
    <w:rsid w:val="00B46F6E"/>
    <w:rsid w:val="00B47161"/>
    <w:rsid w:val="00B47386"/>
    <w:rsid w:val="00B47F33"/>
    <w:rsid w:val="00B5038D"/>
    <w:rsid w:val="00B506D2"/>
    <w:rsid w:val="00B50782"/>
    <w:rsid w:val="00B50BD7"/>
    <w:rsid w:val="00B50DEE"/>
    <w:rsid w:val="00B514C2"/>
    <w:rsid w:val="00B538C8"/>
    <w:rsid w:val="00B5495D"/>
    <w:rsid w:val="00B55FB0"/>
    <w:rsid w:val="00B564CD"/>
    <w:rsid w:val="00B57085"/>
    <w:rsid w:val="00B61443"/>
    <w:rsid w:val="00B61C15"/>
    <w:rsid w:val="00B61E5C"/>
    <w:rsid w:val="00B677A0"/>
    <w:rsid w:val="00B707B5"/>
    <w:rsid w:val="00B70B26"/>
    <w:rsid w:val="00B714A8"/>
    <w:rsid w:val="00B71547"/>
    <w:rsid w:val="00B71901"/>
    <w:rsid w:val="00B721E5"/>
    <w:rsid w:val="00B72984"/>
    <w:rsid w:val="00B72C1D"/>
    <w:rsid w:val="00B7308D"/>
    <w:rsid w:val="00B7536C"/>
    <w:rsid w:val="00B754FB"/>
    <w:rsid w:val="00B76A65"/>
    <w:rsid w:val="00B80F22"/>
    <w:rsid w:val="00B811B8"/>
    <w:rsid w:val="00B81DEE"/>
    <w:rsid w:val="00B83053"/>
    <w:rsid w:val="00B85A53"/>
    <w:rsid w:val="00B85E7D"/>
    <w:rsid w:val="00B85E99"/>
    <w:rsid w:val="00B861DE"/>
    <w:rsid w:val="00B86D4B"/>
    <w:rsid w:val="00B87489"/>
    <w:rsid w:val="00B9028A"/>
    <w:rsid w:val="00B91DE3"/>
    <w:rsid w:val="00B92F2D"/>
    <w:rsid w:val="00B943F7"/>
    <w:rsid w:val="00B951CD"/>
    <w:rsid w:val="00B953A7"/>
    <w:rsid w:val="00B97DBA"/>
    <w:rsid w:val="00BA0071"/>
    <w:rsid w:val="00BA1A3B"/>
    <w:rsid w:val="00BA2A7A"/>
    <w:rsid w:val="00BA3AC5"/>
    <w:rsid w:val="00BA5FAD"/>
    <w:rsid w:val="00BA6529"/>
    <w:rsid w:val="00BA6833"/>
    <w:rsid w:val="00BA7279"/>
    <w:rsid w:val="00BA7E8F"/>
    <w:rsid w:val="00BB3207"/>
    <w:rsid w:val="00BB3D39"/>
    <w:rsid w:val="00BB447A"/>
    <w:rsid w:val="00BB5C19"/>
    <w:rsid w:val="00BB5C79"/>
    <w:rsid w:val="00BB702E"/>
    <w:rsid w:val="00BB7194"/>
    <w:rsid w:val="00BB76CC"/>
    <w:rsid w:val="00BB7883"/>
    <w:rsid w:val="00BB7B77"/>
    <w:rsid w:val="00BC51D3"/>
    <w:rsid w:val="00BC52B8"/>
    <w:rsid w:val="00BC54E4"/>
    <w:rsid w:val="00BC5881"/>
    <w:rsid w:val="00BC5AD3"/>
    <w:rsid w:val="00BC5B7F"/>
    <w:rsid w:val="00BC5FB0"/>
    <w:rsid w:val="00BC7194"/>
    <w:rsid w:val="00BD079B"/>
    <w:rsid w:val="00BD0B71"/>
    <w:rsid w:val="00BD21B5"/>
    <w:rsid w:val="00BD318E"/>
    <w:rsid w:val="00BD31C3"/>
    <w:rsid w:val="00BD3E3F"/>
    <w:rsid w:val="00BD60AF"/>
    <w:rsid w:val="00BD64B6"/>
    <w:rsid w:val="00BD675E"/>
    <w:rsid w:val="00BD6AB5"/>
    <w:rsid w:val="00BD6D95"/>
    <w:rsid w:val="00BD6ED4"/>
    <w:rsid w:val="00BD7FCC"/>
    <w:rsid w:val="00BE04DC"/>
    <w:rsid w:val="00BE4803"/>
    <w:rsid w:val="00BE4B3A"/>
    <w:rsid w:val="00BE5100"/>
    <w:rsid w:val="00BE569B"/>
    <w:rsid w:val="00BE6F98"/>
    <w:rsid w:val="00BF00E3"/>
    <w:rsid w:val="00BF06A4"/>
    <w:rsid w:val="00BF565E"/>
    <w:rsid w:val="00BF623F"/>
    <w:rsid w:val="00BF757F"/>
    <w:rsid w:val="00BF7C53"/>
    <w:rsid w:val="00BF7F52"/>
    <w:rsid w:val="00C008B0"/>
    <w:rsid w:val="00C01841"/>
    <w:rsid w:val="00C025FC"/>
    <w:rsid w:val="00C02963"/>
    <w:rsid w:val="00C04293"/>
    <w:rsid w:val="00C07590"/>
    <w:rsid w:val="00C102CB"/>
    <w:rsid w:val="00C10F19"/>
    <w:rsid w:val="00C12C47"/>
    <w:rsid w:val="00C1447B"/>
    <w:rsid w:val="00C14BFB"/>
    <w:rsid w:val="00C16071"/>
    <w:rsid w:val="00C200CB"/>
    <w:rsid w:val="00C204A5"/>
    <w:rsid w:val="00C221DA"/>
    <w:rsid w:val="00C243A3"/>
    <w:rsid w:val="00C2477D"/>
    <w:rsid w:val="00C303C4"/>
    <w:rsid w:val="00C318EA"/>
    <w:rsid w:val="00C319E8"/>
    <w:rsid w:val="00C31AA2"/>
    <w:rsid w:val="00C32137"/>
    <w:rsid w:val="00C3619D"/>
    <w:rsid w:val="00C368F4"/>
    <w:rsid w:val="00C36F6E"/>
    <w:rsid w:val="00C40289"/>
    <w:rsid w:val="00C40381"/>
    <w:rsid w:val="00C409A8"/>
    <w:rsid w:val="00C40D20"/>
    <w:rsid w:val="00C42203"/>
    <w:rsid w:val="00C4283D"/>
    <w:rsid w:val="00C44DB0"/>
    <w:rsid w:val="00C45E5D"/>
    <w:rsid w:val="00C45F9E"/>
    <w:rsid w:val="00C46888"/>
    <w:rsid w:val="00C46B3A"/>
    <w:rsid w:val="00C46CE5"/>
    <w:rsid w:val="00C47EED"/>
    <w:rsid w:val="00C5116D"/>
    <w:rsid w:val="00C51C4B"/>
    <w:rsid w:val="00C52526"/>
    <w:rsid w:val="00C52A9F"/>
    <w:rsid w:val="00C52CC4"/>
    <w:rsid w:val="00C53D09"/>
    <w:rsid w:val="00C54F85"/>
    <w:rsid w:val="00C55582"/>
    <w:rsid w:val="00C55A4B"/>
    <w:rsid w:val="00C613C8"/>
    <w:rsid w:val="00C6140E"/>
    <w:rsid w:val="00C61840"/>
    <w:rsid w:val="00C61CF8"/>
    <w:rsid w:val="00C626B5"/>
    <w:rsid w:val="00C6347C"/>
    <w:rsid w:val="00C645DB"/>
    <w:rsid w:val="00C65FDF"/>
    <w:rsid w:val="00C67739"/>
    <w:rsid w:val="00C72482"/>
    <w:rsid w:val="00C73531"/>
    <w:rsid w:val="00C73E61"/>
    <w:rsid w:val="00C7542F"/>
    <w:rsid w:val="00C76079"/>
    <w:rsid w:val="00C769DF"/>
    <w:rsid w:val="00C77240"/>
    <w:rsid w:val="00C80319"/>
    <w:rsid w:val="00C8081E"/>
    <w:rsid w:val="00C80C54"/>
    <w:rsid w:val="00C8159C"/>
    <w:rsid w:val="00C82D42"/>
    <w:rsid w:val="00C856AE"/>
    <w:rsid w:val="00C86360"/>
    <w:rsid w:val="00C8691E"/>
    <w:rsid w:val="00C86A76"/>
    <w:rsid w:val="00C87B3E"/>
    <w:rsid w:val="00C92757"/>
    <w:rsid w:val="00C936B0"/>
    <w:rsid w:val="00C937B4"/>
    <w:rsid w:val="00C960E1"/>
    <w:rsid w:val="00C9627B"/>
    <w:rsid w:val="00CA1D3C"/>
    <w:rsid w:val="00CA2F32"/>
    <w:rsid w:val="00CA34EF"/>
    <w:rsid w:val="00CA3AB5"/>
    <w:rsid w:val="00CA505A"/>
    <w:rsid w:val="00CA5752"/>
    <w:rsid w:val="00CA68E7"/>
    <w:rsid w:val="00CB044E"/>
    <w:rsid w:val="00CB0C20"/>
    <w:rsid w:val="00CB0DC4"/>
    <w:rsid w:val="00CB18DB"/>
    <w:rsid w:val="00CB4222"/>
    <w:rsid w:val="00CC0070"/>
    <w:rsid w:val="00CC0556"/>
    <w:rsid w:val="00CC18D3"/>
    <w:rsid w:val="00CC1A6A"/>
    <w:rsid w:val="00CC3CDC"/>
    <w:rsid w:val="00CC3D27"/>
    <w:rsid w:val="00CC4C3C"/>
    <w:rsid w:val="00CC7587"/>
    <w:rsid w:val="00CD0541"/>
    <w:rsid w:val="00CD1426"/>
    <w:rsid w:val="00CD24B3"/>
    <w:rsid w:val="00CD2548"/>
    <w:rsid w:val="00CD2838"/>
    <w:rsid w:val="00CD4D32"/>
    <w:rsid w:val="00CD5AAF"/>
    <w:rsid w:val="00CD63C7"/>
    <w:rsid w:val="00CD7B5F"/>
    <w:rsid w:val="00CE0B88"/>
    <w:rsid w:val="00CE0D65"/>
    <w:rsid w:val="00CE350C"/>
    <w:rsid w:val="00CE35BE"/>
    <w:rsid w:val="00CE4DFC"/>
    <w:rsid w:val="00CE6FCB"/>
    <w:rsid w:val="00CE7C58"/>
    <w:rsid w:val="00CF06A5"/>
    <w:rsid w:val="00CF106E"/>
    <w:rsid w:val="00CF1170"/>
    <w:rsid w:val="00CF11FD"/>
    <w:rsid w:val="00CF4244"/>
    <w:rsid w:val="00CF5D0B"/>
    <w:rsid w:val="00CF7621"/>
    <w:rsid w:val="00D0065A"/>
    <w:rsid w:val="00D013FE"/>
    <w:rsid w:val="00D019D0"/>
    <w:rsid w:val="00D01BFA"/>
    <w:rsid w:val="00D02F29"/>
    <w:rsid w:val="00D05DD0"/>
    <w:rsid w:val="00D10D9C"/>
    <w:rsid w:val="00D130C7"/>
    <w:rsid w:val="00D1315C"/>
    <w:rsid w:val="00D13449"/>
    <w:rsid w:val="00D143DB"/>
    <w:rsid w:val="00D14A44"/>
    <w:rsid w:val="00D15145"/>
    <w:rsid w:val="00D15A1B"/>
    <w:rsid w:val="00D166C5"/>
    <w:rsid w:val="00D20C95"/>
    <w:rsid w:val="00D241D8"/>
    <w:rsid w:val="00D24FC6"/>
    <w:rsid w:val="00D26125"/>
    <w:rsid w:val="00D26803"/>
    <w:rsid w:val="00D26EC7"/>
    <w:rsid w:val="00D27724"/>
    <w:rsid w:val="00D27D79"/>
    <w:rsid w:val="00D30094"/>
    <w:rsid w:val="00D306CC"/>
    <w:rsid w:val="00D30CA8"/>
    <w:rsid w:val="00D30F58"/>
    <w:rsid w:val="00D31464"/>
    <w:rsid w:val="00D37052"/>
    <w:rsid w:val="00D3768B"/>
    <w:rsid w:val="00D41499"/>
    <w:rsid w:val="00D43933"/>
    <w:rsid w:val="00D44731"/>
    <w:rsid w:val="00D46987"/>
    <w:rsid w:val="00D507FC"/>
    <w:rsid w:val="00D51E5D"/>
    <w:rsid w:val="00D5317D"/>
    <w:rsid w:val="00D54836"/>
    <w:rsid w:val="00D56747"/>
    <w:rsid w:val="00D56774"/>
    <w:rsid w:val="00D56CE6"/>
    <w:rsid w:val="00D6310A"/>
    <w:rsid w:val="00D6341E"/>
    <w:rsid w:val="00D642AB"/>
    <w:rsid w:val="00D64993"/>
    <w:rsid w:val="00D6521A"/>
    <w:rsid w:val="00D65E48"/>
    <w:rsid w:val="00D66930"/>
    <w:rsid w:val="00D66AB8"/>
    <w:rsid w:val="00D70A33"/>
    <w:rsid w:val="00D734FE"/>
    <w:rsid w:val="00D74805"/>
    <w:rsid w:val="00D74856"/>
    <w:rsid w:val="00D74F10"/>
    <w:rsid w:val="00D765B3"/>
    <w:rsid w:val="00D8016D"/>
    <w:rsid w:val="00D834C8"/>
    <w:rsid w:val="00D8474A"/>
    <w:rsid w:val="00D86163"/>
    <w:rsid w:val="00D86A1A"/>
    <w:rsid w:val="00D87492"/>
    <w:rsid w:val="00D87A77"/>
    <w:rsid w:val="00D87B87"/>
    <w:rsid w:val="00D9138A"/>
    <w:rsid w:val="00D918C1"/>
    <w:rsid w:val="00D91E80"/>
    <w:rsid w:val="00D95297"/>
    <w:rsid w:val="00DA064E"/>
    <w:rsid w:val="00DA385D"/>
    <w:rsid w:val="00DA46AF"/>
    <w:rsid w:val="00DA5D02"/>
    <w:rsid w:val="00DA628C"/>
    <w:rsid w:val="00DA733F"/>
    <w:rsid w:val="00DA7EB9"/>
    <w:rsid w:val="00DB048A"/>
    <w:rsid w:val="00DB0B9E"/>
    <w:rsid w:val="00DB11A5"/>
    <w:rsid w:val="00DB2106"/>
    <w:rsid w:val="00DB216B"/>
    <w:rsid w:val="00DB23F7"/>
    <w:rsid w:val="00DB2AB2"/>
    <w:rsid w:val="00DB3F4D"/>
    <w:rsid w:val="00DB550D"/>
    <w:rsid w:val="00DB74FD"/>
    <w:rsid w:val="00DC0374"/>
    <w:rsid w:val="00DC2085"/>
    <w:rsid w:val="00DC3303"/>
    <w:rsid w:val="00DC5A95"/>
    <w:rsid w:val="00DC6007"/>
    <w:rsid w:val="00DC6163"/>
    <w:rsid w:val="00DC6397"/>
    <w:rsid w:val="00DC6F32"/>
    <w:rsid w:val="00DC6F76"/>
    <w:rsid w:val="00DC7281"/>
    <w:rsid w:val="00DD0CE5"/>
    <w:rsid w:val="00DD1B55"/>
    <w:rsid w:val="00DD304E"/>
    <w:rsid w:val="00DD4D79"/>
    <w:rsid w:val="00DD5BFB"/>
    <w:rsid w:val="00DD5CDD"/>
    <w:rsid w:val="00DD7A4F"/>
    <w:rsid w:val="00DD7BC8"/>
    <w:rsid w:val="00DE0127"/>
    <w:rsid w:val="00DE2510"/>
    <w:rsid w:val="00DE318A"/>
    <w:rsid w:val="00DE481C"/>
    <w:rsid w:val="00DE4D48"/>
    <w:rsid w:val="00DE5330"/>
    <w:rsid w:val="00DE5455"/>
    <w:rsid w:val="00DE5DFA"/>
    <w:rsid w:val="00DE6C65"/>
    <w:rsid w:val="00DF0D93"/>
    <w:rsid w:val="00DF10CB"/>
    <w:rsid w:val="00DF14D4"/>
    <w:rsid w:val="00DF15D3"/>
    <w:rsid w:val="00DF2646"/>
    <w:rsid w:val="00DF27C9"/>
    <w:rsid w:val="00DF2C2F"/>
    <w:rsid w:val="00DF457D"/>
    <w:rsid w:val="00DF6D0F"/>
    <w:rsid w:val="00DF6FC3"/>
    <w:rsid w:val="00DF7FEC"/>
    <w:rsid w:val="00E00480"/>
    <w:rsid w:val="00E02311"/>
    <w:rsid w:val="00E036A9"/>
    <w:rsid w:val="00E043EE"/>
    <w:rsid w:val="00E06C74"/>
    <w:rsid w:val="00E071FD"/>
    <w:rsid w:val="00E10B77"/>
    <w:rsid w:val="00E11890"/>
    <w:rsid w:val="00E14F1E"/>
    <w:rsid w:val="00E16608"/>
    <w:rsid w:val="00E17984"/>
    <w:rsid w:val="00E200A0"/>
    <w:rsid w:val="00E21EC0"/>
    <w:rsid w:val="00E23B9E"/>
    <w:rsid w:val="00E25394"/>
    <w:rsid w:val="00E26397"/>
    <w:rsid w:val="00E26E8B"/>
    <w:rsid w:val="00E27371"/>
    <w:rsid w:val="00E27D03"/>
    <w:rsid w:val="00E322A0"/>
    <w:rsid w:val="00E32B48"/>
    <w:rsid w:val="00E36B20"/>
    <w:rsid w:val="00E44057"/>
    <w:rsid w:val="00E44EBA"/>
    <w:rsid w:val="00E45CC4"/>
    <w:rsid w:val="00E4691E"/>
    <w:rsid w:val="00E5114F"/>
    <w:rsid w:val="00E511B2"/>
    <w:rsid w:val="00E52523"/>
    <w:rsid w:val="00E56400"/>
    <w:rsid w:val="00E572D5"/>
    <w:rsid w:val="00E57B3D"/>
    <w:rsid w:val="00E61558"/>
    <w:rsid w:val="00E6317A"/>
    <w:rsid w:val="00E63FF3"/>
    <w:rsid w:val="00E640CD"/>
    <w:rsid w:val="00E650D8"/>
    <w:rsid w:val="00E65556"/>
    <w:rsid w:val="00E65F97"/>
    <w:rsid w:val="00E70D46"/>
    <w:rsid w:val="00E71767"/>
    <w:rsid w:val="00E72329"/>
    <w:rsid w:val="00E72472"/>
    <w:rsid w:val="00E73660"/>
    <w:rsid w:val="00E74D61"/>
    <w:rsid w:val="00E74E41"/>
    <w:rsid w:val="00E74F9A"/>
    <w:rsid w:val="00E75FF1"/>
    <w:rsid w:val="00E76ADD"/>
    <w:rsid w:val="00E77263"/>
    <w:rsid w:val="00E80E61"/>
    <w:rsid w:val="00E815A5"/>
    <w:rsid w:val="00E835B8"/>
    <w:rsid w:val="00E839DA"/>
    <w:rsid w:val="00E83C88"/>
    <w:rsid w:val="00E8413B"/>
    <w:rsid w:val="00E8500D"/>
    <w:rsid w:val="00E85FE9"/>
    <w:rsid w:val="00E90533"/>
    <w:rsid w:val="00E92211"/>
    <w:rsid w:val="00E9312A"/>
    <w:rsid w:val="00E93476"/>
    <w:rsid w:val="00E95483"/>
    <w:rsid w:val="00E974FF"/>
    <w:rsid w:val="00EA133C"/>
    <w:rsid w:val="00EA1644"/>
    <w:rsid w:val="00EA2D31"/>
    <w:rsid w:val="00EA41D6"/>
    <w:rsid w:val="00EA4A24"/>
    <w:rsid w:val="00EA4D6C"/>
    <w:rsid w:val="00EA664D"/>
    <w:rsid w:val="00EA6C6C"/>
    <w:rsid w:val="00EA6F61"/>
    <w:rsid w:val="00EB0FF6"/>
    <w:rsid w:val="00EB1D27"/>
    <w:rsid w:val="00EB3A75"/>
    <w:rsid w:val="00EB4A51"/>
    <w:rsid w:val="00EB67D4"/>
    <w:rsid w:val="00EB7B41"/>
    <w:rsid w:val="00EC2F77"/>
    <w:rsid w:val="00EC3A6B"/>
    <w:rsid w:val="00EC3F88"/>
    <w:rsid w:val="00EC4745"/>
    <w:rsid w:val="00EC4AC1"/>
    <w:rsid w:val="00EC512D"/>
    <w:rsid w:val="00EC54A1"/>
    <w:rsid w:val="00EC748A"/>
    <w:rsid w:val="00EC7845"/>
    <w:rsid w:val="00ED00F2"/>
    <w:rsid w:val="00ED0AD7"/>
    <w:rsid w:val="00ED0BCC"/>
    <w:rsid w:val="00ED206E"/>
    <w:rsid w:val="00ED2EA0"/>
    <w:rsid w:val="00ED4263"/>
    <w:rsid w:val="00ED5C9D"/>
    <w:rsid w:val="00ED6ED0"/>
    <w:rsid w:val="00ED755A"/>
    <w:rsid w:val="00EE089C"/>
    <w:rsid w:val="00EE1BE0"/>
    <w:rsid w:val="00EE2984"/>
    <w:rsid w:val="00EE2DFD"/>
    <w:rsid w:val="00EE3507"/>
    <w:rsid w:val="00EE382C"/>
    <w:rsid w:val="00EE7B7F"/>
    <w:rsid w:val="00EF0CEB"/>
    <w:rsid w:val="00EF578E"/>
    <w:rsid w:val="00EF62B3"/>
    <w:rsid w:val="00EF7369"/>
    <w:rsid w:val="00F013BB"/>
    <w:rsid w:val="00F01466"/>
    <w:rsid w:val="00F03901"/>
    <w:rsid w:val="00F114D3"/>
    <w:rsid w:val="00F12FB5"/>
    <w:rsid w:val="00F13347"/>
    <w:rsid w:val="00F135A0"/>
    <w:rsid w:val="00F1430B"/>
    <w:rsid w:val="00F160E0"/>
    <w:rsid w:val="00F16382"/>
    <w:rsid w:val="00F17BC3"/>
    <w:rsid w:val="00F22481"/>
    <w:rsid w:val="00F23BBD"/>
    <w:rsid w:val="00F24C19"/>
    <w:rsid w:val="00F24D3D"/>
    <w:rsid w:val="00F251D7"/>
    <w:rsid w:val="00F26B67"/>
    <w:rsid w:val="00F30F67"/>
    <w:rsid w:val="00F30FEA"/>
    <w:rsid w:val="00F30FEB"/>
    <w:rsid w:val="00F3131C"/>
    <w:rsid w:val="00F31402"/>
    <w:rsid w:val="00F31DC6"/>
    <w:rsid w:val="00F325CD"/>
    <w:rsid w:val="00F33501"/>
    <w:rsid w:val="00F336E1"/>
    <w:rsid w:val="00F3413F"/>
    <w:rsid w:val="00F341FA"/>
    <w:rsid w:val="00F34228"/>
    <w:rsid w:val="00F35D3E"/>
    <w:rsid w:val="00F368EE"/>
    <w:rsid w:val="00F36DA8"/>
    <w:rsid w:val="00F37D93"/>
    <w:rsid w:val="00F37E2D"/>
    <w:rsid w:val="00F41A13"/>
    <w:rsid w:val="00F41C4F"/>
    <w:rsid w:val="00F425AB"/>
    <w:rsid w:val="00F44203"/>
    <w:rsid w:val="00F45086"/>
    <w:rsid w:val="00F4743E"/>
    <w:rsid w:val="00F47612"/>
    <w:rsid w:val="00F502B5"/>
    <w:rsid w:val="00F50C23"/>
    <w:rsid w:val="00F513CC"/>
    <w:rsid w:val="00F5177B"/>
    <w:rsid w:val="00F52070"/>
    <w:rsid w:val="00F522AD"/>
    <w:rsid w:val="00F522B6"/>
    <w:rsid w:val="00F53DA8"/>
    <w:rsid w:val="00F556DC"/>
    <w:rsid w:val="00F5639A"/>
    <w:rsid w:val="00F56938"/>
    <w:rsid w:val="00F56B77"/>
    <w:rsid w:val="00F5792C"/>
    <w:rsid w:val="00F614B0"/>
    <w:rsid w:val="00F61A16"/>
    <w:rsid w:val="00F621A0"/>
    <w:rsid w:val="00F6279E"/>
    <w:rsid w:val="00F635D7"/>
    <w:rsid w:val="00F6617B"/>
    <w:rsid w:val="00F66902"/>
    <w:rsid w:val="00F71325"/>
    <w:rsid w:val="00F71771"/>
    <w:rsid w:val="00F73A75"/>
    <w:rsid w:val="00F73C63"/>
    <w:rsid w:val="00F7488C"/>
    <w:rsid w:val="00F765CF"/>
    <w:rsid w:val="00F7733B"/>
    <w:rsid w:val="00F804B6"/>
    <w:rsid w:val="00F84265"/>
    <w:rsid w:val="00F84F1E"/>
    <w:rsid w:val="00F863A4"/>
    <w:rsid w:val="00F906BD"/>
    <w:rsid w:val="00F906DC"/>
    <w:rsid w:val="00F90EFB"/>
    <w:rsid w:val="00F92435"/>
    <w:rsid w:val="00F9447B"/>
    <w:rsid w:val="00F9535C"/>
    <w:rsid w:val="00F9673C"/>
    <w:rsid w:val="00FA0C76"/>
    <w:rsid w:val="00FA1A3C"/>
    <w:rsid w:val="00FA25AA"/>
    <w:rsid w:val="00FA2C1E"/>
    <w:rsid w:val="00FA3649"/>
    <w:rsid w:val="00FA378C"/>
    <w:rsid w:val="00FA3BDE"/>
    <w:rsid w:val="00FA518F"/>
    <w:rsid w:val="00FA5DF8"/>
    <w:rsid w:val="00FA70EF"/>
    <w:rsid w:val="00FA7513"/>
    <w:rsid w:val="00FB084A"/>
    <w:rsid w:val="00FB15D8"/>
    <w:rsid w:val="00FB291F"/>
    <w:rsid w:val="00FB461E"/>
    <w:rsid w:val="00FB7529"/>
    <w:rsid w:val="00FC0F4B"/>
    <w:rsid w:val="00FC1437"/>
    <w:rsid w:val="00FC1A14"/>
    <w:rsid w:val="00FC1DF5"/>
    <w:rsid w:val="00FC21A6"/>
    <w:rsid w:val="00FC2888"/>
    <w:rsid w:val="00FC2FB2"/>
    <w:rsid w:val="00FC2FCA"/>
    <w:rsid w:val="00FC3D09"/>
    <w:rsid w:val="00FC5C0B"/>
    <w:rsid w:val="00FC68DE"/>
    <w:rsid w:val="00FC6E02"/>
    <w:rsid w:val="00FC75DB"/>
    <w:rsid w:val="00FD252A"/>
    <w:rsid w:val="00FD5CB4"/>
    <w:rsid w:val="00FD6B4A"/>
    <w:rsid w:val="00FD7474"/>
    <w:rsid w:val="00FD774B"/>
    <w:rsid w:val="00FD79E4"/>
    <w:rsid w:val="00FD7A40"/>
    <w:rsid w:val="00FE0101"/>
    <w:rsid w:val="00FE5767"/>
    <w:rsid w:val="00FE6B21"/>
    <w:rsid w:val="00FE6E9B"/>
    <w:rsid w:val="00FE73DB"/>
    <w:rsid w:val="00FF2E34"/>
    <w:rsid w:val="00FF3B54"/>
    <w:rsid w:val="00FF3D3D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F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49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49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62E1E-2EA1-4202-93D8-701DACC7F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5652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</dc:creator>
  <cp:lastModifiedBy>budget</cp:lastModifiedBy>
  <cp:revision>194</cp:revision>
  <cp:lastPrinted>2024-04-17T11:50:00Z</cp:lastPrinted>
  <dcterms:created xsi:type="dcterms:W3CDTF">2023-03-17T13:15:00Z</dcterms:created>
  <dcterms:modified xsi:type="dcterms:W3CDTF">2024-05-27T13:39:00Z</dcterms:modified>
</cp:coreProperties>
</file>